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EF4" w:rsidRPr="002C14B4" w:rsidRDefault="00102EF4" w:rsidP="00102EF4">
      <w:pPr>
        <w:ind w:left="567" w:firstLine="708"/>
        <w:jc w:val="right"/>
        <w:rPr>
          <w:rStyle w:val="ac"/>
          <w:rFonts w:ascii="Times New Roman" w:hAnsi="Times New Roman"/>
          <w:b w:val="0"/>
          <w:bCs w:val="0"/>
          <w:lang w:val="tt-RU"/>
        </w:rPr>
      </w:pPr>
      <w:r w:rsidRPr="002C14B4">
        <w:rPr>
          <w:rFonts w:ascii="Times New Roman" w:hAnsi="Times New Roman"/>
          <w:lang w:val="tt-RU"/>
        </w:rPr>
        <w:t xml:space="preserve">Приложение № </w:t>
      </w:r>
      <w:r>
        <w:rPr>
          <w:rFonts w:ascii="Times New Roman" w:hAnsi="Times New Roman"/>
          <w:lang w:val="tt-RU"/>
        </w:rPr>
        <w:t>4</w:t>
      </w:r>
    </w:p>
    <w:p w:rsidR="00102EF4" w:rsidRDefault="00102EF4" w:rsidP="00102EF4">
      <w:pPr>
        <w:ind w:left="5170"/>
        <w:jc w:val="both"/>
        <w:rPr>
          <w:rFonts w:ascii="Times New Roman" w:hAnsi="Times New Roman"/>
        </w:rPr>
      </w:pPr>
    </w:p>
    <w:p w:rsidR="00102EF4" w:rsidRPr="00004035" w:rsidRDefault="00102EF4" w:rsidP="00102EF4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004035">
        <w:rPr>
          <w:rFonts w:ascii="Times New Roman" w:hAnsi="Times New Roman"/>
          <w:b/>
          <w:sz w:val="28"/>
          <w:szCs w:val="28"/>
        </w:rPr>
        <w:t>Закрепление направлений подготовки и специальностей</w:t>
      </w:r>
    </w:p>
    <w:p w:rsidR="00102EF4" w:rsidRPr="00004035" w:rsidRDefault="00102EF4" w:rsidP="00102EF4">
      <w:pPr>
        <w:jc w:val="center"/>
        <w:rPr>
          <w:rFonts w:ascii="Times New Roman" w:hAnsi="Times New Roman"/>
          <w:b/>
          <w:sz w:val="28"/>
          <w:szCs w:val="28"/>
        </w:rPr>
      </w:pPr>
      <w:r w:rsidRPr="00004035">
        <w:rPr>
          <w:rFonts w:ascii="Times New Roman" w:hAnsi="Times New Roman"/>
          <w:b/>
          <w:sz w:val="28"/>
          <w:szCs w:val="28"/>
        </w:rPr>
        <w:t>высшего</w:t>
      </w:r>
      <w:r>
        <w:rPr>
          <w:rFonts w:ascii="Times New Roman" w:hAnsi="Times New Roman"/>
          <w:b/>
          <w:sz w:val="28"/>
          <w:szCs w:val="28"/>
        </w:rPr>
        <w:t xml:space="preserve"> образования за министерствами, государственными комитетами и </w:t>
      </w:r>
      <w:r w:rsidRPr="00004035">
        <w:rPr>
          <w:rFonts w:ascii="Times New Roman" w:hAnsi="Times New Roman"/>
          <w:b/>
          <w:sz w:val="28"/>
          <w:szCs w:val="28"/>
        </w:rPr>
        <w:t>в</w:t>
      </w:r>
      <w:r w:rsidRPr="00004035">
        <w:rPr>
          <w:rFonts w:ascii="Times New Roman" w:hAnsi="Times New Roman"/>
          <w:b/>
          <w:sz w:val="28"/>
          <w:szCs w:val="28"/>
        </w:rPr>
        <w:t>е</w:t>
      </w:r>
      <w:r w:rsidRPr="00004035">
        <w:rPr>
          <w:rFonts w:ascii="Times New Roman" w:hAnsi="Times New Roman"/>
          <w:b/>
          <w:sz w:val="28"/>
          <w:szCs w:val="28"/>
        </w:rPr>
        <w:t>домства</w:t>
      </w:r>
      <w:r>
        <w:rPr>
          <w:rFonts w:ascii="Times New Roman" w:hAnsi="Times New Roman"/>
          <w:b/>
          <w:sz w:val="28"/>
          <w:szCs w:val="28"/>
        </w:rPr>
        <w:t xml:space="preserve">ми </w:t>
      </w:r>
      <w:r w:rsidRPr="00004035">
        <w:rPr>
          <w:rFonts w:ascii="Times New Roman" w:hAnsi="Times New Roman"/>
          <w:b/>
          <w:sz w:val="28"/>
          <w:szCs w:val="28"/>
        </w:rPr>
        <w:t>Республики Татарстан</w:t>
      </w:r>
      <w:r>
        <w:rPr>
          <w:rFonts w:ascii="Times New Roman" w:hAnsi="Times New Roman"/>
          <w:b/>
          <w:sz w:val="28"/>
          <w:szCs w:val="28"/>
        </w:rPr>
        <w:t>, Исполкомом Всемирного конгресса татар</w:t>
      </w:r>
    </w:p>
    <w:p w:rsidR="00102EF4" w:rsidRPr="00004035" w:rsidRDefault="00102EF4" w:rsidP="00102EF4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8"/>
        <w:gridCol w:w="2640"/>
        <w:gridCol w:w="1320"/>
        <w:gridCol w:w="3053"/>
      </w:tblGrid>
      <w:tr w:rsidR="00102EF4" w:rsidRPr="00C13A73" w:rsidTr="003D4289">
        <w:tc>
          <w:tcPr>
            <w:tcW w:w="3408" w:type="dxa"/>
          </w:tcPr>
          <w:p w:rsidR="00102EF4" w:rsidRPr="00C13A73" w:rsidRDefault="00102EF4" w:rsidP="003D4289">
            <w:pPr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Наименование министерства, государственного комитета и ведомства Республики Тата</w:t>
            </w:r>
            <w:r w:rsidRPr="00C13A73">
              <w:rPr>
                <w:rFonts w:ascii="Times New Roman" w:hAnsi="Times New Roman"/>
              </w:rPr>
              <w:t>р</w:t>
            </w:r>
            <w:r w:rsidRPr="00C13A73">
              <w:rPr>
                <w:rFonts w:ascii="Times New Roman" w:hAnsi="Times New Roman"/>
              </w:rPr>
              <w:t>стан</w:t>
            </w:r>
          </w:p>
        </w:tc>
        <w:tc>
          <w:tcPr>
            <w:tcW w:w="2640" w:type="dxa"/>
          </w:tcPr>
          <w:p w:rsidR="00102EF4" w:rsidRPr="00C13A73" w:rsidRDefault="00102EF4" w:rsidP="003D4289">
            <w:pPr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Наименование УГНС</w:t>
            </w:r>
          </w:p>
        </w:tc>
        <w:tc>
          <w:tcPr>
            <w:tcW w:w="1320" w:type="dxa"/>
          </w:tcPr>
          <w:p w:rsidR="00102EF4" w:rsidRPr="00C13A73" w:rsidRDefault="00102EF4" w:rsidP="003D4289">
            <w:pPr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КОД</w:t>
            </w:r>
          </w:p>
        </w:tc>
        <w:tc>
          <w:tcPr>
            <w:tcW w:w="3053" w:type="dxa"/>
          </w:tcPr>
          <w:p w:rsidR="00102EF4" w:rsidRPr="00C13A73" w:rsidRDefault="00102EF4" w:rsidP="003D4289">
            <w:pPr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Наименование направл</w:t>
            </w:r>
            <w:r w:rsidRPr="00C13A73">
              <w:rPr>
                <w:rFonts w:ascii="Times New Roman" w:hAnsi="Times New Roman"/>
              </w:rPr>
              <w:t>е</w:t>
            </w:r>
            <w:r w:rsidRPr="00C13A73">
              <w:rPr>
                <w:rFonts w:ascii="Times New Roman" w:hAnsi="Times New Roman"/>
              </w:rPr>
              <w:t>ния подготовки (специал</w:t>
            </w:r>
            <w:r w:rsidRPr="00C13A73">
              <w:rPr>
                <w:rFonts w:ascii="Times New Roman" w:hAnsi="Times New Roman"/>
              </w:rPr>
              <w:t>ь</w:t>
            </w:r>
            <w:r w:rsidRPr="00C13A73">
              <w:rPr>
                <w:rFonts w:ascii="Times New Roman" w:hAnsi="Times New Roman"/>
              </w:rPr>
              <w:t>ности)</w:t>
            </w:r>
          </w:p>
        </w:tc>
      </w:tr>
      <w:tr w:rsidR="00102EF4" w:rsidRPr="00C13A73" w:rsidTr="003D4289">
        <w:tc>
          <w:tcPr>
            <w:tcW w:w="3408" w:type="dxa"/>
            <w:vMerge w:val="restart"/>
          </w:tcPr>
          <w:p w:rsidR="00102EF4" w:rsidRPr="00C13A73" w:rsidRDefault="00102EF4" w:rsidP="003D4289">
            <w:pPr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 xml:space="preserve">Министерство экономики </w:t>
            </w:r>
          </w:p>
          <w:p w:rsidR="00102EF4" w:rsidRPr="00C13A73" w:rsidRDefault="00102EF4" w:rsidP="003D4289">
            <w:pPr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Республики Татарстан</w:t>
            </w:r>
          </w:p>
        </w:tc>
        <w:tc>
          <w:tcPr>
            <w:tcW w:w="2640" w:type="dxa"/>
            <w:vMerge w:val="restart"/>
          </w:tcPr>
          <w:p w:rsidR="00102EF4" w:rsidRPr="00C13A73" w:rsidRDefault="00102EF4" w:rsidP="003D4289">
            <w:pPr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Экономика и управл</w:t>
            </w:r>
            <w:r w:rsidRPr="00C13A73">
              <w:rPr>
                <w:rFonts w:ascii="Times New Roman" w:hAnsi="Times New Roman"/>
              </w:rPr>
              <w:t>е</w:t>
            </w:r>
            <w:r w:rsidRPr="00C13A73">
              <w:rPr>
                <w:rFonts w:ascii="Times New Roman" w:hAnsi="Times New Roman"/>
              </w:rPr>
              <w:t>ние</w:t>
            </w: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38.03.01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Экономика</w:t>
            </w:r>
          </w:p>
        </w:tc>
      </w:tr>
      <w:tr w:rsidR="00102EF4" w:rsidRPr="00C13A73" w:rsidTr="003D4289"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38.03.02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Менеджмент</w:t>
            </w:r>
          </w:p>
        </w:tc>
      </w:tr>
      <w:tr w:rsidR="00102EF4" w:rsidRPr="00C13A73" w:rsidTr="003D4289"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38.03.03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Управление персоналом</w:t>
            </w:r>
          </w:p>
        </w:tc>
      </w:tr>
      <w:tr w:rsidR="00102EF4" w:rsidRPr="00C13A73" w:rsidTr="003D4289"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38.03.04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Государственное и мун</w:t>
            </w:r>
            <w:r w:rsidRPr="00C13A73">
              <w:rPr>
                <w:rFonts w:ascii="Times New Roman" w:hAnsi="Times New Roman"/>
              </w:rPr>
              <w:t>и</w:t>
            </w:r>
            <w:r w:rsidRPr="00C13A73">
              <w:rPr>
                <w:rFonts w:ascii="Times New Roman" w:hAnsi="Times New Roman"/>
              </w:rPr>
              <w:t>ципальное управление</w:t>
            </w:r>
          </w:p>
        </w:tc>
      </w:tr>
      <w:tr w:rsidR="00102EF4" w:rsidRPr="00C13A73" w:rsidTr="003D4289">
        <w:tc>
          <w:tcPr>
            <w:tcW w:w="3408" w:type="dxa"/>
            <w:vMerge w:val="restart"/>
          </w:tcPr>
          <w:p w:rsidR="00102EF4" w:rsidRPr="00C13A73" w:rsidRDefault="00102EF4" w:rsidP="003D4289">
            <w:pPr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 xml:space="preserve">Министерство юстиции </w:t>
            </w:r>
          </w:p>
          <w:p w:rsidR="00102EF4" w:rsidRPr="00C13A73" w:rsidRDefault="00102EF4" w:rsidP="003D4289">
            <w:pPr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Республики Татарстан</w:t>
            </w:r>
          </w:p>
        </w:tc>
        <w:tc>
          <w:tcPr>
            <w:tcW w:w="2640" w:type="dxa"/>
            <w:vMerge w:val="restart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Юриспруденция</w:t>
            </w: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40.03.01</w:t>
            </w:r>
          </w:p>
        </w:tc>
        <w:tc>
          <w:tcPr>
            <w:tcW w:w="3053" w:type="dxa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Юриспруденция</w:t>
            </w:r>
          </w:p>
        </w:tc>
      </w:tr>
      <w:tr w:rsidR="00102EF4" w:rsidRPr="00C13A73" w:rsidTr="003D4289"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40.05.01</w:t>
            </w:r>
          </w:p>
        </w:tc>
        <w:tc>
          <w:tcPr>
            <w:tcW w:w="3053" w:type="dxa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Правовое обеспечение н</w:t>
            </w:r>
            <w:r w:rsidRPr="00C13A73">
              <w:rPr>
                <w:rFonts w:ascii="Times New Roman" w:hAnsi="Times New Roman"/>
              </w:rPr>
              <w:t>а</w:t>
            </w:r>
            <w:r w:rsidRPr="00C13A73">
              <w:rPr>
                <w:rFonts w:ascii="Times New Roman" w:hAnsi="Times New Roman"/>
              </w:rPr>
              <w:t>циональной безопасности</w:t>
            </w:r>
          </w:p>
        </w:tc>
      </w:tr>
      <w:tr w:rsidR="00102EF4" w:rsidRPr="00C13A73" w:rsidTr="003D4289"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40.05.02</w:t>
            </w:r>
          </w:p>
        </w:tc>
        <w:tc>
          <w:tcPr>
            <w:tcW w:w="3053" w:type="dxa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Правоохранительная де</w:t>
            </w:r>
            <w:r w:rsidRPr="00C13A73">
              <w:rPr>
                <w:rFonts w:ascii="Times New Roman" w:hAnsi="Times New Roman"/>
              </w:rPr>
              <w:t>я</w:t>
            </w:r>
            <w:r w:rsidRPr="00C13A73">
              <w:rPr>
                <w:rFonts w:ascii="Times New Roman" w:hAnsi="Times New Roman"/>
              </w:rPr>
              <w:t>тельность</w:t>
            </w:r>
          </w:p>
        </w:tc>
      </w:tr>
      <w:tr w:rsidR="00102EF4" w:rsidRPr="00C13A73" w:rsidTr="003D4289"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40.05.03</w:t>
            </w:r>
          </w:p>
        </w:tc>
        <w:tc>
          <w:tcPr>
            <w:tcW w:w="3053" w:type="dxa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Судебная экспертиза</w:t>
            </w:r>
          </w:p>
        </w:tc>
      </w:tr>
      <w:tr w:rsidR="00102EF4" w:rsidRPr="00C13A73" w:rsidTr="003D4289">
        <w:tc>
          <w:tcPr>
            <w:tcW w:w="3408" w:type="dxa"/>
            <w:vMerge w:val="restart"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Министерство образования и науки Республики Татарстан</w:t>
            </w:r>
          </w:p>
        </w:tc>
        <w:tc>
          <w:tcPr>
            <w:tcW w:w="2640" w:type="dxa"/>
          </w:tcPr>
          <w:p w:rsidR="00102EF4" w:rsidRPr="00C13A73" w:rsidRDefault="00102EF4" w:rsidP="003D4289">
            <w:pPr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Психологические на</w:t>
            </w:r>
            <w:r w:rsidRPr="00C13A73">
              <w:rPr>
                <w:rFonts w:ascii="Times New Roman" w:hAnsi="Times New Roman"/>
              </w:rPr>
              <w:t>у</w:t>
            </w:r>
            <w:r w:rsidRPr="00C13A73">
              <w:rPr>
                <w:rFonts w:ascii="Times New Roman" w:hAnsi="Times New Roman"/>
              </w:rPr>
              <w:t>ки</w:t>
            </w: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37.03.01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Психология</w:t>
            </w:r>
          </w:p>
        </w:tc>
      </w:tr>
      <w:tr w:rsidR="00102EF4" w:rsidRPr="00C13A73" w:rsidTr="003D4289"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 w:val="restart"/>
          </w:tcPr>
          <w:p w:rsidR="00102EF4" w:rsidRPr="00C13A73" w:rsidRDefault="00102EF4" w:rsidP="003D4289">
            <w:pPr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Политические науки и регионоведение</w:t>
            </w: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41.03.01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Зарубежное регионовед</w:t>
            </w:r>
            <w:r w:rsidRPr="00C13A73">
              <w:rPr>
                <w:rFonts w:ascii="Times New Roman" w:hAnsi="Times New Roman"/>
              </w:rPr>
              <w:t>е</w:t>
            </w:r>
            <w:r w:rsidRPr="00C13A73">
              <w:rPr>
                <w:rFonts w:ascii="Times New Roman" w:hAnsi="Times New Roman"/>
              </w:rPr>
              <w:t>ние</w:t>
            </w:r>
          </w:p>
        </w:tc>
      </w:tr>
      <w:tr w:rsidR="00102EF4" w:rsidRPr="00C13A73" w:rsidTr="003D4289"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41.03.02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Регионоведение России</w:t>
            </w:r>
          </w:p>
        </w:tc>
      </w:tr>
      <w:tr w:rsidR="00102EF4" w:rsidRPr="00C13A73" w:rsidTr="003D4289"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41.03.03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Востоковедение и африк</w:t>
            </w:r>
            <w:r w:rsidRPr="00C13A73">
              <w:rPr>
                <w:rFonts w:ascii="Times New Roman" w:hAnsi="Times New Roman"/>
              </w:rPr>
              <w:t>а</w:t>
            </w:r>
            <w:r w:rsidRPr="00C13A73">
              <w:rPr>
                <w:rFonts w:ascii="Times New Roman" w:hAnsi="Times New Roman"/>
              </w:rPr>
              <w:t>нистика</w:t>
            </w:r>
          </w:p>
        </w:tc>
      </w:tr>
      <w:tr w:rsidR="00102EF4" w:rsidRPr="00C13A73" w:rsidTr="003D4289"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41.03.04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Политология</w:t>
            </w:r>
          </w:p>
        </w:tc>
      </w:tr>
      <w:tr w:rsidR="00102EF4" w:rsidRPr="00C13A73" w:rsidTr="003D4289"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41.03.06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Публичная политика и с</w:t>
            </w:r>
            <w:r w:rsidRPr="00C13A73">
              <w:rPr>
                <w:rFonts w:ascii="Times New Roman" w:hAnsi="Times New Roman"/>
              </w:rPr>
              <w:t>о</w:t>
            </w:r>
            <w:r w:rsidRPr="00C13A73">
              <w:rPr>
                <w:rFonts w:ascii="Times New Roman" w:hAnsi="Times New Roman"/>
              </w:rPr>
              <w:t>циальные науки</w:t>
            </w:r>
          </w:p>
        </w:tc>
      </w:tr>
      <w:tr w:rsidR="00102EF4" w:rsidRPr="00C13A73" w:rsidTr="003D4289"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 w:val="restart"/>
          </w:tcPr>
          <w:p w:rsidR="00102EF4" w:rsidRPr="00C13A73" w:rsidRDefault="00102EF4" w:rsidP="003D4289">
            <w:pPr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Образование и педаг</w:t>
            </w:r>
            <w:r w:rsidRPr="00C13A73">
              <w:rPr>
                <w:rFonts w:ascii="Times New Roman" w:hAnsi="Times New Roman"/>
              </w:rPr>
              <w:t>о</w:t>
            </w:r>
            <w:r w:rsidRPr="00C13A73">
              <w:rPr>
                <w:rFonts w:ascii="Times New Roman" w:hAnsi="Times New Roman"/>
              </w:rPr>
              <w:t>гические науки</w:t>
            </w: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44.03.01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Педагогическое образов</w:t>
            </w:r>
            <w:r w:rsidRPr="00C13A73">
              <w:rPr>
                <w:rFonts w:ascii="Times New Roman" w:hAnsi="Times New Roman"/>
              </w:rPr>
              <w:t>а</w:t>
            </w:r>
            <w:r w:rsidRPr="00C13A73">
              <w:rPr>
                <w:rFonts w:ascii="Times New Roman" w:hAnsi="Times New Roman"/>
              </w:rPr>
              <w:t>ние</w:t>
            </w:r>
          </w:p>
        </w:tc>
      </w:tr>
      <w:tr w:rsidR="00102EF4" w:rsidRPr="00C13A73" w:rsidTr="003D4289"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44.03.02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Психолого-педагогическое образование</w:t>
            </w:r>
          </w:p>
        </w:tc>
      </w:tr>
      <w:tr w:rsidR="00102EF4" w:rsidRPr="00C13A73" w:rsidTr="003D4289"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44.03.03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Специальное (дефектол</w:t>
            </w:r>
            <w:r w:rsidRPr="00C13A73">
              <w:rPr>
                <w:rFonts w:ascii="Times New Roman" w:hAnsi="Times New Roman"/>
              </w:rPr>
              <w:t>о</w:t>
            </w:r>
            <w:r w:rsidRPr="00C13A73">
              <w:rPr>
                <w:rFonts w:ascii="Times New Roman" w:hAnsi="Times New Roman"/>
              </w:rPr>
              <w:t>гическое) образование</w:t>
            </w:r>
          </w:p>
        </w:tc>
      </w:tr>
      <w:tr w:rsidR="00102EF4" w:rsidRPr="00C13A73" w:rsidTr="003D4289"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44.03.04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Профессиональное обуч</w:t>
            </w:r>
            <w:r w:rsidRPr="00C13A73">
              <w:rPr>
                <w:rFonts w:ascii="Times New Roman" w:hAnsi="Times New Roman"/>
              </w:rPr>
              <w:t>е</w:t>
            </w:r>
            <w:r w:rsidRPr="00C13A73">
              <w:rPr>
                <w:rFonts w:ascii="Times New Roman" w:hAnsi="Times New Roman"/>
              </w:rPr>
              <w:t>ние (по отраслям)</w:t>
            </w:r>
          </w:p>
        </w:tc>
      </w:tr>
      <w:tr w:rsidR="00102EF4" w:rsidRPr="00C13A73" w:rsidTr="003D4289"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44.03.05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Педагогическое образов</w:t>
            </w:r>
            <w:r w:rsidRPr="00C13A73">
              <w:rPr>
                <w:rFonts w:ascii="Times New Roman" w:hAnsi="Times New Roman"/>
              </w:rPr>
              <w:t>а</w:t>
            </w:r>
            <w:r w:rsidRPr="00C13A73">
              <w:rPr>
                <w:rFonts w:ascii="Times New Roman" w:hAnsi="Times New Roman"/>
              </w:rPr>
              <w:t>ние (с двумя профилями подготовки)</w:t>
            </w:r>
          </w:p>
        </w:tc>
      </w:tr>
      <w:tr w:rsidR="00102EF4" w:rsidRPr="00C13A73" w:rsidTr="003D4289"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44.05.01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Педагогика и психология девиантного поведения</w:t>
            </w:r>
          </w:p>
        </w:tc>
      </w:tr>
      <w:tr w:rsidR="00102EF4" w:rsidRPr="00C13A73" w:rsidTr="003D4289"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 w:val="restart"/>
          </w:tcPr>
          <w:p w:rsidR="00102EF4" w:rsidRPr="00C13A73" w:rsidRDefault="00102EF4" w:rsidP="003D4289">
            <w:pPr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Языкознание и литер</w:t>
            </w:r>
            <w:r w:rsidRPr="00C13A73">
              <w:rPr>
                <w:rFonts w:ascii="Times New Roman" w:hAnsi="Times New Roman"/>
              </w:rPr>
              <w:t>а</w:t>
            </w:r>
            <w:r w:rsidRPr="00C13A73">
              <w:rPr>
                <w:rFonts w:ascii="Times New Roman" w:hAnsi="Times New Roman"/>
              </w:rPr>
              <w:t>туроведение</w:t>
            </w: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45.03.01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Филология</w:t>
            </w:r>
          </w:p>
        </w:tc>
      </w:tr>
      <w:tr w:rsidR="00102EF4" w:rsidRPr="00C13A73" w:rsidTr="003D4289"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45.03.02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Лингвистика</w:t>
            </w:r>
          </w:p>
        </w:tc>
      </w:tr>
      <w:tr w:rsidR="00102EF4" w:rsidRPr="00C13A73" w:rsidTr="003D4289"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45.05.01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Перевод и переводовед</w:t>
            </w:r>
            <w:r w:rsidRPr="00C13A73">
              <w:rPr>
                <w:rFonts w:ascii="Times New Roman" w:hAnsi="Times New Roman"/>
              </w:rPr>
              <w:t>е</w:t>
            </w:r>
            <w:r w:rsidRPr="00C13A73">
              <w:rPr>
                <w:rFonts w:ascii="Times New Roman" w:hAnsi="Times New Roman"/>
              </w:rPr>
              <w:t>ние</w:t>
            </w:r>
          </w:p>
        </w:tc>
      </w:tr>
      <w:tr w:rsidR="00102EF4" w:rsidRPr="00C13A73" w:rsidTr="003D4289"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</w:tcPr>
          <w:p w:rsidR="00102EF4" w:rsidRPr="00C13A73" w:rsidRDefault="00102EF4" w:rsidP="003D4289">
            <w:pPr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История и археология</w:t>
            </w: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46.03.01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История</w:t>
            </w:r>
          </w:p>
        </w:tc>
      </w:tr>
      <w:tr w:rsidR="00102EF4" w:rsidRPr="00C13A73" w:rsidTr="003D4289">
        <w:tc>
          <w:tcPr>
            <w:tcW w:w="3408" w:type="dxa"/>
            <w:vMerge w:val="restart"/>
          </w:tcPr>
          <w:p w:rsidR="00102EF4" w:rsidRPr="00C13A73" w:rsidRDefault="00102EF4" w:rsidP="003D4289">
            <w:pPr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Министерство промышленн</w:t>
            </w:r>
            <w:r w:rsidRPr="00C13A73">
              <w:rPr>
                <w:rFonts w:ascii="Times New Roman" w:hAnsi="Times New Roman"/>
              </w:rPr>
              <w:t>о</w:t>
            </w:r>
            <w:r w:rsidRPr="00C13A73">
              <w:rPr>
                <w:rFonts w:ascii="Times New Roman" w:hAnsi="Times New Roman"/>
              </w:rPr>
              <w:t>сти и торговли Республики Татарстан</w:t>
            </w:r>
          </w:p>
        </w:tc>
        <w:tc>
          <w:tcPr>
            <w:tcW w:w="2640" w:type="dxa"/>
            <w:vMerge w:val="restart"/>
          </w:tcPr>
          <w:p w:rsidR="00102EF4" w:rsidRPr="00C13A73" w:rsidRDefault="00102EF4" w:rsidP="003D4289">
            <w:pPr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Математика и механ</w:t>
            </w:r>
            <w:r w:rsidRPr="00C13A73">
              <w:rPr>
                <w:rFonts w:ascii="Times New Roman" w:hAnsi="Times New Roman"/>
              </w:rPr>
              <w:t>и</w:t>
            </w:r>
            <w:r w:rsidRPr="00C13A73">
              <w:rPr>
                <w:rFonts w:ascii="Times New Roman" w:hAnsi="Times New Roman"/>
              </w:rPr>
              <w:t>ка</w:t>
            </w: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01.03.01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Математика</w:t>
            </w:r>
          </w:p>
        </w:tc>
      </w:tr>
      <w:tr w:rsidR="00102EF4" w:rsidRPr="00C13A73" w:rsidTr="003D4289">
        <w:tc>
          <w:tcPr>
            <w:tcW w:w="3408" w:type="dxa"/>
            <w:vMerge/>
          </w:tcPr>
          <w:p w:rsidR="00102EF4" w:rsidRPr="00C13A73" w:rsidRDefault="00102EF4" w:rsidP="003D4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</w:tcPr>
          <w:p w:rsidR="00102EF4" w:rsidRPr="00C13A73" w:rsidRDefault="00102EF4" w:rsidP="003D4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01.03.03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Механика и математич</w:t>
            </w:r>
            <w:r w:rsidRPr="00C13A73">
              <w:rPr>
                <w:rFonts w:ascii="Times New Roman" w:hAnsi="Times New Roman"/>
              </w:rPr>
              <w:t>е</w:t>
            </w:r>
            <w:r w:rsidRPr="00C13A73">
              <w:rPr>
                <w:rFonts w:ascii="Times New Roman" w:hAnsi="Times New Roman"/>
              </w:rPr>
              <w:t>ское моделирование</w:t>
            </w:r>
          </w:p>
        </w:tc>
      </w:tr>
      <w:tr w:rsidR="00102EF4" w:rsidRPr="00C13A73" w:rsidTr="003D4289">
        <w:tc>
          <w:tcPr>
            <w:tcW w:w="3408" w:type="dxa"/>
            <w:vMerge/>
          </w:tcPr>
          <w:p w:rsidR="00102EF4" w:rsidRPr="00C13A73" w:rsidRDefault="00102EF4" w:rsidP="003D4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</w:tcPr>
          <w:p w:rsidR="00102EF4" w:rsidRPr="00C13A73" w:rsidRDefault="00102EF4" w:rsidP="003D4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01.03.04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Прикладная математика</w:t>
            </w:r>
          </w:p>
        </w:tc>
      </w:tr>
      <w:tr w:rsidR="00102EF4" w:rsidRPr="00C13A73" w:rsidTr="003D4289">
        <w:tc>
          <w:tcPr>
            <w:tcW w:w="3408" w:type="dxa"/>
            <w:vMerge/>
          </w:tcPr>
          <w:p w:rsidR="00102EF4" w:rsidRPr="00C13A73" w:rsidRDefault="00102EF4" w:rsidP="003D4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</w:tcPr>
          <w:p w:rsidR="00102EF4" w:rsidRPr="00C13A73" w:rsidRDefault="00102EF4" w:rsidP="003D4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01.05.01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Фундаментальные матем</w:t>
            </w:r>
            <w:r w:rsidRPr="00C13A73">
              <w:rPr>
                <w:rFonts w:ascii="Times New Roman" w:hAnsi="Times New Roman"/>
              </w:rPr>
              <w:t>а</w:t>
            </w:r>
            <w:r w:rsidRPr="00C13A73">
              <w:rPr>
                <w:rFonts w:ascii="Times New Roman" w:hAnsi="Times New Roman"/>
              </w:rPr>
              <w:t>тика и механика</w:t>
            </w:r>
          </w:p>
        </w:tc>
      </w:tr>
      <w:tr w:rsidR="00102EF4" w:rsidRPr="00C13A73" w:rsidTr="003D4289">
        <w:tc>
          <w:tcPr>
            <w:tcW w:w="3408" w:type="dxa"/>
            <w:vMerge/>
          </w:tcPr>
          <w:p w:rsidR="00102EF4" w:rsidRPr="00C13A73" w:rsidRDefault="00102EF4" w:rsidP="003D4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 w:val="restart"/>
          </w:tcPr>
          <w:p w:rsidR="00102EF4" w:rsidRPr="00C13A73" w:rsidRDefault="00102EF4" w:rsidP="003D4289">
            <w:pPr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Физика и астрономия</w:t>
            </w: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03.03.01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Прикладные математика и физика</w:t>
            </w:r>
          </w:p>
        </w:tc>
      </w:tr>
      <w:tr w:rsidR="00102EF4" w:rsidRPr="00C13A73" w:rsidTr="003D4289">
        <w:tc>
          <w:tcPr>
            <w:tcW w:w="3408" w:type="dxa"/>
            <w:vMerge/>
          </w:tcPr>
          <w:p w:rsidR="00102EF4" w:rsidRPr="00C13A73" w:rsidRDefault="00102EF4" w:rsidP="003D4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</w:tcPr>
          <w:p w:rsidR="00102EF4" w:rsidRPr="00C13A73" w:rsidRDefault="00102EF4" w:rsidP="003D4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03.03.02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Физика</w:t>
            </w:r>
          </w:p>
        </w:tc>
      </w:tr>
      <w:tr w:rsidR="00102EF4" w:rsidRPr="00C13A73" w:rsidTr="003D4289">
        <w:tc>
          <w:tcPr>
            <w:tcW w:w="3408" w:type="dxa"/>
            <w:vMerge/>
          </w:tcPr>
          <w:p w:rsidR="00102EF4" w:rsidRPr="00C13A73" w:rsidRDefault="00102EF4" w:rsidP="003D4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 w:val="restart"/>
          </w:tcPr>
          <w:p w:rsidR="00102EF4" w:rsidRPr="00C13A73" w:rsidRDefault="00102EF4" w:rsidP="003D4289">
            <w:pPr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Химия</w:t>
            </w: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04.03.01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Химия</w:t>
            </w:r>
          </w:p>
        </w:tc>
      </w:tr>
      <w:tr w:rsidR="00102EF4" w:rsidRPr="00C13A73" w:rsidTr="003D4289">
        <w:tc>
          <w:tcPr>
            <w:tcW w:w="3408" w:type="dxa"/>
            <w:vMerge/>
          </w:tcPr>
          <w:p w:rsidR="00102EF4" w:rsidRPr="00C13A73" w:rsidRDefault="00102EF4" w:rsidP="003D4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</w:tcPr>
          <w:p w:rsidR="00102EF4" w:rsidRPr="00C13A73" w:rsidRDefault="00102EF4" w:rsidP="003D4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04.03.02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Химия, физика и механика материалов</w:t>
            </w:r>
          </w:p>
        </w:tc>
      </w:tr>
      <w:tr w:rsidR="00102EF4" w:rsidRPr="00C13A73" w:rsidTr="003D4289">
        <w:tc>
          <w:tcPr>
            <w:tcW w:w="3408" w:type="dxa"/>
            <w:vMerge/>
          </w:tcPr>
          <w:p w:rsidR="00102EF4" w:rsidRPr="00C13A73" w:rsidRDefault="00102EF4" w:rsidP="003D4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</w:tcPr>
          <w:p w:rsidR="00102EF4" w:rsidRPr="00C13A73" w:rsidRDefault="00102EF4" w:rsidP="003D4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04.05.01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Фундаментальная и пр</w:t>
            </w:r>
            <w:r w:rsidRPr="00C13A73">
              <w:rPr>
                <w:rFonts w:ascii="Times New Roman" w:hAnsi="Times New Roman"/>
              </w:rPr>
              <w:t>и</w:t>
            </w:r>
            <w:r w:rsidRPr="00C13A73">
              <w:rPr>
                <w:rFonts w:ascii="Times New Roman" w:hAnsi="Times New Roman"/>
              </w:rPr>
              <w:t>кладная химия</w:t>
            </w:r>
          </w:p>
        </w:tc>
      </w:tr>
      <w:tr w:rsidR="00102EF4" w:rsidRPr="00C13A73" w:rsidTr="003D4289">
        <w:tc>
          <w:tcPr>
            <w:tcW w:w="3408" w:type="dxa"/>
            <w:vMerge/>
          </w:tcPr>
          <w:p w:rsidR="00102EF4" w:rsidRPr="00C13A73" w:rsidRDefault="00102EF4" w:rsidP="003D4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 w:val="restart"/>
          </w:tcPr>
          <w:p w:rsidR="00102EF4" w:rsidRPr="00C13A73" w:rsidRDefault="00102EF4" w:rsidP="003D4289">
            <w:pPr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Электроника, ради</w:t>
            </w:r>
            <w:r w:rsidRPr="00C13A73">
              <w:rPr>
                <w:rFonts w:ascii="Times New Roman" w:hAnsi="Times New Roman"/>
              </w:rPr>
              <w:t>о</w:t>
            </w:r>
            <w:r w:rsidRPr="00C13A73">
              <w:rPr>
                <w:rFonts w:ascii="Times New Roman" w:hAnsi="Times New Roman"/>
              </w:rPr>
              <w:t>электроника и системы связи</w:t>
            </w: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11.03.01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Радиотехника</w:t>
            </w:r>
          </w:p>
        </w:tc>
      </w:tr>
      <w:tr w:rsidR="00102EF4" w:rsidRPr="00C13A73" w:rsidTr="003D4289"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11.03.03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Конструирование и техн</w:t>
            </w:r>
            <w:r w:rsidRPr="00C13A73">
              <w:rPr>
                <w:rFonts w:ascii="Times New Roman" w:hAnsi="Times New Roman"/>
              </w:rPr>
              <w:t>о</w:t>
            </w:r>
            <w:r w:rsidRPr="00C13A73">
              <w:rPr>
                <w:rFonts w:ascii="Times New Roman" w:hAnsi="Times New Roman"/>
              </w:rPr>
              <w:t>логия электронных средств</w:t>
            </w:r>
          </w:p>
        </w:tc>
      </w:tr>
      <w:tr w:rsidR="00102EF4" w:rsidRPr="00C13A73" w:rsidTr="003D4289"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11.03.04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Электроника и наноэле</w:t>
            </w:r>
            <w:r w:rsidRPr="00C13A73">
              <w:rPr>
                <w:rFonts w:ascii="Times New Roman" w:hAnsi="Times New Roman"/>
              </w:rPr>
              <w:t>к</w:t>
            </w:r>
            <w:r w:rsidRPr="00C13A73">
              <w:rPr>
                <w:rFonts w:ascii="Times New Roman" w:hAnsi="Times New Roman"/>
              </w:rPr>
              <w:t>троника</w:t>
            </w:r>
          </w:p>
        </w:tc>
      </w:tr>
      <w:tr w:rsidR="00102EF4" w:rsidRPr="00C13A73" w:rsidTr="003D4289"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11.05.01</w:t>
            </w:r>
          </w:p>
        </w:tc>
        <w:tc>
          <w:tcPr>
            <w:tcW w:w="3053" w:type="dxa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Радиоэлектронные сист</w:t>
            </w:r>
            <w:r w:rsidRPr="00C13A73">
              <w:rPr>
                <w:rFonts w:ascii="Times New Roman" w:hAnsi="Times New Roman"/>
              </w:rPr>
              <w:t>е</w:t>
            </w:r>
            <w:r w:rsidRPr="00C13A73">
              <w:rPr>
                <w:rFonts w:ascii="Times New Roman" w:hAnsi="Times New Roman"/>
              </w:rPr>
              <w:t>мы и комплексы</w:t>
            </w:r>
          </w:p>
        </w:tc>
      </w:tr>
      <w:tr w:rsidR="00102EF4" w:rsidRPr="00C13A73" w:rsidTr="003D4289"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11.05.02</w:t>
            </w:r>
          </w:p>
        </w:tc>
        <w:tc>
          <w:tcPr>
            <w:tcW w:w="3053" w:type="dxa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Специальные радиотехн</w:t>
            </w:r>
            <w:r w:rsidRPr="00C13A73">
              <w:rPr>
                <w:rFonts w:ascii="Times New Roman" w:hAnsi="Times New Roman"/>
              </w:rPr>
              <w:t>и</w:t>
            </w:r>
            <w:r w:rsidRPr="00C13A73">
              <w:rPr>
                <w:rFonts w:ascii="Times New Roman" w:hAnsi="Times New Roman"/>
              </w:rPr>
              <w:t>ческие системы</w:t>
            </w:r>
          </w:p>
        </w:tc>
      </w:tr>
      <w:tr w:rsidR="00102EF4" w:rsidRPr="00C13A73" w:rsidTr="003D4289"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 w:val="restart"/>
          </w:tcPr>
          <w:p w:rsidR="00102EF4" w:rsidRPr="00C13A73" w:rsidRDefault="00102EF4" w:rsidP="003D4289">
            <w:pPr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Фотоника, прибор</w:t>
            </w:r>
            <w:r w:rsidRPr="00C13A73">
              <w:rPr>
                <w:rFonts w:ascii="Times New Roman" w:hAnsi="Times New Roman"/>
              </w:rPr>
              <w:t>о</w:t>
            </w:r>
            <w:r w:rsidRPr="00C13A73">
              <w:rPr>
                <w:rFonts w:ascii="Times New Roman" w:hAnsi="Times New Roman"/>
              </w:rPr>
              <w:t>строение, оптические и биотехнические сист</w:t>
            </w:r>
            <w:r w:rsidRPr="00C13A73">
              <w:rPr>
                <w:rFonts w:ascii="Times New Roman" w:hAnsi="Times New Roman"/>
              </w:rPr>
              <w:t>е</w:t>
            </w:r>
            <w:r w:rsidRPr="00C13A73">
              <w:rPr>
                <w:rFonts w:ascii="Times New Roman" w:hAnsi="Times New Roman"/>
              </w:rPr>
              <w:t>мы и технологии</w:t>
            </w: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12.03.01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Приборостроение</w:t>
            </w:r>
          </w:p>
        </w:tc>
      </w:tr>
      <w:tr w:rsidR="00102EF4" w:rsidRPr="00C13A73" w:rsidTr="003D4289"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12.03.02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Оптотехника</w:t>
            </w:r>
          </w:p>
        </w:tc>
      </w:tr>
      <w:tr w:rsidR="00102EF4" w:rsidRPr="00C13A73" w:rsidTr="003D4289"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12.03.03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Фотоника и оптоинформ</w:t>
            </w:r>
            <w:r w:rsidRPr="00C13A73">
              <w:rPr>
                <w:rFonts w:ascii="Times New Roman" w:hAnsi="Times New Roman"/>
              </w:rPr>
              <w:t>а</w:t>
            </w:r>
            <w:r w:rsidRPr="00C13A73">
              <w:rPr>
                <w:rFonts w:ascii="Times New Roman" w:hAnsi="Times New Roman"/>
              </w:rPr>
              <w:t>тика</w:t>
            </w:r>
          </w:p>
        </w:tc>
      </w:tr>
      <w:tr w:rsidR="00102EF4" w:rsidRPr="00C13A73" w:rsidTr="003D4289"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12.03.04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Биотехнические системы и технологии</w:t>
            </w:r>
          </w:p>
        </w:tc>
      </w:tr>
      <w:tr w:rsidR="00102EF4" w:rsidRPr="00C13A73" w:rsidTr="003D4289"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12.03.05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Лазерная техника и лазе</w:t>
            </w:r>
            <w:r w:rsidRPr="00C13A73">
              <w:rPr>
                <w:rFonts w:ascii="Times New Roman" w:hAnsi="Times New Roman"/>
              </w:rPr>
              <w:t>р</w:t>
            </w:r>
            <w:r w:rsidRPr="00C13A73">
              <w:rPr>
                <w:rFonts w:ascii="Times New Roman" w:hAnsi="Times New Roman"/>
              </w:rPr>
              <w:t>ные технологии</w:t>
            </w:r>
          </w:p>
        </w:tc>
      </w:tr>
      <w:tr w:rsidR="00102EF4" w:rsidRPr="00C13A73" w:rsidTr="003D4289"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12.05.01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Электронные и оптико-электронные приборы и системы специального н</w:t>
            </w:r>
            <w:r w:rsidRPr="00C13A73">
              <w:rPr>
                <w:rFonts w:ascii="Times New Roman" w:hAnsi="Times New Roman"/>
              </w:rPr>
              <w:t>а</w:t>
            </w:r>
            <w:r w:rsidRPr="00C13A73">
              <w:rPr>
                <w:rFonts w:ascii="Times New Roman" w:hAnsi="Times New Roman"/>
              </w:rPr>
              <w:t xml:space="preserve">значения </w:t>
            </w:r>
          </w:p>
        </w:tc>
      </w:tr>
      <w:tr w:rsidR="00102EF4" w:rsidRPr="00C13A73" w:rsidTr="003D4289"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 w:val="restart"/>
          </w:tcPr>
          <w:p w:rsidR="00102EF4" w:rsidRPr="00C13A73" w:rsidRDefault="00102EF4" w:rsidP="003D4289">
            <w:pPr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Электро- и теплоэне</w:t>
            </w:r>
            <w:r w:rsidRPr="00C13A73">
              <w:rPr>
                <w:rFonts w:ascii="Times New Roman" w:hAnsi="Times New Roman"/>
              </w:rPr>
              <w:t>р</w:t>
            </w:r>
            <w:r w:rsidRPr="00C13A73">
              <w:rPr>
                <w:rFonts w:ascii="Times New Roman" w:hAnsi="Times New Roman"/>
              </w:rPr>
              <w:t>гетика</w:t>
            </w: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13.03.01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Теплоэнергетика и тепл</w:t>
            </w:r>
            <w:r w:rsidRPr="00C13A73">
              <w:rPr>
                <w:rFonts w:ascii="Times New Roman" w:hAnsi="Times New Roman"/>
              </w:rPr>
              <w:t>о</w:t>
            </w:r>
            <w:r w:rsidRPr="00C13A73">
              <w:rPr>
                <w:rFonts w:ascii="Times New Roman" w:hAnsi="Times New Roman"/>
              </w:rPr>
              <w:t>техника</w:t>
            </w:r>
          </w:p>
        </w:tc>
      </w:tr>
      <w:tr w:rsidR="00102EF4" w:rsidRPr="00C13A73" w:rsidTr="003D4289"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13.03.02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Электроэнергетика и эле</w:t>
            </w:r>
            <w:r w:rsidRPr="00C13A73">
              <w:rPr>
                <w:rFonts w:ascii="Times New Roman" w:hAnsi="Times New Roman"/>
              </w:rPr>
              <w:t>к</w:t>
            </w:r>
            <w:r w:rsidRPr="00C13A73">
              <w:rPr>
                <w:rFonts w:ascii="Times New Roman" w:hAnsi="Times New Roman"/>
              </w:rPr>
              <w:t>тротехника</w:t>
            </w:r>
          </w:p>
        </w:tc>
      </w:tr>
      <w:tr w:rsidR="00102EF4" w:rsidRPr="00C13A73" w:rsidTr="003D4289"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13.03.03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Энергетическое машин</w:t>
            </w:r>
            <w:r w:rsidRPr="00C13A73">
              <w:rPr>
                <w:rFonts w:ascii="Times New Roman" w:hAnsi="Times New Roman"/>
              </w:rPr>
              <w:t>о</w:t>
            </w:r>
            <w:r w:rsidRPr="00C13A73">
              <w:rPr>
                <w:rFonts w:ascii="Times New Roman" w:hAnsi="Times New Roman"/>
              </w:rPr>
              <w:t>строение</w:t>
            </w:r>
          </w:p>
        </w:tc>
      </w:tr>
      <w:tr w:rsidR="00102EF4" w:rsidRPr="00C13A73" w:rsidTr="003D4289"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 w:val="restart"/>
          </w:tcPr>
          <w:p w:rsidR="00102EF4" w:rsidRPr="00C13A73" w:rsidRDefault="00102EF4" w:rsidP="003D4289">
            <w:pPr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Ядерная энергетика и  технологии</w:t>
            </w: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14.03.01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Ядерная энергетика и те</w:t>
            </w:r>
            <w:r w:rsidRPr="00C13A73">
              <w:rPr>
                <w:rFonts w:ascii="Times New Roman" w:hAnsi="Times New Roman"/>
              </w:rPr>
              <w:t>п</w:t>
            </w:r>
            <w:r w:rsidRPr="00C13A73">
              <w:rPr>
                <w:rFonts w:ascii="Times New Roman" w:hAnsi="Times New Roman"/>
              </w:rPr>
              <w:t>лофизика</w:t>
            </w:r>
          </w:p>
        </w:tc>
      </w:tr>
      <w:tr w:rsidR="00102EF4" w:rsidRPr="00C13A73" w:rsidTr="003D4289"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14.03.02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Ядерные физика и техн</w:t>
            </w:r>
            <w:r w:rsidRPr="00C13A73">
              <w:rPr>
                <w:rFonts w:ascii="Times New Roman" w:hAnsi="Times New Roman"/>
              </w:rPr>
              <w:t>о</w:t>
            </w:r>
            <w:r w:rsidRPr="00C13A73">
              <w:rPr>
                <w:rFonts w:ascii="Times New Roman" w:hAnsi="Times New Roman"/>
              </w:rPr>
              <w:t>логии</w:t>
            </w:r>
          </w:p>
        </w:tc>
      </w:tr>
      <w:tr w:rsidR="00102EF4" w:rsidRPr="00C13A73" w:rsidTr="003D4289"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</w:tcPr>
          <w:p w:rsidR="00102EF4" w:rsidRPr="00C13A73" w:rsidRDefault="00102EF4" w:rsidP="003D4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14.05.01</w:t>
            </w:r>
          </w:p>
        </w:tc>
        <w:tc>
          <w:tcPr>
            <w:tcW w:w="3053" w:type="dxa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Ядерные реакторы и мат</w:t>
            </w:r>
            <w:r w:rsidRPr="00C13A73">
              <w:rPr>
                <w:rFonts w:ascii="Times New Roman" w:hAnsi="Times New Roman"/>
              </w:rPr>
              <w:t>е</w:t>
            </w:r>
            <w:r w:rsidRPr="00C13A73">
              <w:rPr>
                <w:rFonts w:ascii="Times New Roman" w:hAnsi="Times New Roman"/>
              </w:rPr>
              <w:t>риалы</w:t>
            </w:r>
          </w:p>
        </w:tc>
      </w:tr>
      <w:tr w:rsidR="00102EF4" w:rsidRPr="00C13A73" w:rsidTr="003D4289"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</w:tcPr>
          <w:p w:rsidR="00102EF4" w:rsidRPr="00C13A73" w:rsidRDefault="00102EF4" w:rsidP="003D4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14.05.02</w:t>
            </w:r>
          </w:p>
        </w:tc>
        <w:tc>
          <w:tcPr>
            <w:tcW w:w="3053" w:type="dxa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Атомные станции: прое</w:t>
            </w:r>
            <w:r w:rsidRPr="00C13A73">
              <w:rPr>
                <w:rFonts w:ascii="Times New Roman" w:hAnsi="Times New Roman"/>
              </w:rPr>
              <w:t>к</w:t>
            </w:r>
            <w:r w:rsidRPr="00C13A73">
              <w:rPr>
                <w:rFonts w:ascii="Times New Roman" w:hAnsi="Times New Roman"/>
              </w:rPr>
              <w:t>тирование, эксплуатация и инжиниринг</w:t>
            </w:r>
          </w:p>
        </w:tc>
      </w:tr>
      <w:tr w:rsidR="00102EF4" w:rsidRPr="00C13A73" w:rsidTr="003D4289"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</w:tcPr>
          <w:p w:rsidR="00102EF4" w:rsidRPr="00C13A73" w:rsidRDefault="00102EF4" w:rsidP="003D4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14.05.03</w:t>
            </w:r>
          </w:p>
        </w:tc>
        <w:tc>
          <w:tcPr>
            <w:tcW w:w="3053" w:type="dxa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Технологии разделения изотопов и ядерное топл</w:t>
            </w:r>
            <w:r w:rsidRPr="00C13A73">
              <w:rPr>
                <w:rFonts w:ascii="Times New Roman" w:hAnsi="Times New Roman"/>
              </w:rPr>
              <w:t>и</w:t>
            </w:r>
            <w:r w:rsidRPr="00C13A73">
              <w:rPr>
                <w:rFonts w:ascii="Times New Roman" w:hAnsi="Times New Roman"/>
              </w:rPr>
              <w:t>во</w:t>
            </w:r>
          </w:p>
        </w:tc>
      </w:tr>
      <w:tr w:rsidR="00102EF4" w:rsidRPr="00C13A73" w:rsidTr="003D4289"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 w:val="restart"/>
          </w:tcPr>
          <w:p w:rsidR="00102EF4" w:rsidRPr="00C13A73" w:rsidRDefault="00102EF4" w:rsidP="003D4289">
            <w:pPr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Машиностроение</w:t>
            </w: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15.03.01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Машиностроение</w:t>
            </w:r>
          </w:p>
        </w:tc>
      </w:tr>
      <w:tr w:rsidR="00102EF4" w:rsidRPr="00C13A73" w:rsidTr="003D4289"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15.03.02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Технологические машины и оборудование</w:t>
            </w:r>
          </w:p>
        </w:tc>
      </w:tr>
      <w:tr w:rsidR="00102EF4" w:rsidRPr="00C13A73" w:rsidTr="003D4289"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15.03.03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Прикладная механика</w:t>
            </w:r>
          </w:p>
        </w:tc>
      </w:tr>
      <w:tr w:rsidR="00102EF4" w:rsidRPr="00C13A73" w:rsidTr="003D4289"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15.03.04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Автоматизация технолог</w:t>
            </w:r>
            <w:r w:rsidRPr="00C13A73">
              <w:rPr>
                <w:rFonts w:ascii="Times New Roman" w:hAnsi="Times New Roman"/>
              </w:rPr>
              <w:t>и</w:t>
            </w:r>
            <w:r w:rsidRPr="00C13A73">
              <w:rPr>
                <w:rFonts w:ascii="Times New Roman" w:hAnsi="Times New Roman"/>
              </w:rPr>
              <w:t>ческих процессов и прои</w:t>
            </w:r>
            <w:r w:rsidRPr="00C13A73">
              <w:rPr>
                <w:rFonts w:ascii="Times New Roman" w:hAnsi="Times New Roman"/>
              </w:rPr>
              <w:t>з</w:t>
            </w:r>
            <w:r w:rsidRPr="00C13A73">
              <w:rPr>
                <w:rFonts w:ascii="Times New Roman" w:hAnsi="Times New Roman"/>
              </w:rPr>
              <w:t>водств</w:t>
            </w:r>
          </w:p>
        </w:tc>
      </w:tr>
      <w:tr w:rsidR="00102EF4" w:rsidRPr="00C13A73" w:rsidTr="003D4289"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15.03.05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Конструкторско-технологическое обеспеч</w:t>
            </w:r>
            <w:r w:rsidRPr="00C13A73">
              <w:rPr>
                <w:rFonts w:ascii="Times New Roman" w:hAnsi="Times New Roman"/>
              </w:rPr>
              <w:t>е</w:t>
            </w:r>
            <w:r w:rsidRPr="00C13A73">
              <w:rPr>
                <w:rFonts w:ascii="Times New Roman" w:hAnsi="Times New Roman"/>
              </w:rPr>
              <w:t>ние машиностроительных производств</w:t>
            </w:r>
          </w:p>
        </w:tc>
      </w:tr>
      <w:tr w:rsidR="00102EF4" w:rsidRPr="00C13A73" w:rsidTr="003D4289"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15.03.06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Мехатроника и робототе</w:t>
            </w:r>
            <w:r w:rsidRPr="00C13A73">
              <w:rPr>
                <w:rFonts w:ascii="Times New Roman" w:hAnsi="Times New Roman"/>
              </w:rPr>
              <w:t>х</w:t>
            </w:r>
            <w:r w:rsidRPr="00C13A73">
              <w:rPr>
                <w:rFonts w:ascii="Times New Roman" w:hAnsi="Times New Roman"/>
              </w:rPr>
              <w:t>ника</w:t>
            </w:r>
          </w:p>
        </w:tc>
      </w:tr>
      <w:tr w:rsidR="00102EF4" w:rsidRPr="00C13A73" w:rsidTr="003D4289"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15.05.01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Проектирование технол</w:t>
            </w:r>
            <w:r w:rsidRPr="00C13A73">
              <w:rPr>
                <w:rFonts w:ascii="Times New Roman" w:hAnsi="Times New Roman"/>
              </w:rPr>
              <w:t>о</w:t>
            </w:r>
            <w:r w:rsidRPr="00C13A73">
              <w:rPr>
                <w:rFonts w:ascii="Times New Roman" w:hAnsi="Times New Roman"/>
              </w:rPr>
              <w:t>гических машин и ко</w:t>
            </w:r>
            <w:r w:rsidRPr="00C13A73">
              <w:rPr>
                <w:rFonts w:ascii="Times New Roman" w:hAnsi="Times New Roman"/>
              </w:rPr>
              <w:t>м</w:t>
            </w:r>
            <w:r w:rsidRPr="00C13A73">
              <w:rPr>
                <w:rFonts w:ascii="Times New Roman" w:hAnsi="Times New Roman"/>
              </w:rPr>
              <w:t>плексов</w:t>
            </w:r>
          </w:p>
        </w:tc>
      </w:tr>
      <w:tr w:rsidR="00102EF4" w:rsidRPr="00C13A73" w:rsidTr="003D4289"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 w:val="restart"/>
          </w:tcPr>
          <w:p w:rsidR="00102EF4" w:rsidRPr="00C13A73" w:rsidRDefault="00102EF4" w:rsidP="003D4289">
            <w:pPr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Физико-технические науки и технологии</w:t>
            </w: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16.03.01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Техническая физика</w:t>
            </w:r>
          </w:p>
        </w:tc>
      </w:tr>
      <w:tr w:rsidR="00102EF4" w:rsidRPr="00C13A73" w:rsidTr="003D4289"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16.03.02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Высокотехнологические плазменные и энергетич</w:t>
            </w:r>
            <w:r w:rsidRPr="00C13A73">
              <w:rPr>
                <w:rFonts w:ascii="Times New Roman" w:hAnsi="Times New Roman"/>
              </w:rPr>
              <w:t>е</w:t>
            </w:r>
            <w:r w:rsidRPr="00C13A73">
              <w:rPr>
                <w:rFonts w:ascii="Times New Roman" w:hAnsi="Times New Roman"/>
              </w:rPr>
              <w:t>ские установки</w:t>
            </w:r>
          </w:p>
        </w:tc>
      </w:tr>
      <w:tr w:rsidR="00102EF4" w:rsidRPr="00C13A73" w:rsidTr="003D4289"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16.03.03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Холодильная, криогенная техника и системы жизн</w:t>
            </w:r>
            <w:r w:rsidRPr="00C13A73">
              <w:rPr>
                <w:rFonts w:ascii="Times New Roman" w:hAnsi="Times New Roman"/>
              </w:rPr>
              <w:t>е</w:t>
            </w:r>
            <w:r w:rsidRPr="00C13A73">
              <w:rPr>
                <w:rFonts w:ascii="Times New Roman" w:hAnsi="Times New Roman"/>
              </w:rPr>
              <w:t>обеспечения</w:t>
            </w:r>
          </w:p>
        </w:tc>
      </w:tr>
      <w:tr w:rsidR="00102EF4" w:rsidRPr="00C13A73" w:rsidTr="003D4289"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16.05.01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Специальные системы жизнеобеспечения</w:t>
            </w:r>
          </w:p>
        </w:tc>
      </w:tr>
      <w:tr w:rsidR="00102EF4" w:rsidRPr="00C13A73" w:rsidTr="003D4289"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 w:val="restart"/>
          </w:tcPr>
          <w:p w:rsidR="00102EF4" w:rsidRPr="00C13A73" w:rsidRDefault="00102EF4" w:rsidP="003D4289">
            <w:pPr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Оружие и системы вооружения</w:t>
            </w: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17.03.01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Корабельное вооружение</w:t>
            </w:r>
          </w:p>
        </w:tc>
      </w:tr>
      <w:tr w:rsidR="00102EF4" w:rsidRPr="00C13A73" w:rsidTr="003D4289"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17.05.01</w:t>
            </w:r>
          </w:p>
        </w:tc>
        <w:tc>
          <w:tcPr>
            <w:tcW w:w="3053" w:type="dxa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Боеприпасы и взрыватели</w:t>
            </w:r>
          </w:p>
        </w:tc>
      </w:tr>
      <w:tr w:rsidR="00102EF4" w:rsidRPr="00C13A73" w:rsidTr="003D4289"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17.05.02</w:t>
            </w:r>
          </w:p>
        </w:tc>
        <w:tc>
          <w:tcPr>
            <w:tcW w:w="3053" w:type="dxa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Стрелково-пушечное, а</w:t>
            </w:r>
            <w:r w:rsidRPr="00C13A73">
              <w:rPr>
                <w:rFonts w:ascii="Times New Roman" w:hAnsi="Times New Roman"/>
              </w:rPr>
              <w:t>р</w:t>
            </w:r>
            <w:r w:rsidRPr="00C13A73">
              <w:rPr>
                <w:rFonts w:ascii="Times New Roman" w:hAnsi="Times New Roman"/>
              </w:rPr>
              <w:t>тиллерийское и ракетное оружие</w:t>
            </w:r>
          </w:p>
        </w:tc>
      </w:tr>
      <w:tr w:rsidR="00102EF4" w:rsidRPr="00C13A73" w:rsidTr="003D4289"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17.05.03</w:t>
            </w:r>
          </w:p>
        </w:tc>
        <w:tc>
          <w:tcPr>
            <w:tcW w:w="3053" w:type="dxa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Проектирование, прои</w:t>
            </w:r>
            <w:r w:rsidRPr="00C13A73">
              <w:rPr>
                <w:rFonts w:ascii="Times New Roman" w:hAnsi="Times New Roman"/>
              </w:rPr>
              <w:t>з</w:t>
            </w:r>
            <w:r w:rsidRPr="00C13A73">
              <w:rPr>
                <w:rFonts w:ascii="Times New Roman" w:hAnsi="Times New Roman"/>
              </w:rPr>
              <w:t>водство и испытание кор</w:t>
            </w:r>
            <w:r w:rsidRPr="00C13A73">
              <w:rPr>
                <w:rFonts w:ascii="Times New Roman" w:hAnsi="Times New Roman"/>
              </w:rPr>
              <w:t>а</w:t>
            </w:r>
            <w:r w:rsidRPr="00C13A73">
              <w:rPr>
                <w:rFonts w:ascii="Times New Roman" w:hAnsi="Times New Roman"/>
              </w:rPr>
              <w:t>бельного вооружения и информационно-управляющих систем</w:t>
            </w:r>
          </w:p>
        </w:tc>
      </w:tr>
      <w:tr w:rsidR="00102EF4" w:rsidRPr="00C13A73" w:rsidTr="003D4289"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 w:val="restart"/>
          </w:tcPr>
          <w:p w:rsidR="00102EF4" w:rsidRPr="00C13A73" w:rsidRDefault="00102EF4" w:rsidP="003D4289">
            <w:pPr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Химические технол</w:t>
            </w:r>
            <w:r w:rsidRPr="00C13A73">
              <w:rPr>
                <w:rFonts w:ascii="Times New Roman" w:hAnsi="Times New Roman"/>
              </w:rPr>
              <w:t>о</w:t>
            </w:r>
            <w:r w:rsidRPr="00C13A73">
              <w:rPr>
                <w:rFonts w:ascii="Times New Roman" w:hAnsi="Times New Roman"/>
              </w:rPr>
              <w:t>гии</w:t>
            </w: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18.03.01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Химическая технология</w:t>
            </w:r>
          </w:p>
        </w:tc>
      </w:tr>
      <w:tr w:rsidR="00102EF4" w:rsidRPr="00C13A73" w:rsidTr="003D4289"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18.03.02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Энерго- и ресурсосбер</w:t>
            </w:r>
            <w:r w:rsidRPr="00C13A73">
              <w:rPr>
                <w:rFonts w:ascii="Times New Roman" w:hAnsi="Times New Roman"/>
              </w:rPr>
              <w:t>е</w:t>
            </w:r>
            <w:r w:rsidRPr="00C13A73">
              <w:rPr>
                <w:rFonts w:ascii="Times New Roman" w:hAnsi="Times New Roman"/>
              </w:rPr>
              <w:t>гающие процессы в хим</w:t>
            </w:r>
            <w:r w:rsidRPr="00C13A73">
              <w:rPr>
                <w:rFonts w:ascii="Times New Roman" w:hAnsi="Times New Roman"/>
              </w:rPr>
              <w:t>и</w:t>
            </w:r>
            <w:r w:rsidRPr="00C13A73">
              <w:rPr>
                <w:rFonts w:ascii="Times New Roman" w:hAnsi="Times New Roman"/>
              </w:rPr>
              <w:t>ческой технологии, нефт</w:t>
            </w:r>
            <w:r w:rsidRPr="00C13A73">
              <w:rPr>
                <w:rFonts w:ascii="Times New Roman" w:hAnsi="Times New Roman"/>
              </w:rPr>
              <w:t>е</w:t>
            </w:r>
            <w:r w:rsidRPr="00C13A73">
              <w:rPr>
                <w:rFonts w:ascii="Times New Roman" w:hAnsi="Times New Roman"/>
              </w:rPr>
              <w:t>химии и биотехнологии</w:t>
            </w:r>
          </w:p>
        </w:tc>
      </w:tr>
      <w:tr w:rsidR="00102EF4" w:rsidRPr="00C13A73" w:rsidTr="003D4289"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18.05.01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Химическая технология</w:t>
            </w:r>
          </w:p>
        </w:tc>
      </w:tr>
      <w:tr w:rsidR="00102EF4" w:rsidRPr="00C13A73" w:rsidTr="003D4289"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18.05.02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Химическая технология материалов современной энергетики</w:t>
            </w:r>
          </w:p>
        </w:tc>
      </w:tr>
      <w:tr w:rsidR="00102EF4" w:rsidRPr="00C13A73" w:rsidTr="003D4289"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</w:tcPr>
          <w:p w:rsidR="00102EF4" w:rsidRPr="00C13A73" w:rsidRDefault="00102EF4" w:rsidP="003D4289">
            <w:pPr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Промышленная экол</w:t>
            </w:r>
            <w:r w:rsidRPr="00C13A73">
              <w:rPr>
                <w:rFonts w:ascii="Times New Roman" w:hAnsi="Times New Roman"/>
              </w:rPr>
              <w:t>о</w:t>
            </w:r>
            <w:r w:rsidRPr="00C13A73">
              <w:rPr>
                <w:rFonts w:ascii="Times New Roman" w:hAnsi="Times New Roman"/>
              </w:rPr>
              <w:t>гия и биотехнологии</w:t>
            </w: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19.03.01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Биотехнология</w:t>
            </w:r>
          </w:p>
        </w:tc>
      </w:tr>
      <w:tr w:rsidR="00102EF4" w:rsidRPr="00C13A73" w:rsidTr="003D4289"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 w:val="restart"/>
          </w:tcPr>
          <w:p w:rsidR="00102EF4" w:rsidRPr="00C13A73" w:rsidRDefault="00102EF4" w:rsidP="003D4289">
            <w:pPr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Техносферная без</w:t>
            </w:r>
            <w:r w:rsidRPr="00C13A73">
              <w:rPr>
                <w:rFonts w:ascii="Times New Roman" w:hAnsi="Times New Roman"/>
              </w:rPr>
              <w:t>о</w:t>
            </w:r>
            <w:r w:rsidRPr="00C13A73">
              <w:rPr>
                <w:rFonts w:ascii="Times New Roman" w:hAnsi="Times New Roman"/>
              </w:rPr>
              <w:t>пасность и природ</w:t>
            </w:r>
            <w:r w:rsidRPr="00C13A73">
              <w:rPr>
                <w:rFonts w:ascii="Times New Roman" w:hAnsi="Times New Roman"/>
              </w:rPr>
              <w:t>о</w:t>
            </w:r>
            <w:r w:rsidRPr="00C13A73">
              <w:rPr>
                <w:rFonts w:ascii="Times New Roman" w:hAnsi="Times New Roman"/>
              </w:rPr>
              <w:t>обустройство</w:t>
            </w: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20.03.01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Техносферная безопа</w:t>
            </w:r>
            <w:r w:rsidRPr="00C13A73">
              <w:rPr>
                <w:rFonts w:ascii="Times New Roman" w:hAnsi="Times New Roman"/>
              </w:rPr>
              <w:t>с</w:t>
            </w:r>
            <w:r w:rsidRPr="00C13A73">
              <w:rPr>
                <w:rFonts w:ascii="Times New Roman" w:hAnsi="Times New Roman"/>
              </w:rPr>
              <w:t>ность</w:t>
            </w:r>
          </w:p>
        </w:tc>
      </w:tr>
      <w:tr w:rsidR="00102EF4" w:rsidRPr="00C13A73" w:rsidTr="003D4289"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20.05.01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Пожарная безопасность</w:t>
            </w:r>
          </w:p>
        </w:tc>
      </w:tr>
      <w:tr w:rsidR="00102EF4" w:rsidRPr="00C13A73" w:rsidTr="003D4289"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 w:val="restart"/>
          </w:tcPr>
          <w:p w:rsidR="00102EF4" w:rsidRPr="00C13A73" w:rsidRDefault="00102EF4" w:rsidP="003D4289">
            <w:pPr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Прикладная геология, горное дело, нефтег</w:t>
            </w:r>
            <w:r w:rsidRPr="00C13A73">
              <w:rPr>
                <w:rFonts w:ascii="Times New Roman" w:hAnsi="Times New Roman"/>
              </w:rPr>
              <w:t>а</w:t>
            </w:r>
            <w:r w:rsidRPr="00C13A73">
              <w:rPr>
                <w:rFonts w:ascii="Times New Roman" w:hAnsi="Times New Roman"/>
              </w:rPr>
              <w:t>зовое дело и геодезия</w:t>
            </w: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21.03.01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Нефтегазовое дело</w:t>
            </w:r>
          </w:p>
        </w:tc>
      </w:tr>
      <w:tr w:rsidR="00102EF4" w:rsidRPr="00C13A73" w:rsidTr="003D4289"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21.03.03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Геодезия и дистанционное зондирование</w:t>
            </w:r>
          </w:p>
        </w:tc>
      </w:tr>
      <w:tr w:rsidR="00102EF4" w:rsidRPr="00C13A73" w:rsidTr="003D4289"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21.05.01</w:t>
            </w:r>
          </w:p>
        </w:tc>
        <w:tc>
          <w:tcPr>
            <w:tcW w:w="3053" w:type="dxa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Прикладная геодезия</w:t>
            </w:r>
          </w:p>
        </w:tc>
      </w:tr>
      <w:tr w:rsidR="00102EF4" w:rsidRPr="00C13A73" w:rsidTr="003D4289"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21.05.02</w:t>
            </w:r>
          </w:p>
        </w:tc>
        <w:tc>
          <w:tcPr>
            <w:tcW w:w="3053" w:type="dxa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Прикладная геология</w:t>
            </w:r>
          </w:p>
        </w:tc>
      </w:tr>
      <w:tr w:rsidR="00102EF4" w:rsidRPr="00C13A73" w:rsidTr="003D4289"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21.05.03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Технология геологической разведки</w:t>
            </w:r>
          </w:p>
        </w:tc>
      </w:tr>
      <w:tr w:rsidR="00102EF4" w:rsidRPr="00C13A73" w:rsidTr="003D4289"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21.05.04</w:t>
            </w:r>
          </w:p>
        </w:tc>
        <w:tc>
          <w:tcPr>
            <w:tcW w:w="3053" w:type="dxa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Горное дело</w:t>
            </w:r>
          </w:p>
        </w:tc>
      </w:tr>
      <w:tr w:rsidR="00102EF4" w:rsidRPr="00C13A73" w:rsidTr="003D4289"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21.05.05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Физические процессы го</w:t>
            </w:r>
            <w:r w:rsidRPr="00C13A73">
              <w:rPr>
                <w:rFonts w:ascii="Times New Roman" w:hAnsi="Times New Roman"/>
              </w:rPr>
              <w:t>р</w:t>
            </w:r>
            <w:r w:rsidRPr="00C13A73">
              <w:rPr>
                <w:rFonts w:ascii="Times New Roman" w:hAnsi="Times New Roman"/>
              </w:rPr>
              <w:t>ного или нефтегазового производства</w:t>
            </w:r>
          </w:p>
        </w:tc>
      </w:tr>
      <w:tr w:rsidR="00102EF4" w:rsidRPr="00C13A73" w:rsidTr="003D4289"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 w:val="restart"/>
          </w:tcPr>
          <w:p w:rsidR="00102EF4" w:rsidRPr="00C13A73" w:rsidRDefault="00102EF4" w:rsidP="003D4289">
            <w:pPr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Технологии матери</w:t>
            </w:r>
            <w:r w:rsidRPr="00C13A73">
              <w:rPr>
                <w:rFonts w:ascii="Times New Roman" w:hAnsi="Times New Roman"/>
              </w:rPr>
              <w:t>а</w:t>
            </w:r>
            <w:r w:rsidRPr="00C13A73">
              <w:rPr>
                <w:rFonts w:ascii="Times New Roman" w:hAnsi="Times New Roman"/>
              </w:rPr>
              <w:t>лов</w:t>
            </w: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22.03.01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Материаловедение и те</w:t>
            </w:r>
            <w:r w:rsidRPr="00C13A73">
              <w:rPr>
                <w:rFonts w:ascii="Times New Roman" w:hAnsi="Times New Roman"/>
              </w:rPr>
              <w:t>х</w:t>
            </w:r>
            <w:r w:rsidRPr="00C13A73">
              <w:rPr>
                <w:rFonts w:ascii="Times New Roman" w:hAnsi="Times New Roman"/>
              </w:rPr>
              <w:t>нологии материалов</w:t>
            </w:r>
          </w:p>
        </w:tc>
      </w:tr>
      <w:tr w:rsidR="00102EF4" w:rsidRPr="00C13A73" w:rsidTr="003D4289"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22.03.02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Металлургия</w:t>
            </w:r>
          </w:p>
        </w:tc>
      </w:tr>
      <w:tr w:rsidR="00102EF4" w:rsidRPr="00C13A73" w:rsidTr="003D4289"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 w:val="restart"/>
          </w:tcPr>
          <w:p w:rsidR="00102EF4" w:rsidRPr="00C13A73" w:rsidRDefault="00102EF4" w:rsidP="003D4289">
            <w:pPr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Техника и технологии наземного транспорта</w:t>
            </w: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23.03.02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Наземные транспортно-технологические компле</w:t>
            </w:r>
            <w:r w:rsidRPr="00C13A73">
              <w:rPr>
                <w:rFonts w:ascii="Times New Roman" w:hAnsi="Times New Roman"/>
              </w:rPr>
              <w:t>к</w:t>
            </w:r>
            <w:r w:rsidRPr="00C13A73">
              <w:rPr>
                <w:rFonts w:ascii="Times New Roman" w:hAnsi="Times New Roman"/>
              </w:rPr>
              <w:t>сы</w:t>
            </w:r>
          </w:p>
        </w:tc>
      </w:tr>
      <w:tr w:rsidR="00102EF4" w:rsidRPr="00C13A73" w:rsidTr="003D4289"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23.05.01</w:t>
            </w:r>
          </w:p>
        </w:tc>
        <w:tc>
          <w:tcPr>
            <w:tcW w:w="3053" w:type="dxa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Наземные транспортно-технологические средства</w:t>
            </w:r>
          </w:p>
        </w:tc>
      </w:tr>
      <w:tr w:rsidR="00102EF4" w:rsidRPr="00C13A73" w:rsidTr="003D4289"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23.05.02</w:t>
            </w:r>
          </w:p>
        </w:tc>
        <w:tc>
          <w:tcPr>
            <w:tcW w:w="3053" w:type="dxa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Транспортные средства специального назначения</w:t>
            </w:r>
          </w:p>
        </w:tc>
      </w:tr>
      <w:tr w:rsidR="00102EF4" w:rsidRPr="00C13A73" w:rsidTr="003D4289"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 w:val="restart"/>
          </w:tcPr>
          <w:p w:rsidR="00102EF4" w:rsidRPr="00C13A73" w:rsidRDefault="00102EF4" w:rsidP="003D4289">
            <w:pPr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Авиационная и раке</w:t>
            </w:r>
            <w:r w:rsidRPr="00C13A73">
              <w:rPr>
                <w:rFonts w:ascii="Times New Roman" w:hAnsi="Times New Roman"/>
              </w:rPr>
              <w:t>т</w:t>
            </w:r>
            <w:r w:rsidRPr="00C13A73">
              <w:rPr>
                <w:rFonts w:ascii="Times New Roman" w:hAnsi="Times New Roman"/>
              </w:rPr>
              <w:t>но-космическая техн</w:t>
            </w:r>
            <w:r w:rsidRPr="00C13A73">
              <w:rPr>
                <w:rFonts w:ascii="Times New Roman" w:hAnsi="Times New Roman"/>
              </w:rPr>
              <w:t>и</w:t>
            </w:r>
            <w:r w:rsidRPr="00C13A73">
              <w:rPr>
                <w:rFonts w:ascii="Times New Roman" w:hAnsi="Times New Roman"/>
              </w:rPr>
              <w:t>ка</w:t>
            </w: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24.03.01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Ракетные комплексы и космонавтика</w:t>
            </w:r>
          </w:p>
        </w:tc>
      </w:tr>
      <w:tr w:rsidR="00102EF4" w:rsidRPr="00C13A73" w:rsidTr="003D4289"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24.03.02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Системы управления дв</w:t>
            </w:r>
            <w:r w:rsidRPr="00C13A73">
              <w:rPr>
                <w:rFonts w:ascii="Times New Roman" w:hAnsi="Times New Roman"/>
              </w:rPr>
              <w:t>и</w:t>
            </w:r>
            <w:r w:rsidRPr="00C13A73">
              <w:rPr>
                <w:rFonts w:ascii="Times New Roman" w:hAnsi="Times New Roman"/>
              </w:rPr>
              <w:t>жением и навигация</w:t>
            </w:r>
          </w:p>
        </w:tc>
      </w:tr>
      <w:tr w:rsidR="00102EF4" w:rsidRPr="00C13A73" w:rsidTr="003D4289"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24.03.03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Баллистика и гидроаэр</w:t>
            </w:r>
            <w:r w:rsidRPr="00C13A73">
              <w:rPr>
                <w:rFonts w:ascii="Times New Roman" w:hAnsi="Times New Roman"/>
              </w:rPr>
              <w:t>о</w:t>
            </w:r>
            <w:r w:rsidRPr="00C13A73">
              <w:rPr>
                <w:rFonts w:ascii="Times New Roman" w:hAnsi="Times New Roman"/>
              </w:rPr>
              <w:t>динамика</w:t>
            </w:r>
          </w:p>
        </w:tc>
      </w:tr>
      <w:tr w:rsidR="00102EF4" w:rsidRPr="00C13A73" w:rsidTr="003D4289"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24.03.04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Авиастроение</w:t>
            </w:r>
          </w:p>
        </w:tc>
      </w:tr>
      <w:tr w:rsidR="00102EF4" w:rsidRPr="00C13A73" w:rsidTr="003D4289"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24.03.05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Двигатели летательных аппаратов</w:t>
            </w:r>
          </w:p>
        </w:tc>
      </w:tr>
      <w:tr w:rsidR="00102EF4" w:rsidRPr="00C13A73" w:rsidTr="003D4289"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24.05.01</w:t>
            </w:r>
          </w:p>
        </w:tc>
        <w:tc>
          <w:tcPr>
            <w:tcW w:w="3053" w:type="dxa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Проектирование, прои</w:t>
            </w:r>
            <w:r w:rsidRPr="00C13A73">
              <w:rPr>
                <w:rFonts w:ascii="Times New Roman" w:hAnsi="Times New Roman"/>
              </w:rPr>
              <w:t>з</w:t>
            </w:r>
            <w:r w:rsidRPr="00C13A73">
              <w:rPr>
                <w:rFonts w:ascii="Times New Roman" w:hAnsi="Times New Roman"/>
              </w:rPr>
              <w:t>водство и эксплуатация ракет и ракетно-космических комплексов</w:t>
            </w:r>
          </w:p>
        </w:tc>
      </w:tr>
      <w:tr w:rsidR="00102EF4" w:rsidRPr="00C13A73" w:rsidTr="003D4289"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24.05.02</w:t>
            </w:r>
          </w:p>
        </w:tc>
        <w:tc>
          <w:tcPr>
            <w:tcW w:w="3053" w:type="dxa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Проектирование авиац</w:t>
            </w:r>
            <w:r w:rsidRPr="00C13A73">
              <w:rPr>
                <w:rFonts w:ascii="Times New Roman" w:hAnsi="Times New Roman"/>
              </w:rPr>
              <w:t>и</w:t>
            </w:r>
            <w:r w:rsidRPr="00C13A73">
              <w:rPr>
                <w:rFonts w:ascii="Times New Roman" w:hAnsi="Times New Roman"/>
              </w:rPr>
              <w:t>онных и ракетных двигат</w:t>
            </w:r>
            <w:r w:rsidRPr="00C13A73">
              <w:rPr>
                <w:rFonts w:ascii="Times New Roman" w:hAnsi="Times New Roman"/>
              </w:rPr>
              <w:t>е</w:t>
            </w:r>
            <w:r w:rsidRPr="00C13A73">
              <w:rPr>
                <w:rFonts w:ascii="Times New Roman" w:hAnsi="Times New Roman"/>
              </w:rPr>
              <w:t>лей</w:t>
            </w:r>
          </w:p>
        </w:tc>
      </w:tr>
      <w:tr w:rsidR="00102EF4" w:rsidRPr="00C13A73" w:rsidTr="003D4289"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24.05.03</w:t>
            </w:r>
          </w:p>
        </w:tc>
        <w:tc>
          <w:tcPr>
            <w:tcW w:w="3053" w:type="dxa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Испытание летательных аппаратов</w:t>
            </w:r>
          </w:p>
        </w:tc>
      </w:tr>
      <w:tr w:rsidR="00102EF4" w:rsidRPr="00C13A73" w:rsidTr="003D4289"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24.05.04</w:t>
            </w:r>
          </w:p>
        </w:tc>
        <w:tc>
          <w:tcPr>
            <w:tcW w:w="3053" w:type="dxa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Навигационно-баллистическое обеспеч</w:t>
            </w:r>
            <w:r w:rsidRPr="00C13A73">
              <w:rPr>
                <w:rFonts w:ascii="Times New Roman" w:hAnsi="Times New Roman"/>
              </w:rPr>
              <w:t>е</w:t>
            </w:r>
            <w:r w:rsidRPr="00C13A73">
              <w:rPr>
                <w:rFonts w:ascii="Times New Roman" w:hAnsi="Times New Roman"/>
              </w:rPr>
              <w:t>ние применения космич</w:t>
            </w:r>
            <w:r w:rsidRPr="00C13A73">
              <w:rPr>
                <w:rFonts w:ascii="Times New Roman" w:hAnsi="Times New Roman"/>
              </w:rPr>
              <w:t>е</w:t>
            </w:r>
            <w:r w:rsidRPr="00C13A73">
              <w:rPr>
                <w:rFonts w:ascii="Times New Roman" w:hAnsi="Times New Roman"/>
              </w:rPr>
              <w:t>ской техники</w:t>
            </w:r>
          </w:p>
        </w:tc>
      </w:tr>
      <w:tr w:rsidR="00102EF4" w:rsidRPr="00C13A73" w:rsidTr="003D4289"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24.05.05</w:t>
            </w:r>
          </w:p>
        </w:tc>
        <w:tc>
          <w:tcPr>
            <w:tcW w:w="3053" w:type="dxa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Интегрированные системы летательных аппаратов</w:t>
            </w:r>
          </w:p>
        </w:tc>
      </w:tr>
      <w:tr w:rsidR="00102EF4" w:rsidRPr="00C13A73" w:rsidTr="003D4289"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24.05.06</w:t>
            </w:r>
          </w:p>
        </w:tc>
        <w:tc>
          <w:tcPr>
            <w:tcW w:w="3053" w:type="dxa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Системы управления лет</w:t>
            </w:r>
            <w:r w:rsidRPr="00C13A73">
              <w:rPr>
                <w:rFonts w:ascii="Times New Roman" w:hAnsi="Times New Roman"/>
              </w:rPr>
              <w:t>а</w:t>
            </w:r>
            <w:r w:rsidRPr="00C13A73">
              <w:rPr>
                <w:rFonts w:ascii="Times New Roman" w:hAnsi="Times New Roman"/>
              </w:rPr>
              <w:t>тельными аппаратами</w:t>
            </w:r>
          </w:p>
        </w:tc>
      </w:tr>
      <w:tr w:rsidR="00102EF4" w:rsidRPr="00C13A73" w:rsidTr="003D4289"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24.05.07</w:t>
            </w:r>
          </w:p>
        </w:tc>
        <w:tc>
          <w:tcPr>
            <w:tcW w:w="3053" w:type="dxa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Самолето- и вертолет</w:t>
            </w:r>
            <w:r w:rsidRPr="00C13A73">
              <w:rPr>
                <w:rFonts w:ascii="Times New Roman" w:hAnsi="Times New Roman"/>
              </w:rPr>
              <w:t>о</w:t>
            </w:r>
            <w:r w:rsidRPr="00C13A73">
              <w:rPr>
                <w:rFonts w:ascii="Times New Roman" w:hAnsi="Times New Roman"/>
              </w:rPr>
              <w:t>строение</w:t>
            </w:r>
          </w:p>
        </w:tc>
      </w:tr>
      <w:tr w:rsidR="00102EF4" w:rsidRPr="00C13A73" w:rsidTr="003D4289"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 w:val="restart"/>
          </w:tcPr>
          <w:p w:rsidR="00102EF4" w:rsidRPr="00C13A73" w:rsidRDefault="00102EF4" w:rsidP="003D4289">
            <w:pPr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Аэронавигация и эк</w:t>
            </w:r>
            <w:r w:rsidRPr="00C13A73">
              <w:rPr>
                <w:rFonts w:ascii="Times New Roman" w:hAnsi="Times New Roman"/>
              </w:rPr>
              <w:t>с</w:t>
            </w:r>
            <w:r w:rsidRPr="00C13A73">
              <w:rPr>
                <w:rFonts w:ascii="Times New Roman" w:hAnsi="Times New Roman"/>
              </w:rPr>
              <w:t>плуатация авиацио</w:t>
            </w:r>
            <w:r w:rsidRPr="00C13A73">
              <w:rPr>
                <w:rFonts w:ascii="Times New Roman" w:hAnsi="Times New Roman"/>
              </w:rPr>
              <w:t>н</w:t>
            </w:r>
            <w:r w:rsidRPr="00C13A73">
              <w:rPr>
                <w:rFonts w:ascii="Times New Roman" w:hAnsi="Times New Roman"/>
              </w:rPr>
              <w:t>ной и ракетно-космической техники</w:t>
            </w: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25.05.01</w:t>
            </w:r>
          </w:p>
        </w:tc>
        <w:tc>
          <w:tcPr>
            <w:tcW w:w="3053" w:type="dxa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Техническая эксплуатация и восстановление боевых летательных аппаратов и двигателей</w:t>
            </w:r>
          </w:p>
        </w:tc>
      </w:tr>
      <w:tr w:rsidR="00102EF4" w:rsidRPr="00C13A73" w:rsidTr="003D4289"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25.05.02</w:t>
            </w:r>
          </w:p>
        </w:tc>
        <w:tc>
          <w:tcPr>
            <w:tcW w:w="3053" w:type="dxa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Техническая эксплуатация и восстановление электр</w:t>
            </w:r>
            <w:r w:rsidRPr="00C13A73">
              <w:rPr>
                <w:rFonts w:ascii="Times New Roman" w:hAnsi="Times New Roman"/>
              </w:rPr>
              <w:t>о</w:t>
            </w:r>
            <w:r w:rsidRPr="00C13A73">
              <w:rPr>
                <w:rFonts w:ascii="Times New Roman" w:hAnsi="Times New Roman"/>
              </w:rPr>
              <w:t>систем и пилотажно-навигационных компле</w:t>
            </w:r>
            <w:r w:rsidRPr="00C13A73">
              <w:rPr>
                <w:rFonts w:ascii="Times New Roman" w:hAnsi="Times New Roman"/>
              </w:rPr>
              <w:t>к</w:t>
            </w:r>
            <w:r w:rsidRPr="00C13A73">
              <w:rPr>
                <w:rFonts w:ascii="Times New Roman" w:hAnsi="Times New Roman"/>
              </w:rPr>
              <w:t>сов боевых летательных аппаратов</w:t>
            </w:r>
          </w:p>
        </w:tc>
      </w:tr>
      <w:tr w:rsidR="00102EF4" w:rsidRPr="00C13A73" w:rsidTr="003D4289"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25.05.03</w:t>
            </w:r>
          </w:p>
        </w:tc>
        <w:tc>
          <w:tcPr>
            <w:tcW w:w="3053" w:type="dxa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Техническая эксплуатация транспортного радиооб</w:t>
            </w:r>
            <w:r w:rsidRPr="00C13A73">
              <w:rPr>
                <w:rFonts w:ascii="Times New Roman" w:hAnsi="Times New Roman"/>
              </w:rPr>
              <w:t>о</w:t>
            </w:r>
            <w:r w:rsidRPr="00C13A73">
              <w:rPr>
                <w:rFonts w:ascii="Times New Roman" w:hAnsi="Times New Roman"/>
              </w:rPr>
              <w:t>рудования</w:t>
            </w:r>
          </w:p>
        </w:tc>
      </w:tr>
      <w:tr w:rsidR="00102EF4" w:rsidRPr="00C13A73" w:rsidTr="003D4289"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25.05.04</w:t>
            </w:r>
          </w:p>
        </w:tc>
        <w:tc>
          <w:tcPr>
            <w:tcW w:w="3053" w:type="dxa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Летная эксплуатация и применение авиационных комплексов</w:t>
            </w:r>
          </w:p>
        </w:tc>
      </w:tr>
      <w:tr w:rsidR="00102EF4" w:rsidRPr="00C13A73" w:rsidTr="003D4289"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25.05.05</w:t>
            </w:r>
          </w:p>
        </w:tc>
        <w:tc>
          <w:tcPr>
            <w:tcW w:w="3053" w:type="dxa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Эксплуатация воздушных судов и организация во</w:t>
            </w:r>
            <w:r w:rsidRPr="00C13A73">
              <w:rPr>
                <w:rFonts w:ascii="Times New Roman" w:hAnsi="Times New Roman"/>
              </w:rPr>
              <w:t>з</w:t>
            </w:r>
            <w:r w:rsidRPr="00C13A73">
              <w:rPr>
                <w:rFonts w:ascii="Times New Roman" w:hAnsi="Times New Roman"/>
              </w:rPr>
              <w:t>душного движения</w:t>
            </w:r>
          </w:p>
        </w:tc>
      </w:tr>
      <w:tr w:rsidR="00102EF4" w:rsidRPr="00C13A73" w:rsidTr="003D4289"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 w:val="restart"/>
          </w:tcPr>
          <w:p w:rsidR="00102EF4" w:rsidRPr="00C13A73" w:rsidRDefault="00102EF4" w:rsidP="003D4289">
            <w:pPr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Техника и технологии кораблестроения и водного транспорта</w:t>
            </w: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26.03.02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Кораблестроение, океан</w:t>
            </w:r>
            <w:r w:rsidRPr="00C13A73">
              <w:rPr>
                <w:rFonts w:ascii="Times New Roman" w:hAnsi="Times New Roman"/>
              </w:rPr>
              <w:t>о</w:t>
            </w:r>
            <w:r w:rsidRPr="00C13A73">
              <w:rPr>
                <w:rFonts w:ascii="Times New Roman" w:hAnsi="Times New Roman"/>
              </w:rPr>
              <w:t>техника и системотехника объектов морской инфр</w:t>
            </w:r>
            <w:r w:rsidRPr="00C13A73">
              <w:rPr>
                <w:rFonts w:ascii="Times New Roman" w:hAnsi="Times New Roman"/>
              </w:rPr>
              <w:t>а</w:t>
            </w:r>
            <w:r w:rsidRPr="00C13A73">
              <w:rPr>
                <w:rFonts w:ascii="Times New Roman" w:hAnsi="Times New Roman"/>
              </w:rPr>
              <w:t>структуры</w:t>
            </w:r>
          </w:p>
        </w:tc>
      </w:tr>
      <w:tr w:rsidR="00102EF4" w:rsidRPr="00C13A73" w:rsidTr="003D4289"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26.05.01</w:t>
            </w:r>
          </w:p>
        </w:tc>
        <w:tc>
          <w:tcPr>
            <w:tcW w:w="3053" w:type="dxa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Проектирование и п</w:t>
            </w:r>
            <w:r w:rsidRPr="00C13A73">
              <w:rPr>
                <w:rFonts w:ascii="Times New Roman" w:hAnsi="Times New Roman"/>
              </w:rPr>
              <w:t>о</w:t>
            </w:r>
            <w:r w:rsidRPr="00C13A73">
              <w:rPr>
                <w:rFonts w:ascii="Times New Roman" w:hAnsi="Times New Roman"/>
              </w:rPr>
              <w:t>стройка кораблей, судов и объектов океанотехники</w:t>
            </w:r>
          </w:p>
        </w:tc>
      </w:tr>
      <w:tr w:rsidR="00102EF4" w:rsidRPr="00C13A73" w:rsidTr="003D4289"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26.05.02</w:t>
            </w:r>
          </w:p>
        </w:tc>
        <w:tc>
          <w:tcPr>
            <w:tcW w:w="3053" w:type="dxa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Проектирование, изгото</w:t>
            </w:r>
            <w:r w:rsidRPr="00C13A73">
              <w:rPr>
                <w:rFonts w:ascii="Times New Roman" w:hAnsi="Times New Roman"/>
              </w:rPr>
              <w:t>в</w:t>
            </w:r>
            <w:r w:rsidRPr="00C13A73">
              <w:rPr>
                <w:rFonts w:ascii="Times New Roman" w:hAnsi="Times New Roman"/>
              </w:rPr>
              <w:t>ление и ремонт энергет</w:t>
            </w:r>
            <w:r w:rsidRPr="00C13A73">
              <w:rPr>
                <w:rFonts w:ascii="Times New Roman" w:hAnsi="Times New Roman"/>
              </w:rPr>
              <w:t>и</w:t>
            </w:r>
            <w:r w:rsidRPr="00C13A73">
              <w:rPr>
                <w:rFonts w:ascii="Times New Roman" w:hAnsi="Times New Roman"/>
              </w:rPr>
              <w:t>ческих установок и систем автоматизации кораблей и судов</w:t>
            </w:r>
          </w:p>
        </w:tc>
      </w:tr>
      <w:tr w:rsidR="00102EF4" w:rsidRPr="00C13A73" w:rsidTr="003D4289"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26.05.03</w:t>
            </w:r>
          </w:p>
        </w:tc>
        <w:tc>
          <w:tcPr>
            <w:tcW w:w="3053" w:type="dxa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Строительство, ремонт и поисково-спасательное обеспечение надводных кораблей и подводных л</w:t>
            </w:r>
            <w:r w:rsidRPr="00C13A73">
              <w:rPr>
                <w:rFonts w:ascii="Times New Roman" w:hAnsi="Times New Roman"/>
              </w:rPr>
              <w:t>о</w:t>
            </w:r>
            <w:r w:rsidRPr="00C13A73">
              <w:rPr>
                <w:rFonts w:ascii="Times New Roman" w:hAnsi="Times New Roman"/>
              </w:rPr>
              <w:t>док</w:t>
            </w:r>
          </w:p>
        </w:tc>
      </w:tr>
      <w:tr w:rsidR="00102EF4" w:rsidRPr="00C13A73" w:rsidTr="003D4289"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26.05.04</w:t>
            </w:r>
          </w:p>
        </w:tc>
        <w:tc>
          <w:tcPr>
            <w:tcW w:w="3053" w:type="dxa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Применение и эксплуат</w:t>
            </w:r>
            <w:r w:rsidRPr="00C13A73">
              <w:rPr>
                <w:rFonts w:ascii="Times New Roman" w:hAnsi="Times New Roman"/>
              </w:rPr>
              <w:t>а</w:t>
            </w:r>
            <w:r w:rsidRPr="00C13A73">
              <w:rPr>
                <w:rFonts w:ascii="Times New Roman" w:hAnsi="Times New Roman"/>
              </w:rPr>
              <w:t>ция технических систем надводных кораблей и подводных лодок</w:t>
            </w:r>
          </w:p>
        </w:tc>
      </w:tr>
      <w:tr w:rsidR="00102EF4" w:rsidRPr="00C13A73" w:rsidTr="003D4289"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26.05.05</w:t>
            </w:r>
          </w:p>
        </w:tc>
        <w:tc>
          <w:tcPr>
            <w:tcW w:w="3053" w:type="dxa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Судовождение</w:t>
            </w:r>
          </w:p>
        </w:tc>
      </w:tr>
      <w:tr w:rsidR="00102EF4" w:rsidRPr="00C13A73" w:rsidTr="003D4289"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26.05.06</w:t>
            </w:r>
          </w:p>
        </w:tc>
        <w:tc>
          <w:tcPr>
            <w:tcW w:w="3053" w:type="dxa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Эксплуатация судовых энергетических установок</w:t>
            </w:r>
          </w:p>
        </w:tc>
      </w:tr>
      <w:tr w:rsidR="00102EF4" w:rsidRPr="00C13A73" w:rsidTr="003D4289"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26.05.07</w:t>
            </w:r>
          </w:p>
        </w:tc>
        <w:tc>
          <w:tcPr>
            <w:tcW w:w="3053" w:type="dxa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Эксплуатация судового электрооборудования и средств автоматики</w:t>
            </w:r>
          </w:p>
        </w:tc>
      </w:tr>
      <w:tr w:rsidR="00102EF4" w:rsidRPr="00C13A73" w:rsidTr="003D4289"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 w:val="restart"/>
          </w:tcPr>
          <w:p w:rsidR="00102EF4" w:rsidRPr="00C13A73" w:rsidRDefault="00102EF4" w:rsidP="003D4289">
            <w:pPr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Управление в технич</w:t>
            </w:r>
            <w:r w:rsidRPr="00C13A73">
              <w:rPr>
                <w:rFonts w:ascii="Times New Roman" w:hAnsi="Times New Roman"/>
              </w:rPr>
              <w:t>е</w:t>
            </w:r>
            <w:r w:rsidRPr="00C13A73">
              <w:rPr>
                <w:rFonts w:ascii="Times New Roman" w:hAnsi="Times New Roman"/>
              </w:rPr>
              <w:t>ских системах</w:t>
            </w: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27.03.01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Стандартизация и метр</w:t>
            </w:r>
            <w:r w:rsidRPr="00C13A73">
              <w:rPr>
                <w:rFonts w:ascii="Times New Roman" w:hAnsi="Times New Roman"/>
              </w:rPr>
              <w:t>о</w:t>
            </w:r>
            <w:r w:rsidRPr="00C13A73">
              <w:rPr>
                <w:rFonts w:ascii="Times New Roman" w:hAnsi="Times New Roman"/>
              </w:rPr>
              <w:t>логия</w:t>
            </w:r>
          </w:p>
        </w:tc>
      </w:tr>
      <w:tr w:rsidR="00102EF4" w:rsidRPr="00C13A73" w:rsidTr="003D4289"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27.03.02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Управление качеством</w:t>
            </w:r>
          </w:p>
        </w:tc>
      </w:tr>
      <w:tr w:rsidR="00102EF4" w:rsidRPr="00C13A73" w:rsidTr="003D4289"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27.03.03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Системный анализ и управление</w:t>
            </w:r>
          </w:p>
        </w:tc>
      </w:tr>
      <w:tr w:rsidR="00102EF4" w:rsidRPr="00C13A73" w:rsidTr="003D4289"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27.03.04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Управление в технических системах</w:t>
            </w:r>
          </w:p>
        </w:tc>
      </w:tr>
      <w:tr w:rsidR="00102EF4" w:rsidRPr="00C13A73" w:rsidTr="003D4289"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27.03.05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Инноватика</w:t>
            </w:r>
          </w:p>
        </w:tc>
      </w:tr>
      <w:tr w:rsidR="00102EF4" w:rsidRPr="00C13A73" w:rsidTr="003D4289"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27.05.01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Специальные организац</w:t>
            </w:r>
            <w:r w:rsidRPr="00C13A73">
              <w:rPr>
                <w:rFonts w:ascii="Times New Roman" w:hAnsi="Times New Roman"/>
              </w:rPr>
              <w:t>и</w:t>
            </w:r>
            <w:r w:rsidRPr="00C13A73">
              <w:rPr>
                <w:rFonts w:ascii="Times New Roman" w:hAnsi="Times New Roman"/>
              </w:rPr>
              <w:t>онно-технические системы</w:t>
            </w:r>
          </w:p>
        </w:tc>
      </w:tr>
      <w:tr w:rsidR="00102EF4" w:rsidRPr="00C13A73" w:rsidTr="003D4289"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 w:val="restart"/>
          </w:tcPr>
          <w:p w:rsidR="00102EF4" w:rsidRPr="00C13A73" w:rsidRDefault="00102EF4" w:rsidP="003D4289">
            <w:pPr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Нанотехнологии и н</w:t>
            </w:r>
            <w:r w:rsidRPr="00C13A73">
              <w:rPr>
                <w:rFonts w:ascii="Times New Roman" w:hAnsi="Times New Roman"/>
              </w:rPr>
              <w:t>а</w:t>
            </w:r>
            <w:r w:rsidRPr="00C13A73">
              <w:rPr>
                <w:rFonts w:ascii="Times New Roman" w:hAnsi="Times New Roman"/>
              </w:rPr>
              <w:t>номатериалы</w:t>
            </w: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28.03.01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Нанотехнологии и микр</w:t>
            </w:r>
            <w:r w:rsidRPr="00C13A73">
              <w:rPr>
                <w:rFonts w:ascii="Times New Roman" w:hAnsi="Times New Roman"/>
              </w:rPr>
              <w:t>о</w:t>
            </w:r>
            <w:r w:rsidRPr="00C13A73">
              <w:rPr>
                <w:rFonts w:ascii="Times New Roman" w:hAnsi="Times New Roman"/>
              </w:rPr>
              <w:t>системная техника</w:t>
            </w:r>
          </w:p>
        </w:tc>
      </w:tr>
      <w:tr w:rsidR="00102EF4" w:rsidRPr="00C13A73" w:rsidTr="003D4289"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28.03.02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Наноинженерия</w:t>
            </w:r>
          </w:p>
        </w:tc>
      </w:tr>
      <w:tr w:rsidR="00102EF4" w:rsidRPr="00C13A73" w:rsidTr="003D4289"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28.03.03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Наноматериалы</w:t>
            </w:r>
          </w:p>
        </w:tc>
      </w:tr>
      <w:tr w:rsidR="00102EF4" w:rsidRPr="00C13A73" w:rsidTr="003D4289"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 w:val="restart"/>
          </w:tcPr>
          <w:p w:rsidR="00102EF4" w:rsidRPr="00C13A73" w:rsidRDefault="00102EF4" w:rsidP="003D4289">
            <w:pPr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Технологии легкой промышленности</w:t>
            </w: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29.03.01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Технология изделий легкой промышленности</w:t>
            </w:r>
          </w:p>
        </w:tc>
      </w:tr>
      <w:tr w:rsidR="00102EF4" w:rsidRPr="00C13A73" w:rsidTr="003D4289"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29.03.02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Технологии и проектир</w:t>
            </w:r>
            <w:r w:rsidRPr="00C13A73">
              <w:rPr>
                <w:rFonts w:ascii="Times New Roman" w:hAnsi="Times New Roman"/>
              </w:rPr>
              <w:t>о</w:t>
            </w:r>
            <w:r w:rsidRPr="00C13A73">
              <w:rPr>
                <w:rFonts w:ascii="Times New Roman" w:hAnsi="Times New Roman"/>
              </w:rPr>
              <w:t>вание текстильных изд</w:t>
            </w:r>
            <w:r w:rsidRPr="00C13A73">
              <w:rPr>
                <w:rFonts w:ascii="Times New Roman" w:hAnsi="Times New Roman"/>
              </w:rPr>
              <w:t>е</w:t>
            </w:r>
            <w:r w:rsidRPr="00C13A73">
              <w:rPr>
                <w:rFonts w:ascii="Times New Roman" w:hAnsi="Times New Roman"/>
              </w:rPr>
              <w:t>лий</w:t>
            </w:r>
          </w:p>
        </w:tc>
      </w:tr>
      <w:tr w:rsidR="00102EF4" w:rsidRPr="00C13A73" w:rsidTr="003D4289"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29.03.03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Технология полиграфич</w:t>
            </w:r>
            <w:r w:rsidRPr="00C13A73">
              <w:rPr>
                <w:rFonts w:ascii="Times New Roman" w:hAnsi="Times New Roman"/>
              </w:rPr>
              <w:t>е</w:t>
            </w:r>
            <w:r w:rsidRPr="00C13A73">
              <w:rPr>
                <w:rFonts w:ascii="Times New Roman" w:hAnsi="Times New Roman"/>
              </w:rPr>
              <w:t xml:space="preserve">ского и </w:t>
            </w:r>
            <w:r w:rsidRPr="00C13A73">
              <w:rPr>
                <w:rFonts w:ascii="Times New Roman" w:hAnsi="Times New Roman"/>
              </w:rPr>
              <w:lastRenderedPageBreak/>
              <w:t>упаковочного пр</w:t>
            </w:r>
            <w:r w:rsidRPr="00C13A73">
              <w:rPr>
                <w:rFonts w:ascii="Times New Roman" w:hAnsi="Times New Roman"/>
              </w:rPr>
              <w:t>о</w:t>
            </w:r>
            <w:r w:rsidRPr="00C13A73">
              <w:rPr>
                <w:rFonts w:ascii="Times New Roman" w:hAnsi="Times New Roman"/>
              </w:rPr>
              <w:t>изводства</w:t>
            </w:r>
          </w:p>
        </w:tc>
      </w:tr>
      <w:tr w:rsidR="00102EF4" w:rsidRPr="00C13A73" w:rsidTr="003D4289"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29.03.04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Технология художестве</w:t>
            </w:r>
            <w:r w:rsidRPr="00C13A73">
              <w:rPr>
                <w:rFonts w:ascii="Times New Roman" w:hAnsi="Times New Roman"/>
              </w:rPr>
              <w:t>н</w:t>
            </w:r>
            <w:r w:rsidRPr="00C13A73">
              <w:rPr>
                <w:rFonts w:ascii="Times New Roman" w:hAnsi="Times New Roman"/>
              </w:rPr>
              <w:t>ной обработки материалов</w:t>
            </w:r>
          </w:p>
        </w:tc>
      </w:tr>
      <w:tr w:rsidR="00102EF4" w:rsidRPr="00C13A73" w:rsidTr="003D4289"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29.03.05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Конструирование изделий легкой промышленности</w:t>
            </w:r>
          </w:p>
        </w:tc>
      </w:tr>
      <w:tr w:rsidR="00102EF4" w:rsidRPr="00C13A73" w:rsidTr="003D4289"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 w:val="restart"/>
            <w:vAlign w:val="center"/>
          </w:tcPr>
          <w:p w:rsidR="00102EF4" w:rsidRPr="00C13A73" w:rsidRDefault="00102EF4" w:rsidP="003D4289">
            <w:pPr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Экономика и управл</w:t>
            </w:r>
            <w:r w:rsidRPr="00C13A73">
              <w:rPr>
                <w:rFonts w:ascii="Times New Roman" w:hAnsi="Times New Roman"/>
              </w:rPr>
              <w:t>е</w:t>
            </w:r>
            <w:r w:rsidRPr="00C13A73">
              <w:rPr>
                <w:rFonts w:ascii="Times New Roman" w:hAnsi="Times New Roman"/>
              </w:rPr>
              <w:t>ние</w:t>
            </w: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38.03.06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Торговое дело</w:t>
            </w:r>
          </w:p>
        </w:tc>
      </w:tr>
      <w:tr w:rsidR="00102EF4" w:rsidRPr="00C13A73" w:rsidTr="003D4289"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38.03.07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Товароведение</w:t>
            </w:r>
          </w:p>
        </w:tc>
      </w:tr>
      <w:tr w:rsidR="00102EF4" w:rsidRPr="00C13A73" w:rsidTr="003D4289"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38.05.02</w:t>
            </w:r>
          </w:p>
        </w:tc>
        <w:tc>
          <w:tcPr>
            <w:tcW w:w="3053" w:type="dxa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Таможенное дело</w:t>
            </w:r>
          </w:p>
        </w:tc>
      </w:tr>
      <w:tr w:rsidR="00102EF4" w:rsidRPr="00C13A73" w:rsidTr="003D4289"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 w:val="restart"/>
            <w:vAlign w:val="center"/>
          </w:tcPr>
          <w:p w:rsidR="00102EF4" w:rsidRPr="00C13A73" w:rsidRDefault="00102EF4" w:rsidP="003D4289">
            <w:pPr>
              <w:jc w:val="both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Политические науки и регионоведение</w:t>
            </w: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41.03.04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Политология</w:t>
            </w:r>
          </w:p>
        </w:tc>
      </w:tr>
      <w:tr w:rsidR="00102EF4" w:rsidRPr="00C13A73" w:rsidTr="003D4289"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  <w:vAlign w:val="center"/>
          </w:tcPr>
          <w:p w:rsidR="00102EF4" w:rsidRPr="00C13A73" w:rsidRDefault="00102EF4" w:rsidP="003D428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41.03.05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Международные отнош</w:t>
            </w:r>
            <w:r w:rsidRPr="00C13A73">
              <w:rPr>
                <w:rFonts w:ascii="Times New Roman" w:hAnsi="Times New Roman"/>
              </w:rPr>
              <w:t>е</w:t>
            </w:r>
            <w:r w:rsidRPr="00C13A73">
              <w:rPr>
                <w:rFonts w:ascii="Times New Roman" w:hAnsi="Times New Roman"/>
              </w:rPr>
              <w:t>ния</w:t>
            </w:r>
          </w:p>
        </w:tc>
      </w:tr>
      <w:tr w:rsidR="00102EF4" w:rsidRPr="00C13A73" w:rsidTr="003D4289"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 w:val="restart"/>
            <w:vAlign w:val="center"/>
          </w:tcPr>
          <w:p w:rsidR="00102EF4" w:rsidRPr="00C13A73" w:rsidRDefault="00102EF4" w:rsidP="003D4289">
            <w:pPr>
              <w:jc w:val="both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Языкознание и литер</w:t>
            </w:r>
            <w:r w:rsidRPr="00C13A73">
              <w:rPr>
                <w:rFonts w:ascii="Times New Roman" w:hAnsi="Times New Roman"/>
              </w:rPr>
              <w:t>а</w:t>
            </w:r>
            <w:r w:rsidRPr="00C13A73">
              <w:rPr>
                <w:rFonts w:ascii="Times New Roman" w:hAnsi="Times New Roman"/>
              </w:rPr>
              <w:t>туроведение</w:t>
            </w: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45.03.02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Лингвистика</w:t>
            </w:r>
          </w:p>
        </w:tc>
      </w:tr>
      <w:tr w:rsidR="00102EF4" w:rsidRPr="00C13A73" w:rsidTr="003D4289"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45.05.01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Перевод и переводовед</w:t>
            </w:r>
            <w:r w:rsidRPr="00C13A73">
              <w:rPr>
                <w:rFonts w:ascii="Times New Roman" w:hAnsi="Times New Roman"/>
              </w:rPr>
              <w:t>е</w:t>
            </w:r>
            <w:r w:rsidRPr="00C13A73">
              <w:rPr>
                <w:rFonts w:ascii="Times New Roman" w:hAnsi="Times New Roman"/>
              </w:rPr>
              <w:t>ние</w:t>
            </w:r>
          </w:p>
        </w:tc>
      </w:tr>
      <w:tr w:rsidR="00102EF4" w:rsidRPr="00C13A73" w:rsidTr="003D4289">
        <w:trPr>
          <w:trHeight w:val="368"/>
        </w:trPr>
        <w:tc>
          <w:tcPr>
            <w:tcW w:w="3408" w:type="dxa"/>
            <w:vMerge w:val="restart"/>
          </w:tcPr>
          <w:p w:rsidR="00102EF4" w:rsidRPr="00C13A73" w:rsidRDefault="00102EF4" w:rsidP="003D4289">
            <w:pPr>
              <w:jc w:val="both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Министерство здравоохран</w:t>
            </w:r>
            <w:r w:rsidRPr="00C13A73">
              <w:rPr>
                <w:rFonts w:ascii="Times New Roman" w:hAnsi="Times New Roman"/>
              </w:rPr>
              <w:t>е</w:t>
            </w:r>
            <w:r w:rsidRPr="00C13A73">
              <w:rPr>
                <w:rFonts w:ascii="Times New Roman" w:hAnsi="Times New Roman"/>
              </w:rPr>
              <w:t>ния Республики Татарстан</w:t>
            </w:r>
          </w:p>
        </w:tc>
        <w:tc>
          <w:tcPr>
            <w:tcW w:w="2640" w:type="dxa"/>
          </w:tcPr>
          <w:p w:rsidR="00102EF4" w:rsidRPr="00C13A73" w:rsidRDefault="00102EF4" w:rsidP="003D4289">
            <w:pPr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Биологические науки</w:t>
            </w: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06.05.01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Биоинженерия и биои</w:t>
            </w:r>
            <w:r w:rsidRPr="00C13A73">
              <w:rPr>
                <w:rFonts w:ascii="Times New Roman" w:hAnsi="Times New Roman"/>
              </w:rPr>
              <w:t>н</w:t>
            </w:r>
            <w:r w:rsidRPr="00C13A73">
              <w:rPr>
                <w:rFonts w:ascii="Times New Roman" w:hAnsi="Times New Roman"/>
              </w:rPr>
              <w:t>форматика</w:t>
            </w:r>
          </w:p>
        </w:tc>
      </w:tr>
      <w:tr w:rsidR="00102EF4" w:rsidRPr="00C13A73" w:rsidTr="003D4289">
        <w:trPr>
          <w:trHeight w:val="368"/>
        </w:trPr>
        <w:tc>
          <w:tcPr>
            <w:tcW w:w="3408" w:type="dxa"/>
            <w:vMerge/>
          </w:tcPr>
          <w:p w:rsidR="00102EF4" w:rsidRPr="00C13A73" w:rsidRDefault="00102EF4" w:rsidP="003D428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 w:val="restart"/>
          </w:tcPr>
          <w:p w:rsidR="00102EF4" w:rsidRPr="00C13A73" w:rsidRDefault="00102EF4" w:rsidP="003D4289">
            <w:pPr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Фундаментальная м</w:t>
            </w:r>
            <w:r w:rsidRPr="00C13A73">
              <w:rPr>
                <w:rFonts w:ascii="Times New Roman" w:hAnsi="Times New Roman"/>
              </w:rPr>
              <w:t>е</w:t>
            </w:r>
            <w:r w:rsidRPr="00C13A73">
              <w:rPr>
                <w:rFonts w:ascii="Times New Roman" w:hAnsi="Times New Roman"/>
              </w:rPr>
              <w:t>дицина</w:t>
            </w: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30.05.01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 xml:space="preserve">Медицинская биохимия </w:t>
            </w:r>
          </w:p>
        </w:tc>
      </w:tr>
      <w:tr w:rsidR="00102EF4" w:rsidRPr="00C13A73" w:rsidTr="003D4289">
        <w:trPr>
          <w:trHeight w:val="368"/>
        </w:trPr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30.05.02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Медицинская биофизика</w:t>
            </w:r>
          </w:p>
        </w:tc>
      </w:tr>
      <w:tr w:rsidR="00102EF4" w:rsidRPr="00C13A73" w:rsidTr="003D4289">
        <w:trPr>
          <w:trHeight w:val="368"/>
        </w:trPr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30.05.03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Медицинская  кибернетика</w:t>
            </w:r>
          </w:p>
        </w:tc>
      </w:tr>
      <w:tr w:rsidR="00102EF4" w:rsidRPr="00C13A73" w:rsidTr="003D4289">
        <w:trPr>
          <w:trHeight w:val="69"/>
        </w:trPr>
        <w:tc>
          <w:tcPr>
            <w:tcW w:w="3408" w:type="dxa"/>
            <w:vMerge/>
          </w:tcPr>
          <w:p w:rsidR="00102EF4" w:rsidRPr="00C13A73" w:rsidRDefault="00102EF4" w:rsidP="003D4289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640" w:type="dxa"/>
            <w:vMerge w:val="restart"/>
          </w:tcPr>
          <w:p w:rsidR="00102EF4" w:rsidRPr="00C13A73" w:rsidRDefault="00102EF4" w:rsidP="003D4289">
            <w:pPr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Клиническая медицина</w:t>
            </w: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31.05.01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Лечебное дело</w:t>
            </w:r>
          </w:p>
        </w:tc>
      </w:tr>
      <w:tr w:rsidR="00102EF4" w:rsidRPr="00C13A73" w:rsidTr="003D4289">
        <w:trPr>
          <w:trHeight w:val="69"/>
        </w:trPr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40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31.05.02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Педиатрия</w:t>
            </w:r>
          </w:p>
        </w:tc>
      </w:tr>
      <w:tr w:rsidR="00102EF4" w:rsidRPr="00C13A73" w:rsidTr="003D4289">
        <w:trPr>
          <w:trHeight w:val="69"/>
        </w:trPr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40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31.05.03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 xml:space="preserve">Стоматология </w:t>
            </w:r>
          </w:p>
        </w:tc>
      </w:tr>
      <w:tr w:rsidR="00102EF4" w:rsidRPr="00C13A73" w:rsidTr="003D4289">
        <w:trPr>
          <w:trHeight w:val="69"/>
        </w:trPr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40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31.08.01-31.08.77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Специальности ординат</w:t>
            </w:r>
            <w:r w:rsidRPr="00C13A73">
              <w:rPr>
                <w:rFonts w:ascii="Times New Roman" w:hAnsi="Times New Roman"/>
              </w:rPr>
              <w:t>у</w:t>
            </w:r>
            <w:r w:rsidRPr="00C13A73">
              <w:rPr>
                <w:rFonts w:ascii="Times New Roman" w:hAnsi="Times New Roman"/>
              </w:rPr>
              <w:t>ры</w:t>
            </w:r>
          </w:p>
        </w:tc>
      </w:tr>
      <w:tr w:rsidR="00102EF4" w:rsidRPr="00C13A73" w:rsidTr="003D4289">
        <w:trPr>
          <w:trHeight w:val="276"/>
        </w:trPr>
        <w:tc>
          <w:tcPr>
            <w:tcW w:w="3408" w:type="dxa"/>
            <w:vMerge/>
          </w:tcPr>
          <w:p w:rsidR="00102EF4" w:rsidRPr="00C13A73" w:rsidRDefault="00102EF4" w:rsidP="003D4289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640" w:type="dxa"/>
            <w:vMerge w:val="restart"/>
          </w:tcPr>
          <w:p w:rsidR="00102EF4" w:rsidRPr="00C13A73" w:rsidRDefault="00102EF4" w:rsidP="003D4289">
            <w:pPr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Науки о здоровье и профилактическая м</w:t>
            </w:r>
            <w:r w:rsidRPr="00C13A73">
              <w:rPr>
                <w:rFonts w:ascii="Times New Roman" w:hAnsi="Times New Roman"/>
              </w:rPr>
              <w:t>е</w:t>
            </w:r>
            <w:r w:rsidRPr="00C13A73">
              <w:rPr>
                <w:rFonts w:ascii="Times New Roman" w:hAnsi="Times New Roman"/>
              </w:rPr>
              <w:t>дицина</w:t>
            </w: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32.04.01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Общественное здравоохр</w:t>
            </w:r>
            <w:r w:rsidRPr="00C13A73">
              <w:rPr>
                <w:rFonts w:ascii="Times New Roman" w:hAnsi="Times New Roman"/>
              </w:rPr>
              <w:t>а</w:t>
            </w:r>
            <w:r w:rsidRPr="00C13A73">
              <w:rPr>
                <w:rFonts w:ascii="Times New Roman" w:hAnsi="Times New Roman"/>
              </w:rPr>
              <w:t>нение</w:t>
            </w:r>
          </w:p>
        </w:tc>
      </w:tr>
      <w:tr w:rsidR="00102EF4" w:rsidRPr="00C13A73" w:rsidTr="003D4289">
        <w:trPr>
          <w:trHeight w:val="276"/>
        </w:trPr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40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32.05.01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Медико-профилактическое дело</w:t>
            </w:r>
          </w:p>
        </w:tc>
      </w:tr>
      <w:tr w:rsidR="00102EF4" w:rsidRPr="00C13A73" w:rsidTr="003D4289">
        <w:trPr>
          <w:trHeight w:val="276"/>
        </w:trPr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40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32.08.01-32.08.14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Специальности ординат</w:t>
            </w:r>
            <w:r w:rsidRPr="00C13A73">
              <w:rPr>
                <w:rFonts w:ascii="Times New Roman" w:hAnsi="Times New Roman"/>
              </w:rPr>
              <w:t>у</w:t>
            </w:r>
            <w:r w:rsidRPr="00C13A73">
              <w:rPr>
                <w:rFonts w:ascii="Times New Roman" w:hAnsi="Times New Roman"/>
              </w:rPr>
              <w:t>ры</w:t>
            </w:r>
          </w:p>
        </w:tc>
      </w:tr>
      <w:tr w:rsidR="00102EF4" w:rsidRPr="00C13A73" w:rsidTr="003D4289">
        <w:trPr>
          <w:trHeight w:val="138"/>
        </w:trPr>
        <w:tc>
          <w:tcPr>
            <w:tcW w:w="3408" w:type="dxa"/>
            <w:vMerge/>
          </w:tcPr>
          <w:p w:rsidR="00102EF4" w:rsidRPr="00C13A73" w:rsidRDefault="00102EF4" w:rsidP="003D4289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640" w:type="dxa"/>
            <w:vMerge w:val="restart"/>
          </w:tcPr>
          <w:p w:rsidR="00102EF4" w:rsidRPr="00C13A73" w:rsidRDefault="00102EF4" w:rsidP="003D4289">
            <w:pPr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Фармация</w:t>
            </w: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33.05.01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Фармация</w:t>
            </w:r>
          </w:p>
        </w:tc>
      </w:tr>
      <w:tr w:rsidR="00102EF4" w:rsidRPr="00C13A73" w:rsidTr="003D4289">
        <w:trPr>
          <w:trHeight w:val="138"/>
        </w:trPr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40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33.08.01-33.08.03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Специальности ординат</w:t>
            </w:r>
            <w:r w:rsidRPr="00C13A73">
              <w:rPr>
                <w:rFonts w:ascii="Times New Roman" w:hAnsi="Times New Roman"/>
              </w:rPr>
              <w:t>у</w:t>
            </w:r>
            <w:r w:rsidRPr="00C13A73">
              <w:rPr>
                <w:rFonts w:ascii="Times New Roman" w:hAnsi="Times New Roman"/>
              </w:rPr>
              <w:t>ры</w:t>
            </w:r>
          </w:p>
        </w:tc>
      </w:tr>
      <w:tr w:rsidR="00102EF4" w:rsidRPr="00C13A73" w:rsidTr="003D4289">
        <w:trPr>
          <w:trHeight w:val="138"/>
        </w:trPr>
        <w:tc>
          <w:tcPr>
            <w:tcW w:w="3408" w:type="dxa"/>
            <w:vMerge/>
          </w:tcPr>
          <w:p w:rsidR="00102EF4" w:rsidRPr="00C13A73" w:rsidRDefault="00102EF4" w:rsidP="003D4289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640" w:type="dxa"/>
          </w:tcPr>
          <w:p w:rsidR="00102EF4" w:rsidRPr="00C13A73" w:rsidRDefault="00102EF4" w:rsidP="003D4289">
            <w:pPr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Сестринское дело</w:t>
            </w: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34.03.01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Сестринское дело</w:t>
            </w:r>
          </w:p>
        </w:tc>
      </w:tr>
      <w:tr w:rsidR="00102EF4" w:rsidRPr="00C13A73" w:rsidTr="003D4289">
        <w:trPr>
          <w:trHeight w:val="138"/>
        </w:trPr>
        <w:tc>
          <w:tcPr>
            <w:tcW w:w="3408" w:type="dxa"/>
            <w:vMerge/>
          </w:tcPr>
          <w:p w:rsidR="00102EF4" w:rsidRPr="00C13A73" w:rsidRDefault="00102EF4" w:rsidP="003D4289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640" w:type="dxa"/>
          </w:tcPr>
          <w:p w:rsidR="00102EF4" w:rsidRPr="00C13A73" w:rsidRDefault="00102EF4" w:rsidP="003D4289">
            <w:pPr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Психологические на</w:t>
            </w:r>
            <w:r w:rsidRPr="00C13A73">
              <w:rPr>
                <w:rFonts w:ascii="Times New Roman" w:hAnsi="Times New Roman"/>
              </w:rPr>
              <w:t>у</w:t>
            </w:r>
            <w:r w:rsidRPr="00C13A73">
              <w:rPr>
                <w:rFonts w:ascii="Times New Roman" w:hAnsi="Times New Roman"/>
              </w:rPr>
              <w:t>ки</w:t>
            </w: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37.05.01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Клиническая психология</w:t>
            </w:r>
          </w:p>
        </w:tc>
      </w:tr>
      <w:tr w:rsidR="00102EF4" w:rsidRPr="00C13A73" w:rsidTr="003D4289">
        <w:trPr>
          <w:trHeight w:val="128"/>
        </w:trPr>
        <w:tc>
          <w:tcPr>
            <w:tcW w:w="3408" w:type="dxa"/>
            <w:vMerge w:val="restart"/>
          </w:tcPr>
          <w:p w:rsidR="00102EF4" w:rsidRPr="00C13A73" w:rsidRDefault="00102EF4" w:rsidP="003D4289">
            <w:pPr>
              <w:jc w:val="both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Министерство информатиз</w:t>
            </w:r>
            <w:r w:rsidRPr="00C13A73">
              <w:rPr>
                <w:rFonts w:ascii="Times New Roman" w:hAnsi="Times New Roman"/>
              </w:rPr>
              <w:t>а</w:t>
            </w:r>
            <w:r w:rsidRPr="00C13A73">
              <w:rPr>
                <w:rFonts w:ascii="Times New Roman" w:hAnsi="Times New Roman"/>
              </w:rPr>
              <w:t>ции и связи Республики Т</w:t>
            </w:r>
            <w:r w:rsidRPr="00C13A73">
              <w:rPr>
                <w:rFonts w:ascii="Times New Roman" w:hAnsi="Times New Roman"/>
              </w:rPr>
              <w:t>а</w:t>
            </w:r>
            <w:r w:rsidRPr="00C13A73">
              <w:rPr>
                <w:rFonts w:ascii="Times New Roman" w:hAnsi="Times New Roman"/>
              </w:rPr>
              <w:t>тарстан</w:t>
            </w:r>
          </w:p>
        </w:tc>
        <w:tc>
          <w:tcPr>
            <w:tcW w:w="2640" w:type="dxa"/>
            <w:vMerge w:val="restart"/>
          </w:tcPr>
          <w:p w:rsidR="00102EF4" w:rsidRPr="00C13A73" w:rsidRDefault="00102EF4" w:rsidP="003D4289">
            <w:pPr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Математика и механ</w:t>
            </w:r>
            <w:r w:rsidRPr="00C13A73">
              <w:rPr>
                <w:rFonts w:ascii="Times New Roman" w:hAnsi="Times New Roman"/>
              </w:rPr>
              <w:t>и</w:t>
            </w:r>
            <w:r w:rsidRPr="00C13A73">
              <w:rPr>
                <w:rFonts w:ascii="Times New Roman" w:hAnsi="Times New Roman"/>
              </w:rPr>
              <w:t>ка</w:t>
            </w: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01.03.01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Математика</w:t>
            </w:r>
          </w:p>
        </w:tc>
      </w:tr>
      <w:tr w:rsidR="00102EF4" w:rsidRPr="00C13A73" w:rsidTr="003D4289">
        <w:trPr>
          <w:trHeight w:val="128"/>
        </w:trPr>
        <w:tc>
          <w:tcPr>
            <w:tcW w:w="3408" w:type="dxa"/>
            <w:vMerge/>
          </w:tcPr>
          <w:p w:rsidR="00102EF4" w:rsidRPr="00C13A73" w:rsidRDefault="00102EF4" w:rsidP="003D428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</w:tcPr>
          <w:p w:rsidR="00102EF4" w:rsidRPr="00C13A73" w:rsidRDefault="00102EF4" w:rsidP="003D4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01.03.02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Прикладная математика и информатика</w:t>
            </w:r>
          </w:p>
        </w:tc>
      </w:tr>
      <w:tr w:rsidR="00102EF4" w:rsidRPr="00C13A73" w:rsidTr="003D4289">
        <w:trPr>
          <w:trHeight w:val="128"/>
        </w:trPr>
        <w:tc>
          <w:tcPr>
            <w:tcW w:w="3408" w:type="dxa"/>
            <w:vMerge/>
          </w:tcPr>
          <w:p w:rsidR="00102EF4" w:rsidRPr="00C13A73" w:rsidRDefault="00102EF4" w:rsidP="003D428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</w:tcPr>
          <w:p w:rsidR="00102EF4" w:rsidRPr="00C13A73" w:rsidRDefault="00102EF4" w:rsidP="003D4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01.03.04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Прикладная математика</w:t>
            </w:r>
          </w:p>
        </w:tc>
      </w:tr>
      <w:tr w:rsidR="00102EF4" w:rsidRPr="00C13A73" w:rsidTr="003D4289">
        <w:trPr>
          <w:trHeight w:val="128"/>
        </w:trPr>
        <w:tc>
          <w:tcPr>
            <w:tcW w:w="3408" w:type="dxa"/>
            <w:vMerge/>
          </w:tcPr>
          <w:p w:rsidR="00102EF4" w:rsidRPr="00C13A73" w:rsidRDefault="00102EF4" w:rsidP="003D428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 w:val="restart"/>
          </w:tcPr>
          <w:p w:rsidR="00102EF4" w:rsidRPr="00C13A73" w:rsidRDefault="00102EF4" w:rsidP="003D4289">
            <w:pPr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Компьютерные и и</w:t>
            </w:r>
            <w:r w:rsidRPr="00C13A73">
              <w:rPr>
                <w:rFonts w:ascii="Times New Roman" w:hAnsi="Times New Roman"/>
              </w:rPr>
              <w:t>н</w:t>
            </w:r>
            <w:r w:rsidRPr="00C13A73">
              <w:rPr>
                <w:rFonts w:ascii="Times New Roman" w:hAnsi="Times New Roman"/>
              </w:rPr>
              <w:t>формационные науки</w:t>
            </w: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02.03.01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Математика и компьюте</w:t>
            </w:r>
            <w:r w:rsidRPr="00C13A73">
              <w:rPr>
                <w:rFonts w:ascii="Times New Roman" w:hAnsi="Times New Roman"/>
              </w:rPr>
              <w:t>р</w:t>
            </w:r>
            <w:r w:rsidRPr="00C13A73">
              <w:rPr>
                <w:rFonts w:ascii="Times New Roman" w:hAnsi="Times New Roman"/>
              </w:rPr>
              <w:t>ные науки</w:t>
            </w:r>
          </w:p>
        </w:tc>
      </w:tr>
      <w:tr w:rsidR="00102EF4" w:rsidRPr="00C13A73" w:rsidTr="003D4289">
        <w:trPr>
          <w:trHeight w:val="128"/>
        </w:trPr>
        <w:tc>
          <w:tcPr>
            <w:tcW w:w="3408" w:type="dxa"/>
            <w:vMerge/>
          </w:tcPr>
          <w:p w:rsidR="00102EF4" w:rsidRPr="00C13A73" w:rsidRDefault="00102EF4" w:rsidP="003D428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</w:tcPr>
          <w:p w:rsidR="00102EF4" w:rsidRPr="00C13A73" w:rsidRDefault="00102EF4" w:rsidP="003D4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02.03.02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Фундаментальная инфо</w:t>
            </w:r>
            <w:r w:rsidRPr="00C13A73">
              <w:rPr>
                <w:rFonts w:ascii="Times New Roman" w:hAnsi="Times New Roman"/>
              </w:rPr>
              <w:t>р</w:t>
            </w:r>
            <w:r w:rsidRPr="00C13A73">
              <w:rPr>
                <w:rFonts w:ascii="Times New Roman" w:hAnsi="Times New Roman"/>
              </w:rPr>
              <w:t xml:space="preserve">матика и информационные технологии </w:t>
            </w:r>
          </w:p>
        </w:tc>
      </w:tr>
      <w:tr w:rsidR="00102EF4" w:rsidRPr="00C13A73" w:rsidTr="003D4289">
        <w:trPr>
          <w:trHeight w:val="128"/>
        </w:trPr>
        <w:tc>
          <w:tcPr>
            <w:tcW w:w="3408" w:type="dxa"/>
            <w:vMerge/>
          </w:tcPr>
          <w:p w:rsidR="00102EF4" w:rsidRPr="00C13A73" w:rsidRDefault="00102EF4" w:rsidP="003D428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</w:tcPr>
          <w:p w:rsidR="00102EF4" w:rsidRPr="00C13A73" w:rsidRDefault="00102EF4" w:rsidP="003D4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02.03.03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Математическое обеспеч</w:t>
            </w:r>
            <w:r w:rsidRPr="00C13A73">
              <w:rPr>
                <w:rFonts w:ascii="Times New Roman" w:hAnsi="Times New Roman"/>
              </w:rPr>
              <w:t>е</w:t>
            </w:r>
            <w:r w:rsidRPr="00C13A73">
              <w:rPr>
                <w:rFonts w:ascii="Times New Roman" w:hAnsi="Times New Roman"/>
              </w:rPr>
              <w:t>ние и администрирование информационных систем</w:t>
            </w:r>
          </w:p>
        </w:tc>
      </w:tr>
      <w:tr w:rsidR="00102EF4" w:rsidRPr="00C13A73" w:rsidTr="003D4289">
        <w:trPr>
          <w:trHeight w:val="128"/>
        </w:trPr>
        <w:tc>
          <w:tcPr>
            <w:tcW w:w="3408" w:type="dxa"/>
            <w:vMerge/>
          </w:tcPr>
          <w:p w:rsidR="00102EF4" w:rsidRPr="00C13A73" w:rsidRDefault="00102EF4" w:rsidP="003D428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40" w:type="dxa"/>
          </w:tcPr>
          <w:p w:rsidR="00102EF4" w:rsidRPr="00C13A73" w:rsidRDefault="00102EF4" w:rsidP="003D4289">
            <w:pPr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Физика и астрономия</w:t>
            </w: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03.03.03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Радиофизика</w:t>
            </w:r>
          </w:p>
        </w:tc>
      </w:tr>
      <w:tr w:rsidR="00102EF4" w:rsidRPr="00C13A73" w:rsidTr="003D4289">
        <w:trPr>
          <w:trHeight w:val="1124"/>
        </w:trPr>
        <w:tc>
          <w:tcPr>
            <w:tcW w:w="3408" w:type="dxa"/>
            <w:vMerge/>
          </w:tcPr>
          <w:p w:rsidR="00102EF4" w:rsidRPr="00C13A73" w:rsidRDefault="00102EF4" w:rsidP="003D428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 w:val="restart"/>
          </w:tcPr>
          <w:p w:rsidR="00102EF4" w:rsidRPr="00C13A73" w:rsidRDefault="00102EF4" w:rsidP="003D4289">
            <w:pPr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Информатика и вычи</w:t>
            </w:r>
            <w:r w:rsidRPr="00C13A73">
              <w:rPr>
                <w:rFonts w:ascii="Times New Roman" w:hAnsi="Times New Roman"/>
              </w:rPr>
              <w:t>с</w:t>
            </w:r>
            <w:r w:rsidRPr="00C13A73">
              <w:rPr>
                <w:rFonts w:ascii="Times New Roman" w:hAnsi="Times New Roman"/>
              </w:rPr>
              <w:t>лительная техника</w:t>
            </w: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09.03.01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Информатика и вычисл</w:t>
            </w:r>
            <w:r w:rsidRPr="00C13A73">
              <w:rPr>
                <w:rFonts w:ascii="Times New Roman" w:hAnsi="Times New Roman"/>
              </w:rPr>
              <w:t>и</w:t>
            </w:r>
            <w:r w:rsidRPr="00C13A73">
              <w:rPr>
                <w:rFonts w:ascii="Times New Roman" w:hAnsi="Times New Roman"/>
              </w:rPr>
              <w:t>тельная техника</w:t>
            </w:r>
          </w:p>
        </w:tc>
      </w:tr>
      <w:tr w:rsidR="00102EF4" w:rsidRPr="00C13A73" w:rsidTr="003D4289">
        <w:trPr>
          <w:trHeight w:val="122"/>
        </w:trPr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09.03.02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Информационные системы и технологии</w:t>
            </w:r>
          </w:p>
        </w:tc>
      </w:tr>
      <w:tr w:rsidR="00102EF4" w:rsidRPr="00C13A73" w:rsidTr="003D4289">
        <w:trPr>
          <w:trHeight w:val="122"/>
        </w:trPr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09.03.03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Прикладная информатика</w:t>
            </w:r>
          </w:p>
        </w:tc>
      </w:tr>
      <w:tr w:rsidR="00102EF4" w:rsidRPr="00C13A73" w:rsidTr="003D4289">
        <w:trPr>
          <w:trHeight w:val="122"/>
        </w:trPr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09.03.04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Программная инженерия</w:t>
            </w:r>
          </w:p>
        </w:tc>
      </w:tr>
      <w:tr w:rsidR="00102EF4" w:rsidRPr="00C13A73" w:rsidTr="003D4289">
        <w:trPr>
          <w:trHeight w:val="122"/>
        </w:trPr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09.04.01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Информатика и вычисл</w:t>
            </w:r>
            <w:r w:rsidRPr="00C13A73">
              <w:rPr>
                <w:rFonts w:ascii="Times New Roman" w:hAnsi="Times New Roman"/>
              </w:rPr>
              <w:t>и</w:t>
            </w:r>
            <w:r w:rsidRPr="00C13A73">
              <w:rPr>
                <w:rFonts w:ascii="Times New Roman" w:hAnsi="Times New Roman"/>
              </w:rPr>
              <w:t>тельная техника</w:t>
            </w:r>
          </w:p>
        </w:tc>
      </w:tr>
      <w:tr w:rsidR="00102EF4" w:rsidRPr="00C13A73" w:rsidTr="003D4289">
        <w:trPr>
          <w:trHeight w:val="122"/>
        </w:trPr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09.04.02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Информационные системы и технологии</w:t>
            </w:r>
          </w:p>
        </w:tc>
      </w:tr>
      <w:tr w:rsidR="00102EF4" w:rsidRPr="00C13A73" w:rsidTr="003D4289">
        <w:trPr>
          <w:trHeight w:val="122"/>
        </w:trPr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09.04.03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Прикладная информатика</w:t>
            </w:r>
          </w:p>
        </w:tc>
      </w:tr>
      <w:tr w:rsidR="00102EF4" w:rsidRPr="00C13A73" w:rsidTr="003D4289">
        <w:trPr>
          <w:trHeight w:val="122"/>
        </w:trPr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09.04.04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Программная инженерия</w:t>
            </w:r>
          </w:p>
        </w:tc>
      </w:tr>
      <w:tr w:rsidR="00102EF4" w:rsidRPr="00C13A73" w:rsidTr="003D4289">
        <w:trPr>
          <w:trHeight w:val="122"/>
        </w:trPr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09.05.01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Применение и эксплуат</w:t>
            </w:r>
            <w:r w:rsidRPr="00C13A73">
              <w:rPr>
                <w:rFonts w:ascii="Times New Roman" w:hAnsi="Times New Roman"/>
              </w:rPr>
              <w:t>а</w:t>
            </w:r>
            <w:r w:rsidRPr="00C13A73">
              <w:rPr>
                <w:rFonts w:ascii="Times New Roman" w:hAnsi="Times New Roman"/>
              </w:rPr>
              <w:t>ция автоматизированных систем специального н</w:t>
            </w:r>
            <w:r w:rsidRPr="00C13A73">
              <w:rPr>
                <w:rFonts w:ascii="Times New Roman" w:hAnsi="Times New Roman"/>
              </w:rPr>
              <w:t>а</w:t>
            </w:r>
            <w:r w:rsidRPr="00C13A73">
              <w:rPr>
                <w:rFonts w:ascii="Times New Roman" w:hAnsi="Times New Roman"/>
              </w:rPr>
              <w:t>значения</w:t>
            </w:r>
          </w:p>
        </w:tc>
      </w:tr>
      <w:tr w:rsidR="00102EF4" w:rsidRPr="00C13A73" w:rsidTr="003D4289">
        <w:trPr>
          <w:trHeight w:val="122"/>
        </w:trPr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 w:val="restart"/>
          </w:tcPr>
          <w:p w:rsidR="00102EF4" w:rsidRPr="00C13A73" w:rsidRDefault="00102EF4" w:rsidP="003D4289">
            <w:pPr>
              <w:tabs>
                <w:tab w:val="left" w:pos="288"/>
              </w:tabs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 xml:space="preserve">Информационная безопасность </w:t>
            </w: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10.03.01</w:t>
            </w:r>
          </w:p>
        </w:tc>
        <w:tc>
          <w:tcPr>
            <w:tcW w:w="3053" w:type="dxa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Информационная безопа</w:t>
            </w:r>
            <w:r w:rsidRPr="00C13A73">
              <w:rPr>
                <w:rFonts w:ascii="Times New Roman" w:hAnsi="Times New Roman"/>
              </w:rPr>
              <w:t>с</w:t>
            </w:r>
            <w:r w:rsidRPr="00C13A73">
              <w:rPr>
                <w:rFonts w:ascii="Times New Roman" w:hAnsi="Times New Roman"/>
              </w:rPr>
              <w:t xml:space="preserve">ность </w:t>
            </w:r>
          </w:p>
        </w:tc>
      </w:tr>
      <w:tr w:rsidR="00102EF4" w:rsidRPr="00C13A73" w:rsidTr="003D4289">
        <w:trPr>
          <w:trHeight w:val="122"/>
        </w:trPr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10.04.01</w:t>
            </w:r>
          </w:p>
        </w:tc>
        <w:tc>
          <w:tcPr>
            <w:tcW w:w="3053" w:type="dxa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Информационная безопа</w:t>
            </w:r>
            <w:r w:rsidRPr="00C13A73">
              <w:rPr>
                <w:rFonts w:ascii="Times New Roman" w:hAnsi="Times New Roman"/>
              </w:rPr>
              <w:t>с</w:t>
            </w:r>
            <w:r w:rsidRPr="00C13A73">
              <w:rPr>
                <w:rFonts w:ascii="Times New Roman" w:hAnsi="Times New Roman"/>
              </w:rPr>
              <w:t>ность</w:t>
            </w:r>
          </w:p>
        </w:tc>
      </w:tr>
      <w:tr w:rsidR="00102EF4" w:rsidRPr="00C13A73" w:rsidTr="003D4289">
        <w:trPr>
          <w:trHeight w:val="122"/>
        </w:trPr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10.05.01</w:t>
            </w:r>
          </w:p>
        </w:tc>
        <w:tc>
          <w:tcPr>
            <w:tcW w:w="3053" w:type="dxa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Компьютерная безопа</w:t>
            </w:r>
            <w:r w:rsidRPr="00C13A73">
              <w:rPr>
                <w:rFonts w:ascii="Times New Roman" w:hAnsi="Times New Roman"/>
              </w:rPr>
              <w:t>с</w:t>
            </w:r>
            <w:r w:rsidRPr="00C13A73">
              <w:rPr>
                <w:rFonts w:ascii="Times New Roman" w:hAnsi="Times New Roman"/>
              </w:rPr>
              <w:t xml:space="preserve">ность </w:t>
            </w:r>
          </w:p>
        </w:tc>
      </w:tr>
      <w:tr w:rsidR="00102EF4" w:rsidRPr="00C13A73" w:rsidTr="003D4289">
        <w:trPr>
          <w:trHeight w:val="122"/>
        </w:trPr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10.05.02</w:t>
            </w:r>
          </w:p>
        </w:tc>
        <w:tc>
          <w:tcPr>
            <w:tcW w:w="3053" w:type="dxa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Информационная безопа</w:t>
            </w:r>
            <w:r w:rsidRPr="00C13A73">
              <w:rPr>
                <w:rFonts w:ascii="Times New Roman" w:hAnsi="Times New Roman"/>
              </w:rPr>
              <w:t>с</w:t>
            </w:r>
            <w:r w:rsidRPr="00C13A73">
              <w:rPr>
                <w:rFonts w:ascii="Times New Roman" w:hAnsi="Times New Roman"/>
              </w:rPr>
              <w:t>ность телекоммуникац</w:t>
            </w:r>
            <w:r w:rsidRPr="00C13A73">
              <w:rPr>
                <w:rFonts w:ascii="Times New Roman" w:hAnsi="Times New Roman"/>
              </w:rPr>
              <w:t>и</w:t>
            </w:r>
            <w:r w:rsidRPr="00C13A73">
              <w:rPr>
                <w:rFonts w:ascii="Times New Roman" w:hAnsi="Times New Roman"/>
              </w:rPr>
              <w:t>онных систем</w:t>
            </w:r>
          </w:p>
        </w:tc>
      </w:tr>
      <w:tr w:rsidR="00102EF4" w:rsidRPr="00C13A73" w:rsidTr="003D4289">
        <w:trPr>
          <w:trHeight w:val="122"/>
        </w:trPr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10.05.03</w:t>
            </w:r>
          </w:p>
        </w:tc>
        <w:tc>
          <w:tcPr>
            <w:tcW w:w="3053" w:type="dxa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Информационная безопа</w:t>
            </w:r>
            <w:r w:rsidRPr="00C13A73">
              <w:rPr>
                <w:rFonts w:ascii="Times New Roman" w:hAnsi="Times New Roman"/>
              </w:rPr>
              <w:t>с</w:t>
            </w:r>
            <w:r w:rsidRPr="00C13A73">
              <w:rPr>
                <w:rFonts w:ascii="Times New Roman" w:hAnsi="Times New Roman"/>
              </w:rPr>
              <w:t>ность автоматизированных систем</w:t>
            </w:r>
          </w:p>
        </w:tc>
      </w:tr>
      <w:tr w:rsidR="00102EF4" w:rsidRPr="00C13A73" w:rsidTr="003D4289">
        <w:trPr>
          <w:trHeight w:val="122"/>
        </w:trPr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10.05.04</w:t>
            </w:r>
          </w:p>
        </w:tc>
        <w:tc>
          <w:tcPr>
            <w:tcW w:w="3053" w:type="dxa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Информационно-аналитические системы безопасности</w:t>
            </w:r>
          </w:p>
        </w:tc>
      </w:tr>
      <w:tr w:rsidR="00102EF4" w:rsidRPr="00C13A73" w:rsidTr="003D4289">
        <w:trPr>
          <w:trHeight w:val="122"/>
        </w:trPr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10.05.05</w:t>
            </w:r>
          </w:p>
        </w:tc>
        <w:tc>
          <w:tcPr>
            <w:tcW w:w="3053" w:type="dxa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Безопасность информац</w:t>
            </w:r>
            <w:r w:rsidRPr="00C13A73">
              <w:rPr>
                <w:rFonts w:ascii="Times New Roman" w:hAnsi="Times New Roman"/>
              </w:rPr>
              <w:t>и</w:t>
            </w:r>
            <w:r w:rsidRPr="00C13A73">
              <w:rPr>
                <w:rFonts w:ascii="Times New Roman" w:hAnsi="Times New Roman"/>
              </w:rPr>
              <w:t>онных технологий и пр</w:t>
            </w:r>
            <w:r w:rsidRPr="00C13A73">
              <w:rPr>
                <w:rFonts w:ascii="Times New Roman" w:hAnsi="Times New Roman"/>
              </w:rPr>
              <w:t>а</w:t>
            </w:r>
            <w:r w:rsidRPr="00C13A73">
              <w:rPr>
                <w:rFonts w:ascii="Times New Roman" w:hAnsi="Times New Roman"/>
              </w:rPr>
              <w:t>воохранительной сфере</w:t>
            </w:r>
          </w:p>
        </w:tc>
      </w:tr>
      <w:tr w:rsidR="00102EF4" w:rsidRPr="00C13A73" w:rsidTr="003D4289">
        <w:trPr>
          <w:trHeight w:val="122"/>
        </w:trPr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10.05.06</w:t>
            </w:r>
          </w:p>
        </w:tc>
        <w:tc>
          <w:tcPr>
            <w:tcW w:w="3053" w:type="dxa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Криптография</w:t>
            </w:r>
          </w:p>
        </w:tc>
      </w:tr>
      <w:tr w:rsidR="00102EF4" w:rsidRPr="00C13A73" w:rsidTr="003D4289">
        <w:trPr>
          <w:trHeight w:val="122"/>
        </w:trPr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10.05.07</w:t>
            </w:r>
          </w:p>
        </w:tc>
        <w:tc>
          <w:tcPr>
            <w:tcW w:w="3053" w:type="dxa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Противодействие технич</w:t>
            </w:r>
            <w:r w:rsidRPr="00C13A73">
              <w:rPr>
                <w:rFonts w:ascii="Times New Roman" w:hAnsi="Times New Roman"/>
              </w:rPr>
              <w:t>е</w:t>
            </w:r>
            <w:r w:rsidRPr="00C13A73">
              <w:rPr>
                <w:rFonts w:ascii="Times New Roman" w:hAnsi="Times New Roman"/>
              </w:rPr>
              <w:t>ским разведкам</w:t>
            </w:r>
          </w:p>
        </w:tc>
      </w:tr>
      <w:tr w:rsidR="00102EF4" w:rsidRPr="00C13A73" w:rsidTr="003D4289">
        <w:trPr>
          <w:trHeight w:val="276"/>
        </w:trPr>
        <w:tc>
          <w:tcPr>
            <w:tcW w:w="3408" w:type="dxa"/>
            <w:vMerge/>
          </w:tcPr>
          <w:p w:rsidR="00102EF4" w:rsidRPr="00C13A73" w:rsidRDefault="00102EF4" w:rsidP="003D428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 w:val="restart"/>
          </w:tcPr>
          <w:p w:rsidR="00102EF4" w:rsidRPr="00C13A73" w:rsidRDefault="00102EF4" w:rsidP="003D4289">
            <w:pPr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Электроника, ради</w:t>
            </w:r>
            <w:r w:rsidRPr="00C13A73">
              <w:rPr>
                <w:rFonts w:ascii="Times New Roman" w:hAnsi="Times New Roman"/>
              </w:rPr>
              <w:t>о</w:t>
            </w:r>
            <w:r w:rsidRPr="00C13A73">
              <w:rPr>
                <w:rFonts w:ascii="Times New Roman" w:hAnsi="Times New Roman"/>
              </w:rPr>
              <w:t>техника и системы св</w:t>
            </w:r>
            <w:r w:rsidRPr="00C13A73">
              <w:rPr>
                <w:rFonts w:ascii="Times New Roman" w:hAnsi="Times New Roman"/>
              </w:rPr>
              <w:t>я</w:t>
            </w:r>
            <w:r w:rsidRPr="00C13A73">
              <w:rPr>
                <w:rFonts w:ascii="Times New Roman" w:hAnsi="Times New Roman"/>
              </w:rPr>
              <w:t>зи</w:t>
            </w: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11.03.01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Радиотехника</w:t>
            </w:r>
          </w:p>
        </w:tc>
      </w:tr>
      <w:tr w:rsidR="00102EF4" w:rsidRPr="00C13A73" w:rsidTr="003D4289">
        <w:trPr>
          <w:trHeight w:val="276"/>
        </w:trPr>
        <w:tc>
          <w:tcPr>
            <w:tcW w:w="3408" w:type="dxa"/>
            <w:vMerge/>
          </w:tcPr>
          <w:p w:rsidR="00102EF4" w:rsidRPr="00C13A73" w:rsidRDefault="00102EF4" w:rsidP="003D428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</w:tcPr>
          <w:p w:rsidR="00102EF4" w:rsidRPr="00C13A73" w:rsidRDefault="00102EF4" w:rsidP="003D4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11.03.02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Инфокоммуникационные технологии и системы св</w:t>
            </w:r>
            <w:r w:rsidRPr="00C13A73">
              <w:rPr>
                <w:rFonts w:ascii="Times New Roman" w:hAnsi="Times New Roman"/>
              </w:rPr>
              <w:t>я</w:t>
            </w:r>
            <w:r w:rsidRPr="00C13A73">
              <w:rPr>
                <w:rFonts w:ascii="Times New Roman" w:hAnsi="Times New Roman"/>
              </w:rPr>
              <w:t>зи</w:t>
            </w:r>
          </w:p>
        </w:tc>
      </w:tr>
      <w:tr w:rsidR="00102EF4" w:rsidRPr="00C13A73" w:rsidTr="003D4289">
        <w:trPr>
          <w:trHeight w:val="276"/>
        </w:trPr>
        <w:tc>
          <w:tcPr>
            <w:tcW w:w="3408" w:type="dxa"/>
            <w:vMerge/>
          </w:tcPr>
          <w:p w:rsidR="00102EF4" w:rsidRPr="00C13A73" w:rsidRDefault="00102EF4" w:rsidP="003D428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</w:tcPr>
          <w:p w:rsidR="00102EF4" w:rsidRPr="00C13A73" w:rsidRDefault="00102EF4" w:rsidP="003D4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11.03.04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Электроника и наноэле</w:t>
            </w:r>
            <w:r w:rsidRPr="00C13A73">
              <w:rPr>
                <w:rFonts w:ascii="Times New Roman" w:hAnsi="Times New Roman"/>
              </w:rPr>
              <w:t>к</w:t>
            </w:r>
            <w:r w:rsidRPr="00C13A73">
              <w:rPr>
                <w:rFonts w:ascii="Times New Roman" w:hAnsi="Times New Roman"/>
              </w:rPr>
              <w:t>троника</w:t>
            </w:r>
          </w:p>
        </w:tc>
      </w:tr>
      <w:tr w:rsidR="00102EF4" w:rsidRPr="00C13A73" w:rsidTr="003D4289">
        <w:trPr>
          <w:trHeight w:val="276"/>
        </w:trPr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11.04.02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Инфокоммуникационные технологии и системы св</w:t>
            </w:r>
            <w:r w:rsidRPr="00C13A73">
              <w:rPr>
                <w:rFonts w:ascii="Times New Roman" w:hAnsi="Times New Roman"/>
              </w:rPr>
              <w:t>я</w:t>
            </w:r>
            <w:r w:rsidRPr="00C13A73">
              <w:rPr>
                <w:rFonts w:ascii="Times New Roman" w:hAnsi="Times New Roman"/>
              </w:rPr>
              <w:t>зи</w:t>
            </w:r>
          </w:p>
        </w:tc>
      </w:tr>
      <w:tr w:rsidR="00102EF4" w:rsidRPr="00C13A73" w:rsidTr="003D4289">
        <w:trPr>
          <w:trHeight w:val="276"/>
        </w:trPr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11.05.01</w:t>
            </w:r>
          </w:p>
        </w:tc>
        <w:tc>
          <w:tcPr>
            <w:tcW w:w="3053" w:type="dxa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Радиоэлектронные сист</w:t>
            </w:r>
            <w:r w:rsidRPr="00C13A73">
              <w:rPr>
                <w:rFonts w:ascii="Times New Roman" w:hAnsi="Times New Roman"/>
              </w:rPr>
              <w:t>е</w:t>
            </w:r>
            <w:r w:rsidRPr="00C13A73">
              <w:rPr>
                <w:rFonts w:ascii="Times New Roman" w:hAnsi="Times New Roman"/>
              </w:rPr>
              <w:t>мы и комплексы</w:t>
            </w:r>
          </w:p>
        </w:tc>
      </w:tr>
      <w:tr w:rsidR="00102EF4" w:rsidRPr="00C13A73" w:rsidTr="003D4289">
        <w:trPr>
          <w:trHeight w:val="276"/>
        </w:trPr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11.05.04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 xml:space="preserve">Инфокоммуникационные </w:t>
            </w:r>
            <w:r w:rsidRPr="00C13A73">
              <w:rPr>
                <w:rFonts w:ascii="Times New Roman" w:hAnsi="Times New Roman"/>
              </w:rPr>
              <w:lastRenderedPageBreak/>
              <w:t>технологии и системы сп</w:t>
            </w:r>
            <w:r w:rsidRPr="00C13A73">
              <w:rPr>
                <w:rFonts w:ascii="Times New Roman" w:hAnsi="Times New Roman"/>
              </w:rPr>
              <w:t>е</w:t>
            </w:r>
            <w:r w:rsidRPr="00C13A73">
              <w:rPr>
                <w:rFonts w:ascii="Times New Roman" w:hAnsi="Times New Roman"/>
              </w:rPr>
              <w:t>циальной связи</w:t>
            </w:r>
          </w:p>
        </w:tc>
      </w:tr>
      <w:tr w:rsidR="00102EF4" w:rsidRPr="00C13A73" w:rsidTr="003D4289">
        <w:trPr>
          <w:trHeight w:val="276"/>
        </w:trPr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Align w:val="center"/>
          </w:tcPr>
          <w:p w:rsidR="00102EF4" w:rsidRPr="00C13A73" w:rsidRDefault="00102EF4" w:rsidP="003D4289">
            <w:pPr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Экономика и управл</w:t>
            </w:r>
            <w:r w:rsidRPr="00C13A73">
              <w:rPr>
                <w:rFonts w:ascii="Times New Roman" w:hAnsi="Times New Roman"/>
              </w:rPr>
              <w:t>е</w:t>
            </w:r>
            <w:r w:rsidRPr="00C13A73">
              <w:rPr>
                <w:rFonts w:ascii="Times New Roman" w:hAnsi="Times New Roman"/>
              </w:rPr>
              <w:t>ние</w:t>
            </w: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38.03.05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Бизнес-информатика</w:t>
            </w:r>
          </w:p>
        </w:tc>
      </w:tr>
      <w:tr w:rsidR="00102EF4" w:rsidRPr="00C13A73" w:rsidTr="003D4289">
        <w:trPr>
          <w:trHeight w:val="552"/>
        </w:trPr>
        <w:tc>
          <w:tcPr>
            <w:tcW w:w="3408" w:type="dxa"/>
            <w:vMerge w:val="restart"/>
          </w:tcPr>
          <w:p w:rsidR="00102EF4" w:rsidRPr="00C13A73" w:rsidRDefault="00102EF4" w:rsidP="003D4289">
            <w:pPr>
              <w:jc w:val="both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Министерство культуры  Ре</w:t>
            </w:r>
            <w:r w:rsidRPr="00C13A73">
              <w:rPr>
                <w:rFonts w:ascii="Times New Roman" w:hAnsi="Times New Roman"/>
              </w:rPr>
              <w:t>с</w:t>
            </w:r>
            <w:r w:rsidRPr="00C13A73">
              <w:rPr>
                <w:rFonts w:ascii="Times New Roman" w:hAnsi="Times New Roman"/>
              </w:rPr>
              <w:t>публики Татарстан</w:t>
            </w:r>
          </w:p>
        </w:tc>
        <w:tc>
          <w:tcPr>
            <w:tcW w:w="2640" w:type="dxa"/>
            <w:vMerge w:val="restart"/>
          </w:tcPr>
          <w:p w:rsidR="00102EF4" w:rsidRPr="00C13A73" w:rsidRDefault="00102EF4" w:rsidP="003D4289">
            <w:pPr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Средства массовой информации и инфо</w:t>
            </w:r>
            <w:r w:rsidRPr="00C13A73">
              <w:rPr>
                <w:rFonts w:ascii="Times New Roman" w:hAnsi="Times New Roman"/>
              </w:rPr>
              <w:t>р</w:t>
            </w:r>
            <w:r w:rsidRPr="00C13A73">
              <w:rPr>
                <w:rFonts w:ascii="Times New Roman" w:hAnsi="Times New Roman"/>
              </w:rPr>
              <w:t>мационно- библиоте</w:t>
            </w:r>
            <w:r w:rsidRPr="00C13A73">
              <w:rPr>
                <w:rFonts w:ascii="Times New Roman" w:hAnsi="Times New Roman"/>
              </w:rPr>
              <w:t>ч</w:t>
            </w:r>
            <w:r w:rsidRPr="00C13A73">
              <w:rPr>
                <w:rFonts w:ascii="Times New Roman" w:hAnsi="Times New Roman"/>
              </w:rPr>
              <w:t>ное дело</w:t>
            </w: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42.03.04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Телевидение</w:t>
            </w:r>
          </w:p>
        </w:tc>
      </w:tr>
      <w:tr w:rsidR="00102EF4" w:rsidRPr="00C13A73" w:rsidTr="003D4289">
        <w:trPr>
          <w:trHeight w:val="552"/>
        </w:trPr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42.04.04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Телевидение</w:t>
            </w:r>
          </w:p>
        </w:tc>
      </w:tr>
      <w:tr w:rsidR="00102EF4" w:rsidRPr="00C13A73" w:rsidTr="003D4289">
        <w:trPr>
          <w:trHeight w:val="276"/>
        </w:trPr>
        <w:tc>
          <w:tcPr>
            <w:tcW w:w="3408" w:type="dxa"/>
            <w:vMerge/>
          </w:tcPr>
          <w:p w:rsidR="00102EF4" w:rsidRPr="00C13A73" w:rsidRDefault="00102EF4" w:rsidP="003D428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 w:val="restart"/>
          </w:tcPr>
          <w:p w:rsidR="00102EF4" w:rsidRPr="00C13A73" w:rsidRDefault="00102EF4" w:rsidP="003D4289">
            <w:pPr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Сервис и туризм</w:t>
            </w: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43.03.02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Туризм</w:t>
            </w:r>
          </w:p>
        </w:tc>
      </w:tr>
      <w:tr w:rsidR="00102EF4" w:rsidRPr="00C13A73" w:rsidTr="003D4289">
        <w:trPr>
          <w:trHeight w:val="276"/>
        </w:trPr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43.04.02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Туризм</w:t>
            </w:r>
          </w:p>
        </w:tc>
      </w:tr>
      <w:tr w:rsidR="00102EF4" w:rsidRPr="00C13A73" w:rsidTr="003D4289">
        <w:trPr>
          <w:trHeight w:val="138"/>
        </w:trPr>
        <w:tc>
          <w:tcPr>
            <w:tcW w:w="3408" w:type="dxa"/>
            <w:vMerge/>
          </w:tcPr>
          <w:p w:rsidR="00102EF4" w:rsidRPr="00C13A73" w:rsidRDefault="00102EF4" w:rsidP="003D428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 w:val="restart"/>
          </w:tcPr>
          <w:p w:rsidR="00102EF4" w:rsidRPr="00C13A73" w:rsidRDefault="00102EF4" w:rsidP="003D4289">
            <w:pPr>
              <w:tabs>
                <w:tab w:val="left" w:pos="288"/>
              </w:tabs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История и археология</w:t>
            </w: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46.03.01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История</w:t>
            </w:r>
          </w:p>
        </w:tc>
      </w:tr>
      <w:tr w:rsidR="00102EF4" w:rsidRPr="00C13A73" w:rsidTr="003D4289">
        <w:trPr>
          <w:trHeight w:val="138"/>
        </w:trPr>
        <w:tc>
          <w:tcPr>
            <w:tcW w:w="3408" w:type="dxa"/>
            <w:vMerge/>
          </w:tcPr>
          <w:p w:rsidR="00102EF4" w:rsidRPr="00C13A73" w:rsidRDefault="00102EF4" w:rsidP="003D428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</w:tcPr>
          <w:p w:rsidR="00102EF4" w:rsidRPr="00C13A73" w:rsidRDefault="00102EF4" w:rsidP="003D4289">
            <w:pPr>
              <w:tabs>
                <w:tab w:val="left" w:pos="28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46.03.03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Антропология и этнология</w:t>
            </w:r>
          </w:p>
        </w:tc>
      </w:tr>
      <w:tr w:rsidR="00102EF4" w:rsidRPr="00C13A73" w:rsidTr="003D4289">
        <w:trPr>
          <w:trHeight w:val="138"/>
        </w:trPr>
        <w:tc>
          <w:tcPr>
            <w:tcW w:w="3408" w:type="dxa"/>
            <w:vMerge/>
          </w:tcPr>
          <w:p w:rsidR="00102EF4" w:rsidRPr="00C13A73" w:rsidRDefault="00102EF4" w:rsidP="003D428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</w:tcPr>
          <w:p w:rsidR="00102EF4" w:rsidRPr="00C13A73" w:rsidRDefault="00102EF4" w:rsidP="003D4289">
            <w:pPr>
              <w:tabs>
                <w:tab w:val="left" w:pos="28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46.03.02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Документоведение и арх</w:t>
            </w:r>
            <w:r w:rsidRPr="00C13A73">
              <w:rPr>
                <w:rFonts w:ascii="Times New Roman" w:hAnsi="Times New Roman"/>
              </w:rPr>
              <w:t>и</w:t>
            </w:r>
            <w:r w:rsidRPr="00C13A73">
              <w:rPr>
                <w:rFonts w:ascii="Times New Roman" w:hAnsi="Times New Roman"/>
              </w:rPr>
              <w:t>воведение</w:t>
            </w:r>
          </w:p>
        </w:tc>
      </w:tr>
      <w:tr w:rsidR="00102EF4" w:rsidRPr="00C13A73" w:rsidTr="003D4289">
        <w:trPr>
          <w:trHeight w:val="138"/>
        </w:trPr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46.04.02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Документоведение и арх</w:t>
            </w:r>
            <w:r w:rsidRPr="00C13A73">
              <w:rPr>
                <w:rFonts w:ascii="Times New Roman" w:hAnsi="Times New Roman"/>
              </w:rPr>
              <w:t>и</w:t>
            </w:r>
            <w:r w:rsidRPr="00C13A73">
              <w:rPr>
                <w:rFonts w:ascii="Times New Roman" w:hAnsi="Times New Roman"/>
              </w:rPr>
              <w:t>воведение</w:t>
            </w:r>
          </w:p>
        </w:tc>
      </w:tr>
      <w:tr w:rsidR="00102EF4" w:rsidRPr="00C13A73" w:rsidTr="003D4289">
        <w:trPr>
          <w:trHeight w:val="138"/>
        </w:trPr>
        <w:tc>
          <w:tcPr>
            <w:tcW w:w="3408" w:type="dxa"/>
            <w:vMerge/>
          </w:tcPr>
          <w:p w:rsidR="00102EF4" w:rsidRPr="00C13A73" w:rsidRDefault="00102EF4" w:rsidP="003D428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 w:val="restart"/>
          </w:tcPr>
          <w:p w:rsidR="00102EF4" w:rsidRPr="00C13A73" w:rsidRDefault="00102EF4" w:rsidP="003D4289">
            <w:pPr>
              <w:tabs>
                <w:tab w:val="left" w:pos="288"/>
              </w:tabs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Философия, этика и религиоведение</w:t>
            </w: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47.03.01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Философия</w:t>
            </w:r>
          </w:p>
        </w:tc>
      </w:tr>
      <w:tr w:rsidR="00102EF4" w:rsidRPr="00C13A73" w:rsidTr="003D4289">
        <w:trPr>
          <w:trHeight w:val="138"/>
        </w:trPr>
        <w:tc>
          <w:tcPr>
            <w:tcW w:w="3408" w:type="dxa"/>
            <w:vMerge/>
          </w:tcPr>
          <w:p w:rsidR="00102EF4" w:rsidRPr="00C13A73" w:rsidRDefault="00102EF4" w:rsidP="003D428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</w:tcPr>
          <w:p w:rsidR="00102EF4" w:rsidRPr="00C13A73" w:rsidRDefault="00102EF4" w:rsidP="003D4289">
            <w:pPr>
              <w:tabs>
                <w:tab w:val="left" w:pos="28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47.03.02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Прикладная этика</w:t>
            </w:r>
          </w:p>
        </w:tc>
      </w:tr>
      <w:tr w:rsidR="00102EF4" w:rsidRPr="00C13A73" w:rsidTr="003D4289">
        <w:trPr>
          <w:trHeight w:val="138"/>
        </w:trPr>
        <w:tc>
          <w:tcPr>
            <w:tcW w:w="3408" w:type="dxa"/>
            <w:vMerge/>
          </w:tcPr>
          <w:p w:rsidR="00102EF4" w:rsidRPr="00C13A73" w:rsidRDefault="00102EF4" w:rsidP="003D428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</w:tcPr>
          <w:p w:rsidR="00102EF4" w:rsidRPr="00C13A73" w:rsidRDefault="00102EF4" w:rsidP="003D4289">
            <w:pPr>
              <w:tabs>
                <w:tab w:val="left" w:pos="28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47.03.03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Религиоведение</w:t>
            </w:r>
          </w:p>
        </w:tc>
      </w:tr>
      <w:tr w:rsidR="00102EF4" w:rsidRPr="00C13A73" w:rsidTr="003D4289">
        <w:trPr>
          <w:trHeight w:val="138"/>
        </w:trPr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47.04.02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Прикладная этика</w:t>
            </w:r>
          </w:p>
        </w:tc>
      </w:tr>
      <w:tr w:rsidR="00102EF4" w:rsidRPr="00C13A73" w:rsidTr="003D4289">
        <w:trPr>
          <w:trHeight w:val="138"/>
        </w:trPr>
        <w:tc>
          <w:tcPr>
            <w:tcW w:w="3408" w:type="dxa"/>
            <w:vMerge/>
          </w:tcPr>
          <w:p w:rsidR="00102EF4" w:rsidRPr="00C13A73" w:rsidRDefault="00102EF4" w:rsidP="003D428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 w:val="restart"/>
          </w:tcPr>
          <w:p w:rsidR="00102EF4" w:rsidRPr="00C13A73" w:rsidRDefault="00102EF4" w:rsidP="003D4289">
            <w:pPr>
              <w:tabs>
                <w:tab w:val="left" w:pos="288"/>
              </w:tabs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Теология</w:t>
            </w: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48.03.01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Теология</w:t>
            </w:r>
          </w:p>
        </w:tc>
      </w:tr>
      <w:tr w:rsidR="00102EF4" w:rsidRPr="00C13A73" w:rsidTr="003D4289">
        <w:trPr>
          <w:trHeight w:val="138"/>
        </w:trPr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48.04.01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Теология</w:t>
            </w:r>
          </w:p>
        </w:tc>
      </w:tr>
      <w:tr w:rsidR="00102EF4" w:rsidRPr="00C13A73" w:rsidTr="003D4289">
        <w:trPr>
          <w:trHeight w:val="38"/>
        </w:trPr>
        <w:tc>
          <w:tcPr>
            <w:tcW w:w="3408" w:type="dxa"/>
            <w:vMerge/>
          </w:tcPr>
          <w:p w:rsidR="00102EF4" w:rsidRPr="00C13A73" w:rsidRDefault="00102EF4" w:rsidP="003D428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 w:val="restart"/>
          </w:tcPr>
          <w:p w:rsidR="00102EF4" w:rsidRPr="00C13A73" w:rsidRDefault="00102EF4" w:rsidP="003D4289">
            <w:pPr>
              <w:tabs>
                <w:tab w:val="left" w:pos="288"/>
              </w:tabs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Искусствознание</w:t>
            </w: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50.03.01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Искусства и гуманитарные науки</w:t>
            </w:r>
          </w:p>
        </w:tc>
      </w:tr>
      <w:tr w:rsidR="00102EF4" w:rsidRPr="00C13A73" w:rsidTr="003D4289">
        <w:trPr>
          <w:trHeight w:val="34"/>
        </w:trPr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50.03.02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Изящные искусства</w:t>
            </w:r>
          </w:p>
        </w:tc>
      </w:tr>
      <w:tr w:rsidR="00102EF4" w:rsidRPr="00C13A73" w:rsidTr="003D4289">
        <w:trPr>
          <w:trHeight w:val="34"/>
        </w:trPr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50.03.03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История искусств</w:t>
            </w:r>
          </w:p>
        </w:tc>
      </w:tr>
      <w:tr w:rsidR="00102EF4" w:rsidRPr="00C13A73" w:rsidTr="003D4289">
        <w:trPr>
          <w:trHeight w:val="34"/>
        </w:trPr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50.03.04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Теория и история искусств</w:t>
            </w:r>
          </w:p>
        </w:tc>
      </w:tr>
      <w:tr w:rsidR="00102EF4" w:rsidRPr="00C13A73" w:rsidTr="003D4289">
        <w:trPr>
          <w:trHeight w:val="34"/>
        </w:trPr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50.04.01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Искусства и гуманитарные науки</w:t>
            </w:r>
          </w:p>
        </w:tc>
      </w:tr>
      <w:tr w:rsidR="00102EF4" w:rsidRPr="00C13A73" w:rsidTr="003D4289">
        <w:trPr>
          <w:trHeight w:val="34"/>
        </w:trPr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50.04.02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Изящные искусства</w:t>
            </w:r>
          </w:p>
        </w:tc>
      </w:tr>
      <w:tr w:rsidR="00102EF4" w:rsidRPr="00C13A73" w:rsidTr="003D4289">
        <w:trPr>
          <w:trHeight w:val="34"/>
        </w:trPr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50.04.03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История искусств</w:t>
            </w:r>
          </w:p>
        </w:tc>
      </w:tr>
      <w:tr w:rsidR="00102EF4" w:rsidRPr="00C13A73" w:rsidTr="003D4289">
        <w:trPr>
          <w:trHeight w:val="34"/>
        </w:trPr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50.04.04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Теория и история искусств</w:t>
            </w:r>
          </w:p>
        </w:tc>
      </w:tr>
      <w:tr w:rsidR="00102EF4" w:rsidRPr="00C13A73" w:rsidTr="003D4289">
        <w:trPr>
          <w:trHeight w:val="72"/>
        </w:trPr>
        <w:tc>
          <w:tcPr>
            <w:tcW w:w="3408" w:type="dxa"/>
            <w:vMerge/>
          </w:tcPr>
          <w:p w:rsidR="00102EF4" w:rsidRPr="00C13A73" w:rsidRDefault="00102EF4" w:rsidP="003D428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 w:val="restart"/>
          </w:tcPr>
          <w:p w:rsidR="00102EF4" w:rsidRPr="00C13A73" w:rsidRDefault="00102EF4" w:rsidP="003D4289">
            <w:pPr>
              <w:tabs>
                <w:tab w:val="left" w:pos="288"/>
              </w:tabs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Культуроведение и с</w:t>
            </w:r>
            <w:r w:rsidRPr="00C13A73">
              <w:rPr>
                <w:rFonts w:ascii="Times New Roman" w:hAnsi="Times New Roman"/>
              </w:rPr>
              <w:t>о</w:t>
            </w:r>
            <w:r w:rsidRPr="00C13A73">
              <w:rPr>
                <w:rFonts w:ascii="Times New Roman" w:hAnsi="Times New Roman"/>
              </w:rPr>
              <w:t>циокультурные прое</w:t>
            </w:r>
            <w:r w:rsidRPr="00C13A73">
              <w:rPr>
                <w:rFonts w:ascii="Times New Roman" w:hAnsi="Times New Roman"/>
              </w:rPr>
              <w:t>к</w:t>
            </w:r>
            <w:r w:rsidRPr="00C13A73">
              <w:rPr>
                <w:rFonts w:ascii="Times New Roman" w:hAnsi="Times New Roman"/>
              </w:rPr>
              <w:t>ты</w:t>
            </w: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51.03.01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Культурология</w:t>
            </w:r>
          </w:p>
        </w:tc>
      </w:tr>
      <w:tr w:rsidR="00102EF4" w:rsidRPr="00C13A73" w:rsidTr="003D4289">
        <w:trPr>
          <w:trHeight w:val="63"/>
        </w:trPr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51.03.02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Народная и художестве</w:t>
            </w:r>
            <w:r w:rsidRPr="00C13A73">
              <w:rPr>
                <w:rFonts w:ascii="Times New Roman" w:hAnsi="Times New Roman"/>
              </w:rPr>
              <w:t>н</w:t>
            </w:r>
            <w:r w:rsidRPr="00C13A73">
              <w:rPr>
                <w:rFonts w:ascii="Times New Roman" w:hAnsi="Times New Roman"/>
              </w:rPr>
              <w:t>ная культура</w:t>
            </w:r>
          </w:p>
        </w:tc>
      </w:tr>
      <w:tr w:rsidR="00102EF4" w:rsidRPr="00C13A73" w:rsidTr="003D4289">
        <w:trPr>
          <w:trHeight w:val="63"/>
        </w:trPr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51.03.03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Социально-культурная деятельность</w:t>
            </w:r>
          </w:p>
        </w:tc>
      </w:tr>
      <w:tr w:rsidR="00102EF4" w:rsidRPr="00C13A73" w:rsidTr="003D4289">
        <w:trPr>
          <w:trHeight w:val="63"/>
        </w:trPr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51.03.04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Музеология и охрана об</w:t>
            </w:r>
            <w:r w:rsidRPr="00C13A73">
              <w:rPr>
                <w:rFonts w:ascii="Times New Roman" w:hAnsi="Times New Roman"/>
              </w:rPr>
              <w:t>ъ</w:t>
            </w:r>
            <w:r w:rsidRPr="00C13A73">
              <w:rPr>
                <w:rFonts w:ascii="Times New Roman" w:hAnsi="Times New Roman"/>
              </w:rPr>
              <w:t>ектов культурного и пр</w:t>
            </w:r>
            <w:r w:rsidRPr="00C13A73">
              <w:rPr>
                <w:rFonts w:ascii="Times New Roman" w:hAnsi="Times New Roman"/>
              </w:rPr>
              <w:t>и</w:t>
            </w:r>
            <w:r w:rsidRPr="00C13A73">
              <w:rPr>
                <w:rFonts w:ascii="Times New Roman" w:hAnsi="Times New Roman"/>
              </w:rPr>
              <w:t>родного наследия</w:t>
            </w:r>
          </w:p>
        </w:tc>
      </w:tr>
      <w:tr w:rsidR="00102EF4" w:rsidRPr="00C13A73" w:rsidTr="003D4289">
        <w:trPr>
          <w:trHeight w:val="63"/>
        </w:trPr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51.03.05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Режиссура и театрализ</w:t>
            </w:r>
            <w:r w:rsidRPr="00C13A73">
              <w:rPr>
                <w:rFonts w:ascii="Times New Roman" w:hAnsi="Times New Roman"/>
              </w:rPr>
              <w:t>о</w:t>
            </w:r>
            <w:r w:rsidRPr="00C13A73">
              <w:rPr>
                <w:rFonts w:ascii="Times New Roman" w:hAnsi="Times New Roman"/>
              </w:rPr>
              <w:t>ванных представлений и праздников</w:t>
            </w:r>
          </w:p>
        </w:tc>
      </w:tr>
      <w:tr w:rsidR="00102EF4" w:rsidRPr="00C13A73" w:rsidTr="003D4289">
        <w:trPr>
          <w:trHeight w:val="63"/>
        </w:trPr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51.03.06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Библиотечно-информационная деятел</w:t>
            </w:r>
            <w:r w:rsidRPr="00C13A73">
              <w:rPr>
                <w:rFonts w:ascii="Times New Roman" w:hAnsi="Times New Roman"/>
              </w:rPr>
              <w:t>ь</w:t>
            </w:r>
            <w:r w:rsidRPr="00C13A73">
              <w:rPr>
                <w:rFonts w:ascii="Times New Roman" w:hAnsi="Times New Roman"/>
              </w:rPr>
              <w:t>ность</w:t>
            </w:r>
          </w:p>
        </w:tc>
      </w:tr>
      <w:tr w:rsidR="00102EF4" w:rsidRPr="00C13A73" w:rsidTr="003D4289">
        <w:trPr>
          <w:trHeight w:val="63"/>
        </w:trPr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51.04.01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Культурология</w:t>
            </w:r>
          </w:p>
        </w:tc>
      </w:tr>
      <w:tr w:rsidR="00102EF4" w:rsidRPr="00C13A73" w:rsidTr="003D4289">
        <w:trPr>
          <w:trHeight w:val="63"/>
        </w:trPr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51.04.02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Народная и художестве</w:t>
            </w:r>
            <w:r w:rsidRPr="00C13A73">
              <w:rPr>
                <w:rFonts w:ascii="Times New Roman" w:hAnsi="Times New Roman"/>
              </w:rPr>
              <w:t>н</w:t>
            </w:r>
            <w:r w:rsidRPr="00C13A73">
              <w:rPr>
                <w:rFonts w:ascii="Times New Roman" w:hAnsi="Times New Roman"/>
              </w:rPr>
              <w:t>ная культура</w:t>
            </w:r>
          </w:p>
        </w:tc>
      </w:tr>
      <w:tr w:rsidR="00102EF4" w:rsidRPr="00C13A73" w:rsidTr="003D4289">
        <w:trPr>
          <w:trHeight w:val="63"/>
        </w:trPr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51.04.03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Социально-культурная деятельность</w:t>
            </w:r>
          </w:p>
        </w:tc>
      </w:tr>
      <w:tr w:rsidR="00102EF4" w:rsidRPr="00C13A73" w:rsidTr="003D4289">
        <w:trPr>
          <w:trHeight w:val="63"/>
        </w:trPr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51.04.04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Музеология и охрана об</w:t>
            </w:r>
            <w:r w:rsidRPr="00C13A73">
              <w:rPr>
                <w:rFonts w:ascii="Times New Roman" w:hAnsi="Times New Roman"/>
              </w:rPr>
              <w:t>ъ</w:t>
            </w:r>
            <w:r w:rsidRPr="00C13A73">
              <w:rPr>
                <w:rFonts w:ascii="Times New Roman" w:hAnsi="Times New Roman"/>
              </w:rPr>
              <w:t>ектов культурного и пр</w:t>
            </w:r>
            <w:r w:rsidRPr="00C13A73">
              <w:rPr>
                <w:rFonts w:ascii="Times New Roman" w:hAnsi="Times New Roman"/>
              </w:rPr>
              <w:t>и</w:t>
            </w:r>
            <w:r w:rsidRPr="00C13A73">
              <w:rPr>
                <w:rFonts w:ascii="Times New Roman" w:hAnsi="Times New Roman"/>
              </w:rPr>
              <w:t>родного наследия</w:t>
            </w:r>
          </w:p>
        </w:tc>
      </w:tr>
      <w:tr w:rsidR="00102EF4" w:rsidRPr="00C13A73" w:rsidTr="003D4289">
        <w:trPr>
          <w:trHeight w:val="63"/>
        </w:trPr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51.04.05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Режиссура и театрализ</w:t>
            </w:r>
            <w:r w:rsidRPr="00C13A73">
              <w:rPr>
                <w:rFonts w:ascii="Times New Roman" w:hAnsi="Times New Roman"/>
              </w:rPr>
              <w:t>о</w:t>
            </w:r>
            <w:r w:rsidRPr="00C13A73">
              <w:rPr>
                <w:rFonts w:ascii="Times New Roman" w:hAnsi="Times New Roman"/>
              </w:rPr>
              <w:t>ванных представлений и праздников</w:t>
            </w:r>
          </w:p>
        </w:tc>
      </w:tr>
      <w:tr w:rsidR="00102EF4" w:rsidRPr="00C13A73" w:rsidTr="003D4289">
        <w:trPr>
          <w:trHeight w:val="63"/>
        </w:trPr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51.04.06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Библиотечно-информационная деятел</w:t>
            </w:r>
            <w:r w:rsidRPr="00C13A73">
              <w:rPr>
                <w:rFonts w:ascii="Times New Roman" w:hAnsi="Times New Roman"/>
              </w:rPr>
              <w:t>ь</w:t>
            </w:r>
            <w:r w:rsidRPr="00C13A73">
              <w:rPr>
                <w:rFonts w:ascii="Times New Roman" w:hAnsi="Times New Roman"/>
              </w:rPr>
              <w:t>ность</w:t>
            </w:r>
          </w:p>
        </w:tc>
      </w:tr>
      <w:tr w:rsidR="00102EF4" w:rsidRPr="00C13A73" w:rsidTr="003D4289">
        <w:trPr>
          <w:trHeight w:val="63"/>
        </w:trPr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51.05.01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Звукорежиссура культу</w:t>
            </w:r>
            <w:r w:rsidRPr="00C13A73">
              <w:rPr>
                <w:rFonts w:ascii="Times New Roman" w:hAnsi="Times New Roman"/>
              </w:rPr>
              <w:t>р</w:t>
            </w:r>
            <w:r w:rsidRPr="00C13A73">
              <w:rPr>
                <w:rFonts w:ascii="Times New Roman" w:hAnsi="Times New Roman"/>
              </w:rPr>
              <w:t>но-массовых представл</w:t>
            </w:r>
            <w:r w:rsidRPr="00C13A73">
              <w:rPr>
                <w:rFonts w:ascii="Times New Roman" w:hAnsi="Times New Roman"/>
              </w:rPr>
              <w:t>е</w:t>
            </w:r>
            <w:r w:rsidRPr="00C13A73">
              <w:rPr>
                <w:rFonts w:ascii="Times New Roman" w:hAnsi="Times New Roman"/>
              </w:rPr>
              <w:t>ний и концертных пр</w:t>
            </w:r>
            <w:r w:rsidRPr="00C13A73">
              <w:rPr>
                <w:rFonts w:ascii="Times New Roman" w:hAnsi="Times New Roman"/>
              </w:rPr>
              <w:t>о</w:t>
            </w:r>
            <w:r w:rsidRPr="00C13A73">
              <w:rPr>
                <w:rFonts w:ascii="Times New Roman" w:hAnsi="Times New Roman"/>
              </w:rPr>
              <w:t>грамм</w:t>
            </w:r>
          </w:p>
        </w:tc>
      </w:tr>
      <w:tr w:rsidR="00102EF4" w:rsidRPr="00C13A73" w:rsidTr="003D4289">
        <w:trPr>
          <w:trHeight w:val="72"/>
        </w:trPr>
        <w:tc>
          <w:tcPr>
            <w:tcW w:w="3408" w:type="dxa"/>
            <w:vMerge/>
          </w:tcPr>
          <w:p w:rsidR="00102EF4" w:rsidRPr="00C13A73" w:rsidRDefault="00102EF4" w:rsidP="003D428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 w:val="restart"/>
          </w:tcPr>
          <w:p w:rsidR="00102EF4" w:rsidRPr="00C13A73" w:rsidRDefault="00102EF4" w:rsidP="003D4289">
            <w:pPr>
              <w:tabs>
                <w:tab w:val="left" w:pos="288"/>
              </w:tabs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Сценические искусства и литературное тво</w:t>
            </w:r>
            <w:r w:rsidRPr="00C13A73">
              <w:rPr>
                <w:rFonts w:ascii="Times New Roman" w:hAnsi="Times New Roman"/>
              </w:rPr>
              <w:t>р</w:t>
            </w:r>
            <w:r w:rsidRPr="00C13A73">
              <w:rPr>
                <w:rFonts w:ascii="Times New Roman" w:hAnsi="Times New Roman"/>
              </w:rPr>
              <w:t>чество</w:t>
            </w: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52.03.01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Хореографическое иску</w:t>
            </w:r>
            <w:r w:rsidRPr="00C13A73">
              <w:rPr>
                <w:rFonts w:ascii="Times New Roman" w:hAnsi="Times New Roman"/>
              </w:rPr>
              <w:t>с</w:t>
            </w:r>
            <w:r w:rsidRPr="00C13A73">
              <w:rPr>
                <w:rFonts w:ascii="Times New Roman" w:hAnsi="Times New Roman"/>
              </w:rPr>
              <w:t>ство</w:t>
            </w:r>
          </w:p>
        </w:tc>
      </w:tr>
      <w:tr w:rsidR="00102EF4" w:rsidRPr="00C13A73" w:rsidTr="003D4289">
        <w:trPr>
          <w:trHeight w:val="63"/>
        </w:trPr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52.03.02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Хореографическое испо</w:t>
            </w:r>
            <w:r w:rsidRPr="00C13A73">
              <w:rPr>
                <w:rFonts w:ascii="Times New Roman" w:hAnsi="Times New Roman"/>
              </w:rPr>
              <w:t>л</w:t>
            </w:r>
            <w:r w:rsidRPr="00C13A73">
              <w:rPr>
                <w:rFonts w:ascii="Times New Roman" w:hAnsi="Times New Roman"/>
              </w:rPr>
              <w:t>нительство</w:t>
            </w:r>
          </w:p>
        </w:tc>
      </w:tr>
      <w:tr w:rsidR="00102EF4" w:rsidRPr="00C13A73" w:rsidTr="003D4289">
        <w:trPr>
          <w:trHeight w:val="63"/>
        </w:trPr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52.03.03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Цирковое искусство</w:t>
            </w:r>
          </w:p>
        </w:tc>
      </w:tr>
      <w:tr w:rsidR="00102EF4" w:rsidRPr="00C13A73" w:rsidTr="003D4289">
        <w:trPr>
          <w:trHeight w:val="63"/>
        </w:trPr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52.03.04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Технология художестве</w:t>
            </w:r>
            <w:r w:rsidRPr="00C13A73">
              <w:rPr>
                <w:rFonts w:ascii="Times New Roman" w:hAnsi="Times New Roman"/>
              </w:rPr>
              <w:t>н</w:t>
            </w:r>
            <w:r w:rsidRPr="00C13A73">
              <w:rPr>
                <w:rFonts w:ascii="Times New Roman" w:hAnsi="Times New Roman"/>
              </w:rPr>
              <w:t>ного оформления спекта</w:t>
            </w:r>
            <w:r w:rsidRPr="00C13A73">
              <w:rPr>
                <w:rFonts w:ascii="Times New Roman" w:hAnsi="Times New Roman"/>
              </w:rPr>
              <w:t>к</w:t>
            </w:r>
            <w:r w:rsidRPr="00C13A73">
              <w:rPr>
                <w:rFonts w:ascii="Times New Roman" w:hAnsi="Times New Roman"/>
              </w:rPr>
              <w:t>ля</w:t>
            </w:r>
          </w:p>
        </w:tc>
      </w:tr>
      <w:tr w:rsidR="00102EF4" w:rsidRPr="00C13A73" w:rsidTr="003D4289">
        <w:trPr>
          <w:trHeight w:val="63"/>
        </w:trPr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52.03.05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Театроведение</w:t>
            </w:r>
          </w:p>
        </w:tc>
      </w:tr>
      <w:tr w:rsidR="00102EF4" w:rsidRPr="00C13A73" w:rsidTr="003D4289">
        <w:trPr>
          <w:trHeight w:val="63"/>
        </w:trPr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52.03.06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Драматургия</w:t>
            </w:r>
          </w:p>
        </w:tc>
      </w:tr>
      <w:tr w:rsidR="00102EF4" w:rsidRPr="00C13A73" w:rsidTr="003D4289">
        <w:trPr>
          <w:trHeight w:val="63"/>
        </w:trPr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52.04.01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Хореографическое иску</w:t>
            </w:r>
            <w:r w:rsidRPr="00C13A73">
              <w:rPr>
                <w:rFonts w:ascii="Times New Roman" w:hAnsi="Times New Roman"/>
              </w:rPr>
              <w:t>с</w:t>
            </w:r>
            <w:r w:rsidRPr="00C13A73">
              <w:rPr>
                <w:rFonts w:ascii="Times New Roman" w:hAnsi="Times New Roman"/>
              </w:rPr>
              <w:t>ство</w:t>
            </w:r>
          </w:p>
        </w:tc>
      </w:tr>
      <w:tr w:rsidR="00102EF4" w:rsidRPr="00C13A73" w:rsidTr="003D4289">
        <w:trPr>
          <w:trHeight w:val="63"/>
        </w:trPr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52.04.02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Драматургия</w:t>
            </w:r>
          </w:p>
        </w:tc>
      </w:tr>
      <w:tr w:rsidR="00102EF4" w:rsidRPr="00C13A73" w:rsidTr="003D4289">
        <w:trPr>
          <w:trHeight w:val="63"/>
        </w:trPr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52.04.03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Театральное искусство</w:t>
            </w:r>
          </w:p>
        </w:tc>
      </w:tr>
      <w:tr w:rsidR="00102EF4" w:rsidRPr="00C13A73" w:rsidTr="003D4289">
        <w:trPr>
          <w:trHeight w:val="63"/>
        </w:trPr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52.05.01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Актерское искусство</w:t>
            </w:r>
          </w:p>
        </w:tc>
      </w:tr>
      <w:tr w:rsidR="00102EF4" w:rsidRPr="00C13A73" w:rsidTr="003D4289">
        <w:trPr>
          <w:trHeight w:val="63"/>
        </w:trPr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52.05.02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Режиссура театра</w:t>
            </w:r>
          </w:p>
        </w:tc>
      </w:tr>
      <w:tr w:rsidR="00102EF4" w:rsidRPr="00C13A73" w:rsidTr="003D4289">
        <w:trPr>
          <w:trHeight w:val="63"/>
        </w:trPr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52.05.03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Сценография</w:t>
            </w:r>
          </w:p>
        </w:tc>
      </w:tr>
      <w:tr w:rsidR="00102EF4" w:rsidRPr="00C13A73" w:rsidTr="003D4289">
        <w:trPr>
          <w:trHeight w:val="63"/>
        </w:trPr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52.05.04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Литературное творчество</w:t>
            </w:r>
          </w:p>
        </w:tc>
      </w:tr>
      <w:tr w:rsidR="00102EF4" w:rsidRPr="00C13A73" w:rsidTr="003D4289">
        <w:trPr>
          <w:trHeight w:val="24"/>
        </w:trPr>
        <w:tc>
          <w:tcPr>
            <w:tcW w:w="3408" w:type="dxa"/>
            <w:vMerge/>
          </w:tcPr>
          <w:p w:rsidR="00102EF4" w:rsidRPr="00C13A73" w:rsidRDefault="00102EF4" w:rsidP="003D428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 w:val="restart"/>
          </w:tcPr>
          <w:p w:rsidR="00102EF4" w:rsidRPr="00C13A73" w:rsidRDefault="00102EF4" w:rsidP="003D4289">
            <w:pPr>
              <w:tabs>
                <w:tab w:val="left" w:pos="288"/>
              </w:tabs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Музыкальное искусс</w:t>
            </w:r>
            <w:r w:rsidRPr="00C13A73">
              <w:rPr>
                <w:rFonts w:ascii="Times New Roman" w:hAnsi="Times New Roman"/>
              </w:rPr>
              <w:t>т</w:t>
            </w:r>
            <w:r w:rsidRPr="00C13A73">
              <w:rPr>
                <w:rFonts w:ascii="Times New Roman" w:hAnsi="Times New Roman"/>
              </w:rPr>
              <w:t>во</w:t>
            </w: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53.03.01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Музыкальное искусство эстрады</w:t>
            </w:r>
          </w:p>
        </w:tc>
      </w:tr>
      <w:tr w:rsidR="00102EF4" w:rsidRPr="00C13A73" w:rsidTr="003D4289">
        <w:trPr>
          <w:trHeight w:val="21"/>
        </w:trPr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53.03.02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Музыкально-инструментальное иску</w:t>
            </w:r>
            <w:r w:rsidRPr="00C13A73">
              <w:rPr>
                <w:rFonts w:ascii="Times New Roman" w:hAnsi="Times New Roman"/>
              </w:rPr>
              <w:t>с</w:t>
            </w:r>
            <w:r w:rsidRPr="00C13A73">
              <w:rPr>
                <w:rFonts w:ascii="Times New Roman" w:hAnsi="Times New Roman"/>
              </w:rPr>
              <w:t xml:space="preserve">ство </w:t>
            </w:r>
          </w:p>
        </w:tc>
      </w:tr>
      <w:tr w:rsidR="00102EF4" w:rsidRPr="00C13A73" w:rsidTr="003D4289">
        <w:trPr>
          <w:trHeight w:val="21"/>
        </w:trPr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53.03.03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Вольное искусство</w:t>
            </w:r>
          </w:p>
        </w:tc>
      </w:tr>
      <w:tr w:rsidR="00102EF4" w:rsidRPr="00C13A73" w:rsidTr="003D4289">
        <w:trPr>
          <w:trHeight w:val="21"/>
        </w:trPr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53.03.04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Искусство народного п</w:t>
            </w:r>
            <w:r w:rsidRPr="00C13A73">
              <w:rPr>
                <w:rFonts w:ascii="Times New Roman" w:hAnsi="Times New Roman"/>
              </w:rPr>
              <w:t>е</w:t>
            </w:r>
            <w:r w:rsidRPr="00C13A73">
              <w:rPr>
                <w:rFonts w:ascii="Times New Roman" w:hAnsi="Times New Roman"/>
              </w:rPr>
              <w:t>ния</w:t>
            </w:r>
          </w:p>
        </w:tc>
      </w:tr>
      <w:tr w:rsidR="00102EF4" w:rsidRPr="00C13A73" w:rsidTr="003D4289">
        <w:trPr>
          <w:trHeight w:val="21"/>
        </w:trPr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53.03.05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Дирижирование</w:t>
            </w:r>
          </w:p>
        </w:tc>
      </w:tr>
      <w:tr w:rsidR="00102EF4" w:rsidRPr="00C13A73" w:rsidTr="003D4289">
        <w:trPr>
          <w:trHeight w:val="21"/>
        </w:trPr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53.03.06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Музыкознание и муз</w:t>
            </w:r>
            <w:r w:rsidRPr="00C13A73">
              <w:rPr>
                <w:rFonts w:ascii="Times New Roman" w:hAnsi="Times New Roman"/>
              </w:rPr>
              <w:t>ы</w:t>
            </w:r>
            <w:r w:rsidRPr="00C13A73">
              <w:rPr>
                <w:rFonts w:ascii="Times New Roman" w:hAnsi="Times New Roman"/>
              </w:rPr>
              <w:t>кально-прикладное иску</w:t>
            </w:r>
            <w:r w:rsidRPr="00C13A73">
              <w:rPr>
                <w:rFonts w:ascii="Times New Roman" w:hAnsi="Times New Roman"/>
              </w:rPr>
              <w:t>с</w:t>
            </w:r>
            <w:r w:rsidRPr="00C13A73">
              <w:rPr>
                <w:rFonts w:ascii="Times New Roman" w:hAnsi="Times New Roman"/>
              </w:rPr>
              <w:t>ство</w:t>
            </w:r>
          </w:p>
        </w:tc>
      </w:tr>
      <w:tr w:rsidR="00102EF4" w:rsidRPr="00C13A73" w:rsidTr="003D4289">
        <w:trPr>
          <w:trHeight w:val="21"/>
        </w:trPr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53.04.01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Музыкально-инструментальное иску</w:t>
            </w:r>
            <w:r w:rsidRPr="00C13A73">
              <w:rPr>
                <w:rFonts w:ascii="Times New Roman" w:hAnsi="Times New Roman"/>
              </w:rPr>
              <w:t>с</w:t>
            </w:r>
            <w:r w:rsidRPr="00C13A73">
              <w:rPr>
                <w:rFonts w:ascii="Times New Roman" w:hAnsi="Times New Roman"/>
              </w:rPr>
              <w:t xml:space="preserve">ство </w:t>
            </w:r>
          </w:p>
        </w:tc>
      </w:tr>
      <w:tr w:rsidR="00102EF4" w:rsidRPr="00C13A73" w:rsidTr="003D4289">
        <w:trPr>
          <w:trHeight w:val="21"/>
        </w:trPr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53.04.02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Вольное искусство</w:t>
            </w:r>
          </w:p>
        </w:tc>
      </w:tr>
      <w:tr w:rsidR="00102EF4" w:rsidRPr="00C13A73" w:rsidTr="003D4289">
        <w:trPr>
          <w:trHeight w:val="21"/>
        </w:trPr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53.04.03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Искусство народного п</w:t>
            </w:r>
            <w:r w:rsidRPr="00C13A73">
              <w:rPr>
                <w:rFonts w:ascii="Times New Roman" w:hAnsi="Times New Roman"/>
              </w:rPr>
              <w:t>е</w:t>
            </w:r>
            <w:r w:rsidRPr="00C13A73">
              <w:rPr>
                <w:rFonts w:ascii="Times New Roman" w:hAnsi="Times New Roman"/>
              </w:rPr>
              <w:t>ния</w:t>
            </w:r>
          </w:p>
        </w:tc>
      </w:tr>
      <w:tr w:rsidR="00102EF4" w:rsidRPr="00C13A73" w:rsidTr="003D4289">
        <w:trPr>
          <w:trHeight w:val="21"/>
        </w:trPr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53.04.04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Дирижирование</w:t>
            </w:r>
          </w:p>
        </w:tc>
      </w:tr>
      <w:tr w:rsidR="00102EF4" w:rsidRPr="00C13A73" w:rsidTr="003D4289">
        <w:trPr>
          <w:trHeight w:val="21"/>
        </w:trPr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53.04.05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 xml:space="preserve">Искусство </w:t>
            </w:r>
          </w:p>
        </w:tc>
      </w:tr>
      <w:tr w:rsidR="00102EF4" w:rsidRPr="00C13A73" w:rsidTr="003D4289">
        <w:trPr>
          <w:trHeight w:val="21"/>
        </w:trPr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53.04.06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Музыкознание и муз</w:t>
            </w:r>
            <w:r w:rsidRPr="00C13A73">
              <w:rPr>
                <w:rFonts w:ascii="Times New Roman" w:hAnsi="Times New Roman"/>
              </w:rPr>
              <w:t>ы</w:t>
            </w:r>
            <w:r w:rsidRPr="00C13A73">
              <w:rPr>
                <w:rFonts w:ascii="Times New Roman" w:hAnsi="Times New Roman"/>
              </w:rPr>
              <w:t>кально-прикладное иску</w:t>
            </w:r>
            <w:r w:rsidRPr="00C13A73">
              <w:rPr>
                <w:rFonts w:ascii="Times New Roman" w:hAnsi="Times New Roman"/>
              </w:rPr>
              <w:t>с</w:t>
            </w:r>
            <w:r w:rsidRPr="00C13A73">
              <w:rPr>
                <w:rFonts w:ascii="Times New Roman" w:hAnsi="Times New Roman"/>
              </w:rPr>
              <w:t>ство</w:t>
            </w:r>
          </w:p>
        </w:tc>
      </w:tr>
      <w:tr w:rsidR="00102EF4" w:rsidRPr="00C13A73" w:rsidTr="003D4289">
        <w:trPr>
          <w:trHeight w:val="21"/>
        </w:trPr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53.05.01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 xml:space="preserve">Искусство концертного исполнительства </w:t>
            </w:r>
          </w:p>
        </w:tc>
      </w:tr>
      <w:tr w:rsidR="00102EF4" w:rsidRPr="00C13A73" w:rsidTr="003D4289">
        <w:trPr>
          <w:trHeight w:val="21"/>
        </w:trPr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53.05.02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 xml:space="preserve">Художественное </w:t>
            </w:r>
            <w:r w:rsidRPr="00C13A73">
              <w:rPr>
                <w:rFonts w:ascii="Times New Roman" w:hAnsi="Times New Roman"/>
              </w:rPr>
              <w:lastRenderedPageBreak/>
              <w:t>руков</w:t>
            </w:r>
            <w:r w:rsidRPr="00C13A73">
              <w:rPr>
                <w:rFonts w:ascii="Times New Roman" w:hAnsi="Times New Roman"/>
              </w:rPr>
              <w:t>о</w:t>
            </w:r>
            <w:r w:rsidRPr="00C13A73">
              <w:rPr>
                <w:rFonts w:ascii="Times New Roman" w:hAnsi="Times New Roman"/>
              </w:rPr>
              <w:t>дство симфоническим о</w:t>
            </w:r>
            <w:r w:rsidRPr="00C13A73">
              <w:rPr>
                <w:rFonts w:ascii="Times New Roman" w:hAnsi="Times New Roman"/>
              </w:rPr>
              <w:t>р</w:t>
            </w:r>
            <w:r w:rsidRPr="00C13A73">
              <w:rPr>
                <w:rFonts w:ascii="Times New Roman" w:hAnsi="Times New Roman"/>
              </w:rPr>
              <w:t>кестром и академическим хором</w:t>
            </w:r>
          </w:p>
        </w:tc>
      </w:tr>
      <w:tr w:rsidR="00102EF4" w:rsidRPr="00C13A73" w:rsidTr="003D4289">
        <w:trPr>
          <w:trHeight w:val="21"/>
        </w:trPr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53.05.03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Музыкальная звукорежи</w:t>
            </w:r>
            <w:r w:rsidRPr="00C13A73">
              <w:rPr>
                <w:rFonts w:ascii="Times New Roman" w:hAnsi="Times New Roman"/>
              </w:rPr>
              <w:t>с</w:t>
            </w:r>
            <w:r w:rsidRPr="00C13A73">
              <w:rPr>
                <w:rFonts w:ascii="Times New Roman" w:hAnsi="Times New Roman"/>
              </w:rPr>
              <w:t>сура</w:t>
            </w:r>
          </w:p>
        </w:tc>
      </w:tr>
      <w:tr w:rsidR="00102EF4" w:rsidRPr="00C13A73" w:rsidTr="003D4289">
        <w:trPr>
          <w:trHeight w:val="21"/>
        </w:trPr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53.05.04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Музыкально-театральное искусство</w:t>
            </w:r>
          </w:p>
        </w:tc>
      </w:tr>
      <w:tr w:rsidR="00102EF4" w:rsidRPr="00C13A73" w:rsidTr="003D4289">
        <w:trPr>
          <w:trHeight w:val="21"/>
        </w:trPr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53.05.05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 xml:space="preserve">Музыковедение </w:t>
            </w:r>
          </w:p>
        </w:tc>
      </w:tr>
      <w:tr w:rsidR="00102EF4" w:rsidRPr="00C13A73" w:rsidTr="003D4289">
        <w:trPr>
          <w:trHeight w:val="21"/>
        </w:trPr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53.05.06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Композиция</w:t>
            </w:r>
          </w:p>
        </w:tc>
      </w:tr>
      <w:tr w:rsidR="00102EF4" w:rsidRPr="00C13A73" w:rsidTr="003D4289">
        <w:trPr>
          <w:trHeight w:val="21"/>
        </w:trPr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53.05.07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Дирижирование военным духовым оркестром</w:t>
            </w:r>
          </w:p>
        </w:tc>
      </w:tr>
      <w:tr w:rsidR="00102EF4" w:rsidRPr="00C13A73" w:rsidTr="003D4289">
        <w:trPr>
          <w:trHeight w:val="72"/>
        </w:trPr>
        <w:tc>
          <w:tcPr>
            <w:tcW w:w="3408" w:type="dxa"/>
            <w:vMerge/>
          </w:tcPr>
          <w:p w:rsidR="00102EF4" w:rsidRPr="00C13A73" w:rsidRDefault="00102EF4" w:rsidP="003D428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 w:val="restart"/>
          </w:tcPr>
          <w:p w:rsidR="00102EF4" w:rsidRPr="00C13A73" w:rsidRDefault="00102EF4" w:rsidP="003D4289">
            <w:pPr>
              <w:tabs>
                <w:tab w:val="left" w:pos="288"/>
              </w:tabs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Изобразительное и прикладные виды и</w:t>
            </w:r>
            <w:r w:rsidRPr="00C13A73">
              <w:rPr>
                <w:rFonts w:ascii="Times New Roman" w:hAnsi="Times New Roman"/>
              </w:rPr>
              <w:t>с</w:t>
            </w:r>
            <w:r w:rsidRPr="00C13A73">
              <w:rPr>
                <w:rFonts w:ascii="Times New Roman" w:hAnsi="Times New Roman"/>
              </w:rPr>
              <w:t>кусств</w:t>
            </w: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54.03.01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Дизайн</w:t>
            </w:r>
          </w:p>
        </w:tc>
      </w:tr>
      <w:tr w:rsidR="00102EF4" w:rsidRPr="00C13A73" w:rsidTr="003D4289">
        <w:trPr>
          <w:trHeight w:val="63"/>
        </w:trPr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54.03.02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 xml:space="preserve">Декоративно-прикладное искусство и народные промыслы </w:t>
            </w:r>
          </w:p>
        </w:tc>
      </w:tr>
      <w:tr w:rsidR="00102EF4" w:rsidRPr="00C13A73" w:rsidTr="003D4289">
        <w:trPr>
          <w:trHeight w:val="63"/>
        </w:trPr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54.03.03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Искусство костюма и те</w:t>
            </w:r>
            <w:r w:rsidRPr="00C13A73">
              <w:rPr>
                <w:rFonts w:ascii="Times New Roman" w:hAnsi="Times New Roman"/>
              </w:rPr>
              <w:t>к</w:t>
            </w:r>
            <w:r w:rsidRPr="00C13A73">
              <w:rPr>
                <w:rFonts w:ascii="Times New Roman" w:hAnsi="Times New Roman"/>
              </w:rPr>
              <w:t>стиля</w:t>
            </w:r>
          </w:p>
        </w:tc>
      </w:tr>
      <w:tr w:rsidR="00102EF4" w:rsidRPr="00C13A73" w:rsidTr="003D4289">
        <w:trPr>
          <w:trHeight w:val="63"/>
        </w:trPr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54.03.04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Реставрация</w:t>
            </w:r>
          </w:p>
        </w:tc>
      </w:tr>
      <w:tr w:rsidR="00102EF4" w:rsidRPr="00C13A73" w:rsidTr="003D4289">
        <w:trPr>
          <w:trHeight w:val="63"/>
        </w:trPr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54.04.01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Дизайн</w:t>
            </w:r>
          </w:p>
        </w:tc>
      </w:tr>
      <w:tr w:rsidR="00102EF4" w:rsidRPr="00C13A73" w:rsidTr="003D4289">
        <w:trPr>
          <w:trHeight w:val="63"/>
        </w:trPr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54.04.02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 xml:space="preserve">Декоративно-прикладное искусство и народные промыслы </w:t>
            </w:r>
          </w:p>
        </w:tc>
      </w:tr>
      <w:tr w:rsidR="00102EF4" w:rsidRPr="00C13A73" w:rsidTr="003D4289">
        <w:trPr>
          <w:trHeight w:val="63"/>
        </w:trPr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54.04.03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Искусство костюма и те</w:t>
            </w:r>
            <w:r w:rsidRPr="00C13A73">
              <w:rPr>
                <w:rFonts w:ascii="Times New Roman" w:hAnsi="Times New Roman"/>
              </w:rPr>
              <w:t>к</w:t>
            </w:r>
            <w:r w:rsidRPr="00C13A73">
              <w:rPr>
                <w:rFonts w:ascii="Times New Roman" w:hAnsi="Times New Roman"/>
              </w:rPr>
              <w:t>стиля</w:t>
            </w:r>
          </w:p>
        </w:tc>
      </w:tr>
      <w:tr w:rsidR="00102EF4" w:rsidRPr="00C13A73" w:rsidTr="003D4289">
        <w:trPr>
          <w:trHeight w:val="63"/>
        </w:trPr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54.04.04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Реставрация</w:t>
            </w:r>
          </w:p>
        </w:tc>
      </w:tr>
      <w:tr w:rsidR="00102EF4" w:rsidRPr="00C13A73" w:rsidTr="003D4289">
        <w:trPr>
          <w:trHeight w:val="63"/>
        </w:trPr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54.05.01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Монументально- декор</w:t>
            </w:r>
            <w:r w:rsidRPr="00C13A73">
              <w:rPr>
                <w:rFonts w:ascii="Times New Roman" w:hAnsi="Times New Roman"/>
              </w:rPr>
              <w:t>а</w:t>
            </w:r>
            <w:r w:rsidRPr="00C13A73">
              <w:rPr>
                <w:rFonts w:ascii="Times New Roman" w:hAnsi="Times New Roman"/>
              </w:rPr>
              <w:t>тивное искусство</w:t>
            </w:r>
          </w:p>
        </w:tc>
      </w:tr>
      <w:tr w:rsidR="00102EF4" w:rsidRPr="00C13A73" w:rsidTr="003D4289">
        <w:trPr>
          <w:trHeight w:val="63"/>
        </w:trPr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54.05.02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Живопись</w:t>
            </w:r>
          </w:p>
        </w:tc>
      </w:tr>
      <w:tr w:rsidR="00102EF4" w:rsidRPr="00C13A73" w:rsidTr="003D4289">
        <w:trPr>
          <w:trHeight w:val="63"/>
        </w:trPr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54.05.03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Графика</w:t>
            </w:r>
          </w:p>
        </w:tc>
      </w:tr>
      <w:tr w:rsidR="00102EF4" w:rsidRPr="00C13A73" w:rsidTr="003D4289">
        <w:trPr>
          <w:trHeight w:val="63"/>
        </w:trPr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54.05.04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Скульптура</w:t>
            </w:r>
          </w:p>
        </w:tc>
      </w:tr>
      <w:tr w:rsidR="00102EF4" w:rsidRPr="00C13A73" w:rsidTr="003D4289">
        <w:trPr>
          <w:trHeight w:val="63"/>
        </w:trPr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54.05.05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Живопись и изящные и</w:t>
            </w:r>
            <w:r w:rsidRPr="00C13A73">
              <w:rPr>
                <w:rFonts w:ascii="Times New Roman" w:hAnsi="Times New Roman"/>
              </w:rPr>
              <w:t>с</w:t>
            </w:r>
            <w:r w:rsidRPr="00C13A73">
              <w:rPr>
                <w:rFonts w:ascii="Times New Roman" w:hAnsi="Times New Roman"/>
              </w:rPr>
              <w:t>кусства</w:t>
            </w:r>
          </w:p>
        </w:tc>
      </w:tr>
      <w:tr w:rsidR="00102EF4" w:rsidRPr="00C13A73" w:rsidTr="003D4289">
        <w:trPr>
          <w:trHeight w:val="56"/>
        </w:trPr>
        <w:tc>
          <w:tcPr>
            <w:tcW w:w="3408" w:type="dxa"/>
            <w:vMerge/>
          </w:tcPr>
          <w:p w:rsidR="00102EF4" w:rsidRPr="00C13A73" w:rsidRDefault="00102EF4" w:rsidP="003D428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 w:val="restart"/>
          </w:tcPr>
          <w:p w:rsidR="00102EF4" w:rsidRPr="00C13A73" w:rsidRDefault="00102EF4" w:rsidP="003D4289">
            <w:pPr>
              <w:tabs>
                <w:tab w:val="left" w:pos="288"/>
              </w:tabs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Экранные искусства</w:t>
            </w: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55.05.01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Режиссура кино и телев</w:t>
            </w:r>
            <w:r w:rsidRPr="00C13A73">
              <w:rPr>
                <w:rFonts w:ascii="Times New Roman" w:hAnsi="Times New Roman"/>
              </w:rPr>
              <w:t>и</w:t>
            </w:r>
            <w:r w:rsidRPr="00C13A73">
              <w:rPr>
                <w:rFonts w:ascii="Times New Roman" w:hAnsi="Times New Roman"/>
              </w:rPr>
              <w:t>дения</w:t>
            </w:r>
          </w:p>
        </w:tc>
      </w:tr>
      <w:tr w:rsidR="00102EF4" w:rsidRPr="00C13A73" w:rsidTr="003D4289">
        <w:trPr>
          <w:trHeight w:val="55"/>
        </w:trPr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55.05.02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Звукорежиссура аудиов</w:t>
            </w:r>
            <w:r w:rsidRPr="00C13A73">
              <w:rPr>
                <w:rFonts w:ascii="Times New Roman" w:hAnsi="Times New Roman"/>
              </w:rPr>
              <w:t>и</w:t>
            </w:r>
            <w:r w:rsidRPr="00C13A73">
              <w:rPr>
                <w:rFonts w:ascii="Times New Roman" w:hAnsi="Times New Roman"/>
              </w:rPr>
              <w:t>зуальных искусств</w:t>
            </w:r>
          </w:p>
        </w:tc>
      </w:tr>
      <w:tr w:rsidR="00102EF4" w:rsidRPr="00C13A73" w:rsidTr="003D4289">
        <w:trPr>
          <w:trHeight w:val="55"/>
        </w:trPr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55.05.03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Кинооператорство</w:t>
            </w:r>
          </w:p>
        </w:tc>
      </w:tr>
      <w:tr w:rsidR="00102EF4" w:rsidRPr="00C13A73" w:rsidTr="003D4289">
        <w:trPr>
          <w:trHeight w:val="55"/>
        </w:trPr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55.05.04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Продюсерство</w:t>
            </w:r>
          </w:p>
        </w:tc>
      </w:tr>
      <w:tr w:rsidR="00102EF4" w:rsidRPr="00C13A73" w:rsidTr="003D4289">
        <w:trPr>
          <w:trHeight w:val="55"/>
        </w:trPr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55.05.05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Киноведение</w:t>
            </w:r>
          </w:p>
        </w:tc>
      </w:tr>
      <w:tr w:rsidR="00102EF4" w:rsidRPr="00C13A73" w:rsidTr="003D4289">
        <w:trPr>
          <w:trHeight w:val="328"/>
        </w:trPr>
        <w:tc>
          <w:tcPr>
            <w:tcW w:w="3408" w:type="dxa"/>
            <w:vMerge w:val="restart"/>
          </w:tcPr>
          <w:p w:rsidR="00102EF4" w:rsidRPr="00C13A73" w:rsidRDefault="00102EF4" w:rsidP="003D4289">
            <w:pPr>
              <w:jc w:val="both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Министерство строительства, архитектуры и ЖКХ Респу</w:t>
            </w:r>
            <w:r w:rsidRPr="00C13A73">
              <w:rPr>
                <w:rFonts w:ascii="Times New Roman" w:hAnsi="Times New Roman"/>
              </w:rPr>
              <w:t>б</w:t>
            </w:r>
            <w:r w:rsidRPr="00C13A73">
              <w:rPr>
                <w:rFonts w:ascii="Times New Roman" w:hAnsi="Times New Roman"/>
              </w:rPr>
              <w:t>лики Татарстан</w:t>
            </w:r>
          </w:p>
        </w:tc>
        <w:tc>
          <w:tcPr>
            <w:tcW w:w="2640" w:type="dxa"/>
            <w:vMerge w:val="restart"/>
          </w:tcPr>
          <w:p w:rsidR="00102EF4" w:rsidRPr="00C13A73" w:rsidRDefault="00102EF4" w:rsidP="003D4289">
            <w:pPr>
              <w:tabs>
                <w:tab w:val="left" w:pos="288"/>
              </w:tabs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Архитектура</w:t>
            </w: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07.03.01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Архитектура</w:t>
            </w:r>
          </w:p>
        </w:tc>
      </w:tr>
      <w:tr w:rsidR="00102EF4" w:rsidRPr="00C13A73" w:rsidTr="003D4289">
        <w:trPr>
          <w:trHeight w:val="34"/>
        </w:trPr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07.03.02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Реконструкция и реставр</w:t>
            </w:r>
            <w:r w:rsidRPr="00C13A73">
              <w:rPr>
                <w:rFonts w:ascii="Times New Roman" w:hAnsi="Times New Roman"/>
              </w:rPr>
              <w:t>а</w:t>
            </w:r>
            <w:r w:rsidRPr="00C13A73">
              <w:rPr>
                <w:rFonts w:ascii="Times New Roman" w:hAnsi="Times New Roman"/>
              </w:rPr>
              <w:t>ция архитектурного насл</w:t>
            </w:r>
            <w:r w:rsidRPr="00C13A73">
              <w:rPr>
                <w:rFonts w:ascii="Times New Roman" w:hAnsi="Times New Roman"/>
              </w:rPr>
              <w:t>е</w:t>
            </w:r>
            <w:r w:rsidRPr="00C13A73">
              <w:rPr>
                <w:rFonts w:ascii="Times New Roman" w:hAnsi="Times New Roman"/>
              </w:rPr>
              <w:t xml:space="preserve">дия </w:t>
            </w:r>
          </w:p>
        </w:tc>
      </w:tr>
      <w:tr w:rsidR="00102EF4" w:rsidRPr="00C13A73" w:rsidTr="003D4289">
        <w:trPr>
          <w:trHeight w:val="34"/>
        </w:trPr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07.03.03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Дизайн архитектурной среды</w:t>
            </w:r>
          </w:p>
        </w:tc>
      </w:tr>
      <w:tr w:rsidR="00102EF4" w:rsidRPr="00C13A73" w:rsidTr="003D4289">
        <w:trPr>
          <w:trHeight w:val="34"/>
        </w:trPr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07.03.04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Градостроительство</w:t>
            </w:r>
          </w:p>
        </w:tc>
      </w:tr>
      <w:tr w:rsidR="00102EF4" w:rsidRPr="00C13A73" w:rsidTr="003D4289">
        <w:trPr>
          <w:trHeight w:val="34"/>
        </w:trPr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07.04.01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Архитектура</w:t>
            </w:r>
          </w:p>
        </w:tc>
      </w:tr>
      <w:tr w:rsidR="00102EF4" w:rsidRPr="00C13A73" w:rsidTr="003D4289">
        <w:trPr>
          <w:trHeight w:val="34"/>
        </w:trPr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07.04.02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Реконструкция и реставр</w:t>
            </w:r>
            <w:r w:rsidRPr="00C13A73">
              <w:rPr>
                <w:rFonts w:ascii="Times New Roman" w:hAnsi="Times New Roman"/>
              </w:rPr>
              <w:t>а</w:t>
            </w:r>
            <w:r w:rsidRPr="00C13A73">
              <w:rPr>
                <w:rFonts w:ascii="Times New Roman" w:hAnsi="Times New Roman"/>
              </w:rPr>
              <w:t>ция архитектурного насл</w:t>
            </w:r>
            <w:r w:rsidRPr="00C13A73">
              <w:rPr>
                <w:rFonts w:ascii="Times New Roman" w:hAnsi="Times New Roman"/>
              </w:rPr>
              <w:t>е</w:t>
            </w:r>
            <w:r w:rsidRPr="00C13A73">
              <w:rPr>
                <w:rFonts w:ascii="Times New Roman" w:hAnsi="Times New Roman"/>
              </w:rPr>
              <w:t xml:space="preserve">дия </w:t>
            </w:r>
          </w:p>
        </w:tc>
      </w:tr>
      <w:tr w:rsidR="00102EF4" w:rsidRPr="00C13A73" w:rsidTr="003D4289">
        <w:trPr>
          <w:trHeight w:val="34"/>
        </w:trPr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07.04.03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Дизайн архитектурной среды</w:t>
            </w:r>
          </w:p>
        </w:tc>
      </w:tr>
      <w:tr w:rsidR="00102EF4" w:rsidRPr="00C13A73" w:rsidTr="003D4289">
        <w:trPr>
          <w:trHeight w:val="34"/>
        </w:trPr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07.04.04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Градостроительство</w:t>
            </w:r>
          </w:p>
        </w:tc>
      </w:tr>
      <w:tr w:rsidR="00102EF4" w:rsidRPr="00C13A73" w:rsidTr="003D4289">
        <w:trPr>
          <w:trHeight w:val="138"/>
        </w:trPr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 w:val="restart"/>
          </w:tcPr>
          <w:p w:rsidR="00102EF4" w:rsidRPr="00C13A73" w:rsidRDefault="00102EF4" w:rsidP="003D4289">
            <w:pPr>
              <w:tabs>
                <w:tab w:val="left" w:pos="288"/>
              </w:tabs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Техника и технологии строительства</w:t>
            </w: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08.03.01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Строительство</w:t>
            </w:r>
          </w:p>
        </w:tc>
      </w:tr>
      <w:tr w:rsidR="00102EF4" w:rsidRPr="00C13A73" w:rsidTr="003D4289">
        <w:trPr>
          <w:trHeight w:val="138"/>
        </w:trPr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08.04.01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Строительство</w:t>
            </w:r>
          </w:p>
        </w:tc>
      </w:tr>
      <w:tr w:rsidR="00102EF4" w:rsidRPr="00C13A73" w:rsidTr="003D4289">
        <w:trPr>
          <w:trHeight w:val="138"/>
        </w:trPr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08.05.01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 xml:space="preserve">Строительство уникальных зданий и сооружений </w:t>
            </w:r>
          </w:p>
        </w:tc>
      </w:tr>
      <w:tr w:rsidR="00102EF4" w:rsidRPr="00C13A73" w:rsidTr="003D4289">
        <w:trPr>
          <w:trHeight w:val="1252"/>
        </w:trPr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08.05.02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Строительство, эксплуат</w:t>
            </w:r>
            <w:r w:rsidRPr="00C13A73">
              <w:rPr>
                <w:rFonts w:ascii="Times New Roman" w:hAnsi="Times New Roman"/>
              </w:rPr>
              <w:t>а</w:t>
            </w:r>
            <w:r w:rsidRPr="00C13A73">
              <w:rPr>
                <w:rFonts w:ascii="Times New Roman" w:hAnsi="Times New Roman"/>
              </w:rPr>
              <w:t>ция, восстановление и те</w:t>
            </w:r>
            <w:r w:rsidRPr="00C13A73">
              <w:rPr>
                <w:rFonts w:ascii="Times New Roman" w:hAnsi="Times New Roman"/>
              </w:rPr>
              <w:t>х</w:t>
            </w:r>
            <w:r w:rsidRPr="00C13A73">
              <w:rPr>
                <w:rFonts w:ascii="Times New Roman" w:hAnsi="Times New Roman"/>
              </w:rPr>
              <w:t>ническое прикрытие авт</w:t>
            </w:r>
            <w:r w:rsidRPr="00C13A73">
              <w:rPr>
                <w:rFonts w:ascii="Times New Roman" w:hAnsi="Times New Roman"/>
              </w:rPr>
              <w:t>о</w:t>
            </w:r>
            <w:r w:rsidRPr="00C13A73">
              <w:rPr>
                <w:rFonts w:ascii="Times New Roman" w:hAnsi="Times New Roman"/>
              </w:rPr>
              <w:t>мобильных дорог, мостов и тоннелей</w:t>
            </w:r>
          </w:p>
        </w:tc>
      </w:tr>
      <w:tr w:rsidR="00102EF4" w:rsidRPr="00C13A73" w:rsidTr="003D4289">
        <w:trPr>
          <w:trHeight w:val="138"/>
        </w:trPr>
        <w:tc>
          <w:tcPr>
            <w:tcW w:w="3408" w:type="dxa"/>
            <w:vMerge w:val="restart"/>
          </w:tcPr>
          <w:p w:rsidR="00102EF4" w:rsidRPr="00C13A73" w:rsidRDefault="00102EF4" w:rsidP="003D4289">
            <w:pPr>
              <w:jc w:val="both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Республиканское агентство по печати и массовым коммун</w:t>
            </w:r>
            <w:r w:rsidRPr="00C13A73">
              <w:rPr>
                <w:rFonts w:ascii="Times New Roman" w:hAnsi="Times New Roman"/>
              </w:rPr>
              <w:t>и</w:t>
            </w:r>
            <w:r w:rsidRPr="00C13A73">
              <w:rPr>
                <w:rFonts w:ascii="Times New Roman" w:hAnsi="Times New Roman"/>
              </w:rPr>
              <w:t>кациям «Татмедиа»</w:t>
            </w:r>
          </w:p>
        </w:tc>
        <w:tc>
          <w:tcPr>
            <w:tcW w:w="2640" w:type="dxa"/>
            <w:vMerge w:val="restart"/>
          </w:tcPr>
          <w:p w:rsidR="00102EF4" w:rsidRPr="00C13A73" w:rsidRDefault="00102EF4" w:rsidP="003D4289">
            <w:pPr>
              <w:tabs>
                <w:tab w:val="left" w:pos="288"/>
              </w:tabs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Средства массовой информации и инфо</w:t>
            </w:r>
            <w:r w:rsidRPr="00C13A73">
              <w:rPr>
                <w:rFonts w:ascii="Times New Roman" w:hAnsi="Times New Roman"/>
              </w:rPr>
              <w:t>р</w:t>
            </w:r>
            <w:r w:rsidRPr="00C13A73">
              <w:rPr>
                <w:rFonts w:ascii="Times New Roman" w:hAnsi="Times New Roman"/>
              </w:rPr>
              <w:t>мационно- библиоте</w:t>
            </w:r>
            <w:r w:rsidRPr="00C13A73">
              <w:rPr>
                <w:rFonts w:ascii="Times New Roman" w:hAnsi="Times New Roman"/>
              </w:rPr>
              <w:t>ч</w:t>
            </w:r>
            <w:r w:rsidRPr="00C13A73">
              <w:rPr>
                <w:rFonts w:ascii="Times New Roman" w:hAnsi="Times New Roman"/>
              </w:rPr>
              <w:t>ное дело</w:t>
            </w: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42.03.01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Реклама и связи с общес</w:t>
            </w:r>
            <w:r w:rsidRPr="00C13A73">
              <w:rPr>
                <w:rFonts w:ascii="Times New Roman" w:hAnsi="Times New Roman"/>
              </w:rPr>
              <w:t>т</w:t>
            </w:r>
            <w:r w:rsidRPr="00C13A73">
              <w:rPr>
                <w:rFonts w:ascii="Times New Roman" w:hAnsi="Times New Roman"/>
              </w:rPr>
              <w:t>венностью</w:t>
            </w:r>
          </w:p>
        </w:tc>
      </w:tr>
      <w:tr w:rsidR="00102EF4" w:rsidRPr="00C13A73" w:rsidTr="003D4289">
        <w:trPr>
          <w:trHeight w:val="138"/>
        </w:trPr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42.03.02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 xml:space="preserve">Журналистика </w:t>
            </w:r>
          </w:p>
        </w:tc>
      </w:tr>
      <w:tr w:rsidR="00102EF4" w:rsidRPr="00C13A73" w:rsidTr="003D4289">
        <w:trPr>
          <w:trHeight w:val="138"/>
        </w:trPr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42.03.03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Издательское дело</w:t>
            </w:r>
          </w:p>
        </w:tc>
      </w:tr>
      <w:tr w:rsidR="00102EF4" w:rsidRPr="00C13A73" w:rsidTr="003D4289">
        <w:trPr>
          <w:trHeight w:val="138"/>
        </w:trPr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42.03.05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 xml:space="preserve">Медиакоммуникации </w:t>
            </w:r>
          </w:p>
        </w:tc>
      </w:tr>
      <w:tr w:rsidR="00102EF4" w:rsidRPr="00C13A73" w:rsidTr="003D4289">
        <w:trPr>
          <w:trHeight w:val="138"/>
        </w:trPr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42.04.01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Реклама и связи с общес</w:t>
            </w:r>
            <w:r w:rsidRPr="00C13A73">
              <w:rPr>
                <w:rFonts w:ascii="Times New Roman" w:hAnsi="Times New Roman"/>
              </w:rPr>
              <w:t>т</w:t>
            </w:r>
            <w:r w:rsidRPr="00C13A73">
              <w:rPr>
                <w:rFonts w:ascii="Times New Roman" w:hAnsi="Times New Roman"/>
              </w:rPr>
              <w:t>венностью</w:t>
            </w:r>
          </w:p>
        </w:tc>
      </w:tr>
      <w:tr w:rsidR="00102EF4" w:rsidRPr="00C13A73" w:rsidTr="003D4289">
        <w:trPr>
          <w:trHeight w:val="138"/>
        </w:trPr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42.04.02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 xml:space="preserve">Журналистика </w:t>
            </w:r>
          </w:p>
        </w:tc>
      </w:tr>
      <w:tr w:rsidR="00102EF4" w:rsidRPr="00C13A73" w:rsidTr="003D4289">
        <w:trPr>
          <w:trHeight w:val="138"/>
        </w:trPr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42.04.03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Издательское дело</w:t>
            </w:r>
          </w:p>
        </w:tc>
      </w:tr>
      <w:tr w:rsidR="00102EF4" w:rsidRPr="00C13A73" w:rsidTr="003D4289">
        <w:trPr>
          <w:trHeight w:val="138"/>
        </w:trPr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42.04.05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 xml:space="preserve">Медиакоммуникации </w:t>
            </w:r>
          </w:p>
        </w:tc>
      </w:tr>
      <w:tr w:rsidR="00102EF4" w:rsidRPr="00C13A73" w:rsidTr="003D4289">
        <w:trPr>
          <w:trHeight w:val="69"/>
        </w:trPr>
        <w:tc>
          <w:tcPr>
            <w:tcW w:w="3408" w:type="dxa"/>
            <w:vMerge w:val="restart"/>
          </w:tcPr>
          <w:p w:rsidR="00102EF4" w:rsidRPr="00C13A73" w:rsidRDefault="00102EF4" w:rsidP="003D4289">
            <w:pPr>
              <w:jc w:val="both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Государственный комитет Республики Татарстан по т</w:t>
            </w:r>
            <w:r w:rsidRPr="00C13A73">
              <w:rPr>
                <w:rFonts w:ascii="Times New Roman" w:hAnsi="Times New Roman"/>
              </w:rPr>
              <w:t>у</w:t>
            </w:r>
            <w:r w:rsidRPr="00C13A73">
              <w:rPr>
                <w:rFonts w:ascii="Times New Roman" w:hAnsi="Times New Roman"/>
              </w:rPr>
              <w:t>ризму</w:t>
            </w:r>
          </w:p>
        </w:tc>
        <w:tc>
          <w:tcPr>
            <w:tcW w:w="2640" w:type="dxa"/>
            <w:vMerge w:val="restart"/>
          </w:tcPr>
          <w:p w:rsidR="00102EF4" w:rsidRPr="00C13A73" w:rsidRDefault="00102EF4" w:rsidP="003D4289">
            <w:pPr>
              <w:tabs>
                <w:tab w:val="left" w:pos="288"/>
              </w:tabs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Сервис и туризм</w:t>
            </w: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43.03.01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 xml:space="preserve">Сервис </w:t>
            </w:r>
          </w:p>
        </w:tc>
      </w:tr>
      <w:tr w:rsidR="00102EF4" w:rsidRPr="00C13A73" w:rsidTr="003D4289">
        <w:trPr>
          <w:trHeight w:val="69"/>
        </w:trPr>
        <w:tc>
          <w:tcPr>
            <w:tcW w:w="3408" w:type="dxa"/>
            <w:vMerge/>
          </w:tcPr>
          <w:p w:rsidR="00102EF4" w:rsidRPr="00C13A73" w:rsidRDefault="00102EF4" w:rsidP="003D428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</w:tcPr>
          <w:p w:rsidR="00102EF4" w:rsidRPr="00C13A73" w:rsidRDefault="00102EF4" w:rsidP="003D4289">
            <w:pPr>
              <w:tabs>
                <w:tab w:val="left" w:pos="28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 xml:space="preserve">43.03.02 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Туризм</w:t>
            </w:r>
          </w:p>
        </w:tc>
      </w:tr>
      <w:tr w:rsidR="00102EF4" w:rsidRPr="00C13A73" w:rsidTr="003D4289">
        <w:trPr>
          <w:trHeight w:val="69"/>
        </w:trPr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43.03.03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Гостиничное дело</w:t>
            </w:r>
          </w:p>
        </w:tc>
      </w:tr>
      <w:tr w:rsidR="00102EF4" w:rsidRPr="00C13A73" w:rsidTr="003D4289">
        <w:trPr>
          <w:trHeight w:val="69"/>
        </w:trPr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43.04.01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Сервис</w:t>
            </w:r>
          </w:p>
        </w:tc>
      </w:tr>
      <w:tr w:rsidR="00102EF4" w:rsidRPr="00C13A73" w:rsidTr="003D4289">
        <w:trPr>
          <w:trHeight w:val="69"/>
        </w:trPr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 xml:space="preserve">43.04.02 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Туризм</w:t>
            </w:r>
          </w:p>
        </w:tc>
      </w:tr>
      <w:tr w:rsidR="00102EF4" w:rsidRPr="00C13A73" w:rsidTr="003D4289">
        <w:trPr>
          <w:trHeight w:val="69"/>
        </w:trPr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43.04.03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Гостиничное дело</w:t>
            </w:r>
          </w:p>
        </w:tc>
      </w:tr>
      <w:tr w:rsidR="00102EF4" w:rsidRPr="00C13A73" w:rsidTr="003D4289">
        <w:trPr>
          <w:trHeight w:val="69"/>
        </w:trPr>
        <w:tc>
          <w:tcPr>
            <w:tcW w:w="3408" w:type="dxa"/>
            <w:vMerge w:val="restart"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Министерство экологии и природных ресурсов Респу</w:t>
            </w:r>
            <w:r w:rsidRPr="00C13A73">
              <w:rPr>
                <w:rFonts w:ascii="Times New Roman" w:hAnsi="Times New Roman"/>
              </w:rPr>
              <w:t>б</w:t>
            </w:r>
            <w:r w:rsidRPr="00C13A73">
              <w:rPr>
                <w:rFonts w:ascii="Times New Roman" w:hAnsi="Times New Roman"/>
              </w:rPr>
              <w:t>лики Татарстан</w:t>
            </w:r>
          </w:p>
        </w:tc>
        <w:tc>
          <w:tcPr>
            <w:tcW w:w="2640" w:type="dxa"/>
            <w:vMerge w:val="restart"/>
          </w:tcPr>
          <w:p w:rsidR="00102EF4" w:rsidRPr="00C13A73" w:rsidRDefault="00102EF4" w:rsidP="003D4289">
            <w:pPr>
              <w:tabs>
                <w:tab w:val="left" w:pos="288"/>
              </w:tabs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Науки о земле</w:t>
            </w: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05.03.02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География</w:t>
            </w:r>
          </w:p>
        </w:tc>
      </w:tr>
      <w:tr w:rsidR="00102EF4" w:rsidRPr="00C13A73" w:rsidTr="003D4289">
        <w:trPr>
          <w:trHeight w:val="69"/>
        </w:trPr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</w:tcPr>
          <w:p w:rsidR="00102EF4" w:rsidRPr="00C13A73" w:rsidRDefault="00102EF4" w:rsidP="003D4289">
            <w:pPr>
              <w:tabs>
                <w:tab w:val="left" w:pos="28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05.03.06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Экология и природопол</w:t>
            </w:r>
            <w:r w:rsidRPr="00C13A73">
              <w:rPr>
                <w:rFonts w:ascii="Times New Roman" w:hAnsi="Times New Roman"/>
              </w:rPr>
              <w:t>ь</w:t>
            </w:r>
            <w:r w:rsidRPr="00C13A73">
              <w:rPr>
                <w:rFonts w:ascii="Times New Roman" w:hAnsi="Times New Roman"/>
              </w:rPr>
              <w:t xml:space="preserve">зование </w:t>
            </w:r>
          </w:p>
        </w:tc>
      </w:tr>
      <w:tr w:rsidR="00102EF4" w:rsidRPr="00C13A73" w:rsidTr="003D4289">
        <w:trPr>
          <w:trHeight w:val="69"/>
        </w:trPr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05.04.06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Экология и природопол</w:t>
            </w:r>
            <w:r w:rsidRPr="00C13A73">
              <w:rPr>
                <w:rFonts w:ascii="Times New Roman" w:hAnsi="Times New Roman"/>
              </w:rPr>
              <w:t>ь</w:t>
            </w:r>
            <w:r w:rsidRPr="00C13A73">
              <w:rPr>
                <w:rFonts w:ascii="Times New Roman" w:hAnsi="Times New Roman"/>
              </w:rPr>
              <w:t>зование</w:t>
            </w:r>
          </w:p>
        </w:tc>
      </w:tr>
      <w:tr w:rsidR="00102EF4" w:rsidRPr="00C13A73" w:rsidTr="003D4289">
        <w:trPr>
          <w:trHeight w:val="69"/>
        </w:trPr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 w:val="restart"/>
            <w:vAlign w:val="center"/>
          </w:tcPr>
          <w:p w:rsidR="00102EF4" w:rsidRPr="00C13A73" w:rsidRDefault="00102EF4" w:rsidP="003D4289">
            <w:pPr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Биологические науки</w:t>
            </w: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06.03.01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Биология</w:t>
            </w:r>
          </w:p>
        </w:tc>
      </w:tr>
      <w:tr w:rsidR="00102EF4" w:rsidRPr="00C13A73" w:rsidTr="003D4289">
        <w:trPr>
          <w:trHeight w:val="69"/>
        </w:trPr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  <w:vAlign w:val="center"/>
          </w:tcPr>
          <w:p w:rsidR="00102EF4" w:rsidRPr="00C13A73" w:rsidRDefault="00102EF4" w:rsidP="003D4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06.03.02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Почвоведение</w:t>
            </w:r>
          </w:p>
        </w:tc>
      </w:tr>
      <w:tr w:rsidR="00102EF4" w:rsidRPr="00C13A73" w:rsidTr="003D4289">
        <w:trPr>
          <w:trHeight w:val="69"/>
        </w:trPr>
        <w:tc>
          <w:tcPr>
            <w:tcW w:w="3408" w:type="dxa"/>
            <w:vMerge w:val="restart"/>
            <w:vAlign w:val="center"/>
          </w:tcPr>
          <w:p w:rsidR="00102EF4" w:rsidRPr="00C13A73" w:rsidRDefault="00102EF4" w:rsidP="003D4289">
            <w:pPr>
              <w:jc w:val="both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Министерство земельных и имущественных отношений</w:t>
            </w:r>
          </w:p>
        </w:tc>
        <w:tc>
          <w:tcPr>
            <w:tcW w:w="2640" w:type="dxa"/>
            <w:vMerge w:val="restart"/>
            <w:vAlign w:val="center"/>
          </w:tcPr>
          <w:p w:rsidR="00102EF4" w:rsidRPr="00C13A73" w:rsidRDefault="00102EF4" w:rsidP="003D4289">
            <w:pPr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Науки о земле</w:t>
            </w: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05.03.01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Геология</w:t>
            </w:r>
          </w:p>
        </w:tc>
      </w:tr>
      <w:tr w:rsidR="00102EF4" w:rsidRPr="00C13A73" w:rsidTr="003D4289">
        <w:trPr>
          <w:trHeight w:val="69"/>
        </w:trPr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  <w:vAlign w:val="center"/>
          </w:tcPr>
          <w:p w:rsidR="00102EF4" w:rsidRPr="00C13A73" w:rsidRDefault="00102EF4" w:rsidP="003D4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05.03.02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Геология</w:t>
            </w:r>
          </w:p>
        </w:tc>
      </w:tr>
      <w:tr w:rsidR="00102EF4" w:rsidRPr="00C13A73" w:rsidTr="003D4289">
        <w:trPr>
          <w:trHeight w:val="69"/>
        </w:trPr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  <w:vAlign w:val="center"/>
          </w:tcPr>
          <w:p w:rsidR="00102EF4" w:rsidRPr="00C13A73" w:rsidRDefault="00102EF4" w:rsidP="003D4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05.03.03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Картография и геоинфо</w:t>
            </w:r>
            <w:r w:rsidRPr="00C13A73">
              <w:rPr>
                <w:rFonts w:ascii="Times New Roman" w:hAnsi="Times New Roman"/>
              </w:rPr>
              <w:t>р</w:t>
            </w:r>
            <w:r w:rsidRPr="00C13A73">
              <w:rPr>
                <w:rFonts w:ascii="Times New Roman" w:hAnsi="Times New Roman"/>
              </w:rPr>
              <w:t>матика</w:t>
            </w:r>
          </w:p>
        </w:tc>
      </w:tr>
      <w:tr w:rsidR="00102EF4" w:rsidRPr="00C13A73" w:rsidTr="003D4289">
        <w:trPr>
          <w:trHeight w:val="69"/>
        </w:trPr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  <w:vAlign w:val="center"/>
          </w:tcPr>
          <w:p w:rsidR="00102EF4" w:rsidRPr="00C13A73" w:rsidRDefault="00102EF4" w:rsidP="003D4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05.03.06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Экология и природопол</w:t>
            </w:r>
            <w:r w:rsidRPr="00C13A73">
              <w:rPr>
                <w:rFonts w:ascii="Times New Roman" w:hAnsi="Times New Roman"/>
              </w:rPr>
              <w:t>ь</w:t>
            </w:r>
            <w:r w:rsidRPr="00C13A73">
              <w:rPr>
                <w:rFonts w:ascii="Times New Roman" w:hAnsi="Times New Roman"/>
              </w:rPr>
              <w:t>зование</w:t>
            </w:r>
          </w:p>
        </w:tc>
      </w:tr>
      <w:tr w:rsidR="00102EF4" w:rsidRPr="00C13A73" w:rsidTr="003D4289">
        <w:trPr>
          <w:trHeight w:val="69"/>
        </w:trPr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  <w:vAlign w:val="center"/>
          </w:tcPr>
          <w:p w:rsidR="00102EF4" w:rsidRPr="00C13A73" w:rsidRDefault="00102EF4" w:rsidP="003D4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 xml:space="preserve">05.04.06 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Экология и природопол</w:t>
            </w:r>
            <w:r w:rsidRPr="00C13A73">
              <w:rPr>
                <w:rFonts w:ascii="Times New Roman" w:hAnsi="Times New Roman"/>
              </w:rPr>
              <w:t>ь</w:t>
            </w:r>
            <w:r w:rsidRPr="00C13A73">
              <w:rPr>
                <w:rFonts w:ascii="Times New Roman" w:hAnsi="Times New Roman"/>
              </w:rPr>
              <w:t>зование</w:t>
            </w:r>
          </w:p>
        </w:tc>
      </w:tr>
      <w:tr w:rsidR="00102EF4" w:rsidRPr="00C13A73" w:rsidTr="003D4289">
        <w:trPr>
          <w:trHeight w:val="69"/>
        </w:trPr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Align w:val="center"/>
          </w:tcPr>
          <w:p w:rsidR="00102EF4" w:rsidRPr="00C13A73" w:rsidRDefault="00102EF4" w:rsidP="003D4289">
            <w:pPr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Биологические науки</w:t>
            </w: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06.03.02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Почвоведение</w:t>
            </w:r>
          </w:p>
        </w:tc>
      </w:tr>
      <w:tr w:rsidR="00102EF4" w:rsidRPr="00C13A73" w:rsidTr="003D4289">
        <w:trPr>
          <w:trHeight w:val="69"/>
        </w:trPr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 w:val="restart"/>
          </w:tcPr>
          <w:p w:rsidR="00102EF4" w:rsidRPr="00C13A73" w:rsidRDefault="00102EF4" w:rsidP="003D4289">
            <w:pPr>
              <w:tabs>
                <w:tab w:val="left" w:pos="288"/>
              </w:tabs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Прикладная геология, горное дело, нефтег</w:t>
            </w:r>
            <w:r w:rsidRPr="00C13A73">
              <w:rPr>
                <w:rFonts w:ascii="Times New Roman" w:hAnsi="Times New Roman"/>
              </w:rPr>
              <w:t>а</w:t>
            </w:r>
            <w:r w:rsidRPr="00C13A73">
              <w:rPr>
                <w:rFonts w:ascii="Times New Roman" w:hAnsi="Times New Roman"/>
              </w:rPr>
              <w:t>зовое дело и геодезия</w:t>
            </w: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21.03.02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Землеустройство и кадас</w:t>
            </w:r>
            <w:r w:rsidRPr="00C13A73">
              <w:rPr>
                <w:rFonts w:ascii="Times New Roman" w:hAnsi="Times New Roman"/>
              </w:rPr>
              <w:t>т</w:t>
            </w:r>
            <w:r w:rsidRPr="00C13A73">
              <w:rPr>
                <w:rFonts w:ascii="Times New Roman" w:hAnsi="Times New Roman"/>
              </w:rPr>
              <w:t>ры</w:t>
            </w:r>
          </w:p>
        </w:tc>
      </w:tr>
      <w:tr w:rsidR="00102EF4" w:rsidRPr="00C13A73" w:rsidTr="003D4289">
        <w:trPr>
          <w:trHeight w:val="69"/>
        </w:trPr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  <w:vAlign w:val="center"/>
          </w:tcPr>
          <w:p w:rsidR="00102EF4" w:rsidRPr="00C13A73" w:rsidRDefault="00102EF4" w:rsidP="003D4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21.04.02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Землеустройство и кадас</w:t>
            </w:r>
            <w:r w:rsidRPr="00C13A73">
              <w:rPr>
                <w:rFonts w:ascii="Times New Roman" w:hAnsi="Times New Roman"/>
              </w:rPr>
              <w:t>т</w:t>
            </w:r>
            <w:r w:rsidRPr="00C13A73">
              <w:rPr>
                <w:rFonts w:ascii="Times New Roman" w:hAnsi="Times New Roman"/>
              </w:rPr>
              <w:t>ры</w:t>
            </w:r>
          </w:p>
        </w:tc>
      </w:tr>
      <w:tr w:rsidR="00102EF4" w:rsidRPr="00C13A73" w:rsidTr="003D4289">
        <w:trPr>
          <w:trHeight w:val="69"/>
        </w:trPr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Align w:val="center"/>
          </w:tcPr>
          <w:p w:rsidR="00102EF4" w:rsidRPr="00C13A73" w:rsidRDefault="00102EF4" w:rsidP="003D4289">
            <w:pPr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Архитектура</w:t>
            </w: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07.03.04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Градостроительство</w:t>
            </w:r>
          </w:p>
        </w:tc>
      </w:tr>
      <w:tr w:rsidR="00102EF4" w:rsidRPr="00C13A73" w:rsidTr="003D4289">
        <w:trPr>
          <w:trHeight w:val="69"/>
        </w:trPr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 w:val="restart"/>
            <w:vAlign w:val="center"/>
          </w:tcPr>
          <w:p w:rsidR="00102EF4" w:rsidRPr="00C13A73" w:rsidRDefault="00102EF4" w:rsidP="003D4289">
            <w:pPr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Техника и технологии</w:t>
            </w:r>
          </w:p>
          <w:p w:rsidR="00102EF4" w:rsidRPr="00C13A73" w:rsidRDefault="00102EF4" w:rsidP="003D4289">
            <w:pPr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строительства</w:t>
            </w: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08.03.01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Строительство</w:t>
            </w:r>
          </w:p>
        </w:tc>
      </w:tr>
      <w:tr w:rsidR="00102EF4" w:rsidRPr="00C13A73" w:rsidTr="003D4289">
        <w:trPr>
          <w:trHeight w:val="69"/>
        </w:trPr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  <w:vAlign w:val="center"/>
          </w:tcPr>
          <w:p w:rsidR="00102EF4" w:rsidRPr="00C13A73" w:rsidRDefault="00102EF4" w:rsidP="003D4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08.04.01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Строительство</w:t>
            </w:r>
          </w:p>
        </w:tc>
      </w:tr>
      <w:tr w:rsidR="00102EF4" w:rsidRPr="00C13A73" w:rsidTr="003D4289">
        <w:trPr>
          <w:trHeight w:val="69"/>
        </w:trPr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 w:val="restart"/>
            <w:vAlign w:val="center"/>
          </w:tcPr>
          <w:p w:rsidR="00102EF4" w:rsidRPr="00C13A73" w:rsidRDefault="00102EF4" w:rsidP="003D4289">
            <w:pPr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Экономика и управл</w:t>
            </w:r>
            <w:r w:rsidRPr="00C13A73">
              <w:rPr>
                <w:rFonts w:ascii="Times New Roman" w:hAnsi="Times New Roman"/>
              </w:rPr>
              <w:t>е</w:t>
            </w:r>
            <w:r w:rsidRPr="00C13A73">
              <w:rPr>
                <w:rFonts w:ascii="Times New Roman" w:hAnsi="Times New Roman"/>
              </w:rPr>
              <w:t>ние</w:t>
            </w: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38.03.01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Экономика</w:t>
            </w:r>
          </w:p>
        </w:tc>
      </w:tr>
      <w:tr w:rsidR="00102EF4" w:rsidRPr="00C13A73" w:rsidTr="003D4289">
        <w:trPr>
          <w:trHeight w:val="69"/>
        </w:trPr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38.03.04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Государственное и мун</w:t>
            </w:r>
            <w:r w:rsidRPr="00C13A73">
              <w:rPr>
                <w:rFonts w:ascii="Times New Roman" w:hAnsi="Times New Roman"/>
              </w:rPr>
              <w:t>и</w:t>
            </w:r>
            <w:r w:rsidRPr="00C13A73">
              <w:rPr>
                <w:rFonts w:ascii="Times New Roman" w:hAnsi="Times New Roman"/>
              </w:rPr>
              <w:t>ципальное управление</w:t>
            </w:r>
          </w:p>
        </w:tc>
      </w:tr>
      <w:tr w:rsidR="00102EF4" w:rsidRPr="00C13A73" w:rsidTr="003D4289">
        <w:trPr>
          <w:trHeight w:val="92"/>
        </w:trPr>
        <w:tc>
          <w:tcPr>
            <w:tcW w:w="3408" w:type="dxa"/>
            <w:vMerge w:val="restart"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Министерство сельского х</w:t>
            </w:r>
            <w:r w:rsidRPr="00C13A73">
              <w:rPr>
                <w:rFonts w:ascii="Times New Roman" w:hAnsi="Times New Roman"/>
              </w:rPr>
              <w:t>о</w:t>
            </w:r>
            <w:r w:rsidRPr="00C13A73">
              <w:rPr>
                <w:rFonts w:ascii="Times New Roman" w:hAnsi="Times New Roman"/>
              </w:rPr>
              <w:t>зяйства и продовольствия Ре</w:t>
            </w:r>
            <w:r w:rsidRPr="00C13A73">
              <w:rPr>
                <w:rFonts w:ascii="Times New Roman" w:hAnsi="Times New Roman"/>
              </w:rPr>
              <w:t>с</w:t>
            </w:r>
            <w:r w:rsidRPr="00C13A73">
              <w:rPr>
                <w:rFonts w:ascii="Times New Roman" w:hAnsi="Times New Roman"/>
              </w:rPr>
              <w:t>публики Татарстан</w:t>
            </w:r>
          </w:p>
        </w:tc>
        <w:tc>
          <w:tcPr>
            <w:tcW w:w="2640" w:type="dxa"/>
            <w:vMerge w:val="restart"/>
          </w:tcPr>
          <w:p w:rsidR="00102EF4" w:rsidRPr="00C13A73" w:rsidRDefault="00102EF4" w:rsidP="003D4289">
            <w:pPr>
              <w:tabs>
                <w:tab w:val="left" w:pos="288"/>
              </w:tabs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Сельское, лесное и рыбное хозяйство</w:t>
            </w: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35.03.01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Лесное дело</w:t>
            </w:r>
          </w:p>
        </w:tc>
      </w:tr>
      <w:tr w:rsidR="00102EF4" w:rsidRPr="00C13A73" w:rsidTr="003D4289">
        <w:trPr>
          <w:trHeight w:val="92"/>
        </w:trPr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35.03.02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Технологии лесозаготов</w:t>
            </w:r>
            <w:r w:rsidRPr="00C13A73">
              <w:rPr>
                <w:rFonts w:ascii="Times New Roman" w:hAnsi="Times New Roman"/>
              </w:rPr>
              <w:t>и</w:t>
            </w:r>
            <w:r w:rsidRPr="00C13A73">
              <w:rPr>
                <w:rFonts w:ascii="Times New Roman" w:hAnsi="Times New Roman"/>
              </w:rPr>
              <w:t>тельных и деревообраб</w:t>
            </w:r>
            <w:r w:rsidRPr="00C13A73">
              <w:rPr>
                <w:rFonts w:ascii="Times New Roman" w:hAnsi="Times New Roman"/>
              </w:rPr>
              <w:t>а</w:t>
            </w:r>
            <w:r w:rsidRPr="00C13A73">
              <w:rPr>
                <w:rFonts w:ascii="Times New Roman" w:hAnsi="Times New Roman"/>
              </w:rPr>
              <w:t>тывающих производств</w:t>
            </w:r>
          </w:p>
        </w:tc>
      </w:tr>
      <w:tr w:rsidR="00102EF4" w:rsidRPr="00C13A73" w:rsidTr="003D4289">
        <w:trPr>
          <w:trHeight w:val="92"/>
        </w:trPr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35.03.10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Ландшафтная архитектура</w:t>
            </w:r>
          </w:p>
        </w:tc>
      </w:tr>
      <w:tr w:rsidR="00102EF4" w:rsidRPr="00C13A73" w:rsidTr="003D4289">
        <w:trPr>
          <w:trHeight w:val="92"/>
        </w:trPr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35.04.01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Лесное дело</w:t>
            </w:r>
          </w:p>
        </w:tc>
      </w:tr>
      <w:tr w:rsidR="00102EF4" w:rsidRPr="00C13A73" w:rsidTr="003D4289">
        <w:trPr>
          <w:trHeight w:val="92"/>
        </w:trPr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35.04.02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Технологии лесозаготов</w:t>
            </w:r>
            <w:r w:rsidRPr="00C13A73">
              <w:rPr>
                <w:rFonts w:ascii="Times New Roman" w:hAnsi="Times New Roman"/>
              </w:rPr>
              <w:t>и</w:t>
            </w:r>
            <w:r w:rsidRPr="00C13A73">
              <w:rPr>
                <w:rFonts w:ascii="Times New Roman" w:hAnsi="Times New Roman"/>
              </w:rPr>
              <w:t>тельных и деревообраб</w:t>
            </w:r>
            <w:r w:rsidRPr="00C13A73">
              <w:rPr>
                <w:rFonts w:ascii="Times New Roman" w:hAnsi="Times New Roman"/>
              </w:rPr>
              <w:t>а</w:t>
            </w:r>
            <w:r w:rsidRPr="00C13A73">
              <w:rPr>
                <w:rFonts w:ascii="Times New Roman" w:hAnsi="Times New Roman"/>
              </w:rPr>
              <w:t>тывающих производств</w:t>
            </w:r>
          </w:p>
        </w:tc>
      </w:tr>
      <w:tr w:rsidR="00102EF4" w:rsidRPr="00C13A73" w:rsidTr="003D4289">
        <w:trPr>
          <w:trHeight w:val="92"/>
        </w:trPr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35.04.09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Ландшафтная архитектура</w:t>
            </w:r>
          </w:p>
        </w:tc>
      </w:tr>
      <w:tr w:rsidR="00102EF4" w:rsidRPr="00C13A73" w:rsidTr="003D4289">
        <w:trPr>
          <w:trHeight w:val="120"/>
        </w:trPr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 w:val="restart"/>
          </w:tcPr>
          <w:p w:rsidR="00102EF4" w:rsidRPr="00C13A73" w:rsidRDefault="00102EF4" w:rsidP="003D4289">
            <w:pPr>
              <w:tabs>
                <w:tab w:val="left" w:pos="288"/>
              </w:tabs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Промышленная экол</w:t>
            </w:r>
            <w:r w:rsidRPr="00C13A73">
              <w:rPr>
                <w:rFonts w:ascii="Times New Roman" w:hAnsi="Times New Roman"/>
              </w:rPr>
              <w:t>о</w:t>
            </w:r>
            <w:r w:rsidRPr="00C13A73">
              <w:rPr>
                <w:rFonts w:ascii="Times New Roman" w:hAnsi="Times New Roman"/>
              </w:rPr>
              <w:t xml:space="preserve">гия и биотехнологии </w:t>
            </w: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19.03.02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Продукты питания из ра</w:t>
            </w:r>
            <w:r w:rsidRPr="00C13A73">
              <w:rPr>
                <w:rFonts w:ascii="Times New Roman" w:hAnsi="Times New Roman"/>
              </w:rPr>
              <w:t>с</w:t>
            </w:r>
            <w:r w:rsidRPr="00C13A73">
              <w:rPr>
                <w:rFonts w:ascii="Times New Roman" w:hAnsi="Times New Roman"/>
              </w:rPr>
              <w:t>тительного сырья</w:t>
            </w:r>
          </w:p>
        </w:tc>
      </w:tr>
      <w:tr w:rsidR="00102EF4" w:rsidRPr="00C13A73" w:rsidTr="003D4289">
        <w:trPr>
          <w:trHeight w:val="118"/>
        </w:trPr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19.03.03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Продукты питания живо</w:t>
            </w:r>
            <w:r w:rsidRPr="00C13A73">
              <w:rPr>
                <w:rFonts w:ascii="Times New Roman" w:hAnsi="Times New Roman"/>
              </w:rPr>
              <w:t>т</w:t>
            </w:r>
            <w:r w:rsidRPr="00C13A73">
              <w:rPr>
                <w:rFonts w:ascii="Times New Roman" w:hAnsi="Times New Roman"/>
              </w:rPr>
              <w:t>ного происхождения</w:t>
            </w:r>
          </w:p>
        </w:tc>
      </w:tr>
      <w:tr w:rsidR="00102EF4" w:rsidRPr="00C13A73" w:rsidTr="003D4289">
        <w:trPr>
          <w:trHeight w:val="118"/>
        </w:trPr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19.03.04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Технология продукции и организация общественн</w:t>
            </w:r>
            <w:r w:rsidRPr="00C13A73">
              <w:rPr>
                <w:rFonts w:ascii="Times New Roman" w:hAnsi="Times New Roman"/>
              </w:rPr>
              <w:t>о</w:t>
            </w:r>
            <w:r w:rsidRPr="00C13A73">
              <w:rPr>
                <w:rFonts w:ascii="Times New Roman" w:hAnsi="Times New Roman"/>
              </w:rPr>
              <w:t>го питания</w:t>
            </w:r>
          </w:p>
        </w:tc>
      </w:tr>
      <w:tr w:rsidR="00102EF4" w:rsidRPr="00C13A73" w:rsidTr="003D4289">
        <w:trPr>
          <w:trHeight w:val="118"/>
        </w:trPr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19.04.02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Продукты питания из ра</w:t>
            </w:r>
            <w:r w:rsidRPr="00C13A73">
              <w:rPr>
                <w:rFonts w:ascii="Times New Roman" w:hAnsi="Times New Roman"/>
              </w:rPr>
              <w:t>с</w:t>
            </w:r>
            <w:r w:rsidRPr="00C13A73">
              <w:rPr>
                <w:rFonts w:ascii="Times New Roman" w:hAnsi="Times New Roman"/>
              </w:rPr>
              <w:t>тительного сырья</w:t>
            </w:r>
          </w:p>
        </w:tc>
      </w:tr>
      <w:tr w:rsidR="00102EF4" w:rsidRPr="00C13A73" w:rsidTr="003D4289">
        <w:trPr>
          <w:trHeight w:val="118"/>
        </w:trPr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19.04.03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Продукты питания живо</w:t>
            </w:r>
            <w:r w:rsidRPr="00C13A73">
              <w:rPr>
                <w:rFonts w:ascii="Times New Roman" w:hAnsi="Times New Roman"/>
              </w:rPr>
              <w:t>т</w:t>
            </w:r>
            <w:r w:rsidRPr="00C13A73">
              <w:rPr>
                <w:rFonts w:ascii="Times New Roman" w:hAnsi="Times New Roman"/>
              </w:rPr>
              <w:t>ного происхождения</w:t>
            </w:r>
          </w:p>
        </w:tc>
      </w:tr>
      <w:tr w:rsidR="00102EF4" w:rsidRPr="00C13A73" w:rsidTr="003D4289">
        <w:trPr>
          <w:trHeight w:val="118"/>
        </w:trPr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19.04.04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Технология продукции и организация общественн</w:t>
            </w:r>
            <w:r w:rsidRPr="00C13A73">
              <w:rPr>
                <w:rFonts w:ascii="Times New Roman" w:hAnsi="Times New Roman"/>
              </w:rPr>
              <w:t>о</w:t>
            </w:r>
            <w:r w:rsidRPr="00C13A73">
              <w:rPr>
                <w:rFonts w:ascii="Times New Roman" w:hAnsi="Times New Roman"/>
              </w:rPr>
              <w:t>го питания</w:t>
            </w:r>
          </w:p>
        </w:tc>
      </w:tr>
      <w:tr w:rsidR="00102EF4" w:rsidRPr="00C13A73" w:rsidTr="003D4289">
        <w:trPr>
          <w:trHeight w:val="118"/>
        </w:trPr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19.04.05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Высокотехнологичные производства пищевых продуктов функциональн</w:t>
            </w:r>
            <w:r w:rsidRPr="00C13A73">
              <w:rPr>
                <w:rFonts w:ascii="Times New Roman" w:hAnsi="Times New Roman"/>
              </w:rPr>
              <w:t>о</w:t>
            </w:r>
            <w:r w:rsidRPr="00C13A73">
              <w:rPr>
                <w:rFonts w:ascii="Times New Roman" w:hAnsi="Times New Roman"/>
              </w:rPr>
              <w:t>го и специализированного назначения</w:t>
            </w:r>
          </w:p>
        </w:tc>
      </w:tr>
      <w:tr w:rsidR="00102EF4" w:rsidRPr="00C13A73" w:rsidTr="003D4289">
        <w:trPr>
          <w:trHeight w:val="414"/>
        </w:trPr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 w:val="restart"/>
          </w:tcPr>
          <w:p w:rsidR="00102EF4" w:rsidRPr="00C13A73" w:rsidRDefault="00102EF4" w:rsidP="003D4289">
            <w:pPr>
              <w:tabs>
                <w:tab w:val="left" w:pos="288"/>
              </w:tabs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Техносферная без</w:t>
            </w:r>
            <w:r w:rsidRPr="00C13A73">
              <w:rPr>
                <w:rFonts w:ascii="Times New Roman" w:hAnsi="Times New Roman"/>
              </w:rPr>
              <w:t>о</w:t>
            </w:r>
            <w:r w:rsidRPr="00C13A73">
              <w:rPr>
                <w:rFonts w:ascii="Times New Roman" w:hAnsi="Times New Roman"/>
              </w:rPr>
              <w:t>пасность  и природ</w:t>
            </w:r>
            <w:r w:rsidRPr="00C13A73">
              <w:rPr>
                <w:rFonts w:ascii="Times New Roman" w:hAnsi="Times New Roman"/>
              </w:rPr>
              <w:t>о</w:t>
            </w:r>
            <w:r w:rsidRPr="00C13A73">
              <w:rPr>
                <w:rFonts w:ascii="Times New Roman" w:hAnsi="Times New Roman"/>
              </w:rPr>
              <w:t>обустройство</w:t>
            </w: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20.03.02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Природообустройство и водопользование</w:t>
            </w:r>
          </w:p>
        </w:tc>
      </w:tr>
      <w:tr w:rsidR="00102EF4" w:rsidRPr="00C13A73" w:rsidTr="003D4289">
        <w:trPr>
          <w:trHeight w:val="414"/>
        </w:trPr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20.04.02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Природообустройство и водопользование</w:t>
            </w:r>
          </w:p>
        </w:tc>
      </w:tr>
      <w:tr w:rsidR="00102EF4" w:rsidRPr="00C13A73" w:rsidTr="003D4289">
        <w:trPr>
          <w:trHeight w:val="552"/>
        </w:trPr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 w:val="restart"/>
          </w:tcPr>
          <w:p w:rsidR="00102EF4" w:rsidRPr="00C13A73" w:rsidRDefault="00102EF4" w:rsidP="003D4289">
            <w:pPr>
              <w:tabs>
                <w:tab w:val="left" w:pos="288"/>
              </w:tabs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Прикладная геология, горное дело, нефтег</w:t>
            </w:r>
            <w:r w:rsidRPr="00C13A73">
              <w:rPr>
                <w:rFonts w:ascii="Times New Roman" w:hAnsi="Times New Roman"/>
              </w:rPr>
              <w:t>а</w:t>
            </w:r>
            <w:r w:rsidRPr="00C13A73">
              <w:rPr>
                <w:rFonts w:ascii="Times New Roman" w:hAnsi="Times New Roman"/>
              </w:rPr>
              <w:t xml:space="preserve">зовое дело и геодезия </w:t>
            </w: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21.03.02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Землеустройство и кадас</w:t>
            </w:r>
            <w:r w:rsidRPr="00C13A73">
              <w:rPr>
                <w:rFonts w:ascii="Times New Roman" w:hAnsi="Times New Roman"/>
              </w:rPr>
              <w:t>т</w:t>
            </w:r>
            <w:r w:rsidRPr="00C13A73">
              <w:rPr>
                <w:rFonts w:ascii="Times New Roman" w:hAnsi="Times New Roman"/>
              </w:rPr>
              <w:t>ры</w:t>
            </w:r>
          </w:p>
        </w:tc>
      </w:tr>
      <w:tr w:rsidR="00102EF4" w:rsidRPr="00C13A73" w:rsidTr="003D4289">
        <w:trPr>
          <w:trHeight w:val="552"/>
        </w:trPr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21.04.02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Землеустройство и кадас</w:t>
            </w:r>
            <w:r w:rsidRPr="00C13A73">
              <w:rPr>
                <w:rFonts w:ascii="Times New Roman" w:hAnsi="Times New Roman"/>
              </w:rPr>
              <w:t>т</w:t>
            </w:r>
            <w:r w:rsidRPr="00C13A73">
              <w:rPr>
                <w:rFonts w:ascii="Times New Roman" w:hAnsi="Times New Roman"/>
              </w:rPr>
              <w:t>ры</w:t>
            </w:r>
          </w:p>
        </w:tc>
      </w:tr>
      <w:tr w:rsidR="00102EF4" w:rsidRPr="00C13A73" w:rsidTr="003D4289">
        <w:trPr>
          <w:trHeight w:val="48"/>
        </w:trPr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 w:val="restart"/>
          </w:tcPr>
          <w:p w:rsidR="00102EF4" w:rsidRPr="00C13A73" w:rsidRDefault="00102EF4" w:rsidP="003D4289">
            <w:pPr>
              <w:tabs>
                <w:tab w:val="left" w:pos="288"/>
              </w:tabs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Сельское, лесное и рыбное хозяйство</w:t>
            </w: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35.03.03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Агрохимия и агропочвов</w:t>
            </w:r>
            <w:r w:rsidRPr="00C13A73">
              <w:rPr>
                <w:rFonts w:ascii="Times New Roman" w:hAnsi="Times New Roman"/>
              </w:rPr>
              <w:t>е</w:t>
            </w:r>
            <w:r w:rsidRPr="00C13A73">
              <w:rPr>
                <w:rFonts w:ascii="Times New Roman" w:hAnsi="Times New Roman"/>
              </w:rPr>
              <w:t xml:space="preserve">дение </w:t>
            </w:r>
          </w:p>
        </w:tc>
      </w:tr>
      <w:tr w:rsidR="00102EF4" w:rsidRPr="00C13A73" w:rsidTr="003D4289">
        <w:trPr>
          <w:trHeight w:val="42"/>
        </w:trPr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35.03.04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Агрономия</w:t>
            </w:r>
          </w:p>
        </w:tc>
      </w:tr>
      <w:tr w:rsidR="00102EF4" w:rsidRPr="00C13A73" w:rsidTr="003D4289">
        <w:trPr>
          <w:trHeight w:val="42"/>
        </w:trPr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35.03.05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Садоводство</w:t>
            </w:r>
          </w:p>
        </w:tc>
      </w:tr>
      <w:tr w:rsidR="00102EF4" w:rsidRPr="00C13A73" w:rsidTr="003D4289">
        <w:trPr>
          <w:trHeight w:val="42"/>
        </w:trPr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35.03.06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Агроинженерия</w:t>
            </w:r>
          </w:p>
        </w:tc>
      </w:tr>
      <w:tr w:rsidR="00102EF4" w:rsidRPr="00C13A73" w:rsidTr="003D4289">
        <w:trPr>
          <w:trHeight w:val="42"/>
        </w:trPr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35.03.07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Технология производства и переработки сельскохозя</w:t>
            </w:r>
            <w:r w:rsidRPr="00C13A73">
              <w:rPr>
                <w:rFonts w:ascii="Times New Roman" w:hAnsi="Times New Roman"/>
              </w:rPr>
              <w:t>й</w:t>
            </w:r>
            <w:r w:rsidRPr="00C13A73">
              <w:rPr>
                <w:rFonts w:ascii="Times New Roman" w:hAnsi="Times New Roman"/>
              </w:rPr>
              <w:t xml:space="preserve">ственной продукции </w:t>
            </w:r>
          </w:p>
        </w:tc>
      </w:tr>
      <w:tr w:rsidR="00102EF4" w:rsidRPr="00C13A73" w:rsidTr="003D4289">
        <w:trPr>
          <w:trHeight w:val="42"/>
        </w:trPr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35.03.08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Водные биоресурсы и а</w:t>
            </w:r>
            <w:r w:rsidRPr="00C13A73">
              <w:rPr>
                <w:rFonts w:ascii="Times New Roman" w:hAnsi="Times New Roman"/>
              </w:rPr>
              <w:t>к</w:t>
            </w:r>
            <w:r w:rsidRPr="00C13A73">
              <w:rPr>
                <w:rFonts w:ascii="Times New Roman" w:hAnsi="Times New Roman"/>
              </w:rPr>
              <w:t>вакультура</w:t>
            </w:r>
          </w:p>
        </w:tc>
      </w:tr>
      <w:tr w:rsidR="00102EF4" w:rsidRPr="00C13A73" w:rsidTr="003D4289">
        <w:trPr>
          <w:trHeight w:val="42"/>
        </w:trPr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35.03.09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Промышленное рыболо</w:t>
            </w:r>
            <w:r w:rsidRPr="00C13A73">
              <w:rPr>
                <w:rFonts w:ascii="Times New Roman" w:hAnsi="Times New Roman"/>
              </w:rPr>
              <w:t>в</w:t>
            </w:r>
            <w:r w:rsidRPr="00C13A73">
              <w:rPr>
                <w:rFonts w:ascii="Times New Roman" w:hAnsi="Times New Roman"/>
              </w:rPr>
              <w:t xml:space="preserve">ство </w:t>
            </w:r>
          </w:p>
        </w:tc>
      </w:tr>
      <w:tr w:rsidR="00102EF4" w:rsidRPr="00C13A73" w:rsidTr="003D4289">
        <w:trPr>
          <w:trHeight w:val="42"/>
        </w:trPr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35.04.03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Агрохимия и агропочвов</w:t>
            </w:r>
            <w:r w:rsidRPr="00C13A73">
              <w:rPr>
                <w:rFonts w:ascii="Times New Roman" w:hAnsi="Times New Roman"/>
              </w:rPr>
              <w:t>е</w:t>
            </w:r>
            <w:r w:rsidRPr="00C13A73">
              <w:rPr>
                <w:rFonts w:ascii="Times New Roman" w:hAnsi="Times New Roman"/>
              </w:rPr>
              <w:t xml:space="preserve">дение </w:t>
            </w:r>
          </w:p>
        </w:tc>
      </w:tr>
      <w:tr w:rsidR="00102EF4" w:rsidRPr="00C13A73" w:rsidTr="003D4289">
        <w:trPr>
          <w:trHeight w:val="42"/>
        </w:trPr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35.04.04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Агрономия</w:t>
            </w:r>
          </w:p>
        </w:tc>
      </w:tr>
      <w:tr w:rsidR="00102EF4" w:rsidRPr="00C13A73" w:rsidTr="003D4289">
        <w:trPr>
          <w:trHeight w:val="42"/>
        </w:trPr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35.04.05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 xml:space="preserve"> Садоводство</w:t>
            </w:r>
          </w:p>
        </w:tc>
      </w:tr>
      <w:tr w:rsidR="00102EF4" w:rsidRPr="00C13A73" w:rsidTr="003D4289">
        <w:trPr>
          <w:trHeight w:val="42"/>
        </w:trPr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35.04.06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Агроинженерия</w:t>
            </w:r>
          </w:p>
        </w:tc>
      </w:tr>
      <w:tr w:rsidR="00102EF4" w:rsidRPr="00C13A73" w:rsidTr="003D4289">
        <w:trPr>
          <w:trHeight w:val="42"/>
        </w:trPr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35.04.07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Водные биоресурсы и а</w:t>
            </w:r>
            <w:r w:rsidRPr="00C13A73">
              <w:rPr>
                <w:rFonts w:ascii="Times New Roman" w:hAnsi="Times New Roman"/>
              </w:rPr>
              <w:t>к</w:t>
            </w:r>
            <w:r w:rsidRPr="00C13A73">
              <w:rPr>
                <w:rFonts w:ascii="Times New Roman" w:hAnsi="Times New Roman"/>
              </w:rPr>
              <w:t>вакультура</w:t>
            </w:r>
          </w:p>
        </w:tc>
      </w:tr>
      <w:tr w:rsidR="00102EF4" w:rsidRPr="00C13A73" w:rsidTr="003D4289">
        <w:trPr>
          <w:trHeight w:val="42"/>
        </w:trPr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35.04.08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Промышленное рыболо</w:t>
            </w:r>
            <w:r w:rsidRPr="00C13A73">
              <w:rPr>
                <w:rFonts w:ascii="Times New Roman" w:hAnsi="Times New Roman"/>
              </w:rPr>
              <w:t>в</w:t>
            </w:r>
            <w:r w:rsidRPr="00C13A73">
              <w:rPr>
                <w:rFonts w:ascii="Times New Roman" w:hAnsi="Times New Roman"/>
              </w:rPr>
              <w:t xml:space="preserve">ство </w:t>
            </w:r>
          </w:p>
        </w:tc>
      </w:tr>
      <w:tr w:rsidR="00102EF4" w:rsidRPr="00C13A73" w:rsidTr="003D4289">
        <w:trPr>
          <w:trHeight w:val="112"/>
        </w:trPr>
        <w:tc>
          <w:tcPr>
            <w:tcW w:w="3408" w:type="dxa"/>
            <w:vMerge/>
          </w:tcPr>
          <w:p w:rsidR="00102EF4" w:rsidRPr="00C13A73" w:rsidRDefault="00102EF4" w:rsidP="003D428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 w:val="restart"/>
          </w:tcPr>
          <w:p w:rsidR="00102EF4" w:rsidRPr="00C13A73" w:rsidRDefault="00102EF4" w:rsidP="003D4289">
            <w:pPr>
              <w:tabs>
                <w:tab w:val="left" w:pos="288"/>
              </w:tabs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Ветеринария и зооте</w:t>
            </w:r>
            <w:r w:rsidRPr="00C13A73">
              <w:rPr>
                <w:rFonts w:ascii="Times New Roman" w:hAnsi="Times New Roman"/>
              </w:rPr>
              <w:t>х</w:t>
            </w:r>
            <w:r w:rsidRPr="00C13A73">
              <w:rPr>
                <w:rFonts w:ascii="Times New Roman" w:hAnsi="Times New Roman"/>
              </w:rPr>
              <w:t xml:space="preserve">ния </w:t>
            </w: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36.03.01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Ветеринарно-санитарная экспертиза</w:t>
            </w:r>
          </w:p>
        </w:tc>
      </w:tr>
      <w:tr w:rsidR="00102EF4" w:rsidRPr="00C13A73" w:rsidTr="003D4289">
        <w:trPr>
          <w:trHeight w:val="110"/>
        </w:trPr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36.03.02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 xml:space="preserve">Зоотехния </w:t>
            </w:r>
          </w:p>
        </w:tc>
      </w:tr>
      <w:tr w:rsidR="00102EF4" w:rsidRPr="00C13A73" w:rsidTr="003D4289">
        <w:trPr>
          <w:trHeight w:val="110"/>
        </w:trPr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36.04.01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Ветеринарно-санитарная экспертиза</w:t>
            </w:r>
          </w:p>
        </w:tc>
      </w:tr>
      <w:tr w:rsidR="00102EF4" w:rsidRPr="00C13A73" w:rsidTr="003D4289">
        <w:trPr>
          <w:trHeight w:val="110"/>
        </w:trPr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36.04.02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 xml:space="preserve">Зоотехния </w:t>
            </w:r>
          </w:p>
        </w:tc>
      </w:tr>
      <w:tr w:rsidR="00102EF4" w:rsidRPr="00C13A73" w:rsidTr="003D4289">
        <w:trPr>
          <w:trHeight w:val="110"/>
        </w:trPr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36.05.01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 xml:space="preserve">Ветеринария </w:t>
            </w:r>
          </w:p>
        </w:tc>
      </w:tr>
      <w:tr w:rsidR="00102EF4" w:rsidRPr="00C13A73" w:rsidTr="003D4289">
        <w:trPr>
          <w:trHeight w:val="92"/>
        </w:trPr>
        <w:tc>
          <w:tcPr>
            <w:tcW w:w="3408" w:type="dxa"/>
            <w:vMerge w:val="restart"/>
          </w:tcPr>
          <w:p w:rsidR="00102EF4" w:rsidRPr="00C13A73" w:rsidRDefault="00102EF4" w:rsidP="003D4289">
            <w:pPr>
              <w:jc w:val="both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Министерство по делам мол</w:t>
            </w:r>
            <w:r w:rsidRPr="00C13A73">
              <w:rPr>
                <w:rFonts w:ascii="Times New Roman" w:hAnsi="Times New Roman"/>
              </w:rPr>
              <w:t>о</w:t>
            </w:r>
            <w:r w:rsidRPr="00C13A73">
              <w:rPr>
                <w:rFonts w:ascii="Times New Roman" w:hAnsi="Times New Roman"/>
              </w:rPr>
              <w:t>дежи и спорту Республики Т</w:t>
            </w:r>
            <w:r w:rsidRPr="00C13A73">
              <w:rPr>
                <w:rFonts w:ascii="Times New Roman" w:hAnsi="Times New Roman"/>
              </w:rPr>
              <w:t>а</w:t>
            </w:r>
            <w:r w:rsidRPr="00C13A73">
              <w:rPr>
                <w:rFonts w:ascii="Times New Roman" w:hAnsi="Times New Roman"/>
              </w:rPr>
              <w:t>тарстан</w:t>
            </w:r>
          </w:p>
        </w:tc>
        <w:tc>
          <w:tcPr>
            <w:tcW w:w="2640" w:type="dxa"/>
            <w:vMerge w:val="restart"/>
          </w:tcPr>
          <w:p w:rsidR="00102EF4" w:rsidRPr="00C13A73" w:rsidRDefault="00102EF4" w:rsidP="003D4289">
            <w:pPr>
              <w:tabs>
                <w:tab w:val="left" w:pos="288"/>
              </w:tabs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49.03.01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Физическая культура</w:t>
            </w:r>
          </w:p>
        </w:tc>
      </w:tr>
      <w:tr w:rsidR="00102EF4" w:rsidRPr="00C13A73" w:rsidTr="003D4289">
        <w:trPr>
          <w:trHeight w:val="92"/>
        </w:trPr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49.03.02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Физическая культура для лиц с отклонениями в с</w:t>
            </w:r>
            <w:r w:rsidRPr="00C13A73">
              <w:rPr>
                <w:rFonts w:ascii="Times New Roman" w:hAnsi="Times New Roman"/>
              </w:rPr>
              <w:t>о</w:t>
            </w:r>
            <w:r w:rsidRPr="00C13A73">
              <w:rPr>
                <w:rFonts w:ascii="Times New Roman" w:hAnsi="Times New Roman"/>
              </w:rPr>
              <w:t>стоянии здоровья (ада</w:t>
            </w:r>
            <w:r w:rsidRPr="00C13A73">
              <w:rPr>
                <w:rFonts w:ascii="Times New Roman" w:hAnsi="Times New Roman"/>
              </w:rPr>
              <w:t>п</w:t>
            </w:r>
            <w:r w:rsidRPr="00C13A73">
              <w:rPr>
                <w:rFonts w:ascii="Times New Roman" w:hAnsi="Times New Roman"/>
              </w:rPr>
              <w:t>тивная физическая культ</w:t>
            </w:r>
            <w:r w:rsidRPr="00C13A73">
              <w:rPr>
                <w:rFonts w:ascii="Times New Roman" w:hAnsi="Times New Roman"/>
              </w:rPr>
              <w:t>у</w:t>
            </w:r>
            <w:r w:rsidRPr="00C13A73">
              <w:rPr>
                <w:rFonts w:ascii="Times New Roman" w:hAnsi="Times New Roman"/>
              </w:rPr>
              <w:t>ра)</w:t>
            </w:r>
          </w:p>
        </w:tc>
      </w:tr>
      <w:tr w:rsidR="00102EF4" w:rsidRPr="00C13A73" w:rsidTr="003D4289">
        <w:trPr>
          <w:trHeight w:val="92"/>
        </w:trPr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49.03.03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Рекреация и спортивно- оздоровительный туризм</w:t>
            </w:r>
          </w:p>
        </w:tc>
      </w:tr>
      <w:tr w:rsidR="00102EF4" w:rsidRPr="00C13A73" w:rsidTr="003D4289">
        <w:trPr>
          <w:trHeight w:val="92"/>
        </w:trPr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49.04.01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Физическая культура</w:t>
            </w:r>
          </w:p>
        </w:tc>
      </w:tr>
      <w:tr w:rsidR="00102EF4" w:rsidRPr="00C13A73" w:rsidTr="003D4289">
        <w:trPr>
          <w:trHeight w:val="92"/>
        </w:trPr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49.04.02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Физическая культура для лиц с отклонениями в с</w:t>
            </w:r>
            <w:r w:rsidRPr="00C13A73">
              <w:rPr>
                <w:rFonts w:ascii="Times New Roman" w:hAnsi="Times New Roman"/>
              </w:rPr>
              <w:t>о</w:t>
            </w:r>
            <w:r w:rsidRPr="00C13A73">
              <w:rPr>
                <w:rFonts w:ascii="Times New Roman" w:hAnsi="Times New Roman"/>
              </w:rPr>
              <w:t>стоянии здоровья (ада</w:t>
            </w:r>
            <w:r w:rsidRPr="00C13A73">
              <w:rPr>
                <w:rFonts w:ascii="Times New Roman" w:hAnsi="Times New Roman"/>
              </w:rPr>
              <w:t>п</w:t>
            </w:r>
            <w:r w:rsidRPr="00C13A73">
              <w:rPr>
                <w:rFonts w:ascii="Times New Roman" w:hAnsi="Times New Roman"/>
              </w:rPr>
              <w:t>тивная физическая культ</w:t>
            </w:r>
            <w:r w:rsidRPr="00C13A73">
              <w:rPr>
                <w:rFonts w:ascii="Times New Roman" w:hAnsi="Times New Roman"/>
              </w:rPr>
              <w:t>у</w:t>
            </w:r>
            <w:r w:rsidRPr="00C13A73">
              <w:rPr>
                <w:rFonts w:ascii="Times New Roman" w:hAnsi="Times New Roman"/>
              </w:rPr>
              <w:t>ра)</w:t>
            </w:r>
          </w:p>
        </w:tc>
      </w:tr>
      <w:tr w:rsidR="00102EF4" w:rsidRPr="00C13A73" w:rsidTr="003D4289">
        <w:trPr>
          <w:trHeight w:val="92"/>
        </w:trPr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49.04.03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 xml:space="preserve">Спорт </w:t>
            </w:r>
          </w:p>
        </w:tc>
      </w:tr>
      <w:tr w:rsidR="00102EF4" w:rsidRPr="00C13A73" w:rsidTr="003D4289">
        <w:trPr>
          <w:trHeight w:val="92"/>
        </w:trPr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 w:val="restart"/>
          </w:tcPr>
          <w:p w:rsidR="00102EF4" w:rsidRPr="00C13A73" w:rsidRDefault="00102EF4" w:rsidP="003D4289">
            <w:pPr>
              <w:tabs>
                <w:tab w:val="left" w:pos="288"/>
              </w:tabs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Социология и соц</w:t>
            </w:r>
            <w:r w:rsidRPr="00C13A73">
              <w:rPr>
                <w:rFonts w:ascii="Times New Roman" w:hAnsi="Times New Roman"/>
              </w:rPr>
              <w:t>и</w:t>
            </w:r>
            <w:r w:rsidRPr="00C13A73">
              <w:rPr>
                <w:rFonts w:ascii="Times New Roman" w:hAnsi="Times New Roman"/>
              </w:rPr>
              <w:t xml:space="preserve">альная работа </w:t>
            </w: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39.03.03</w:t>
            </w:r>
          </w:p>
        </w:tc>
        <w:tc>
          <w:tcPr>
            <w:tcW w:w="3053" w:type="dxa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Организация работы с м</w:t>
            </w:r>
            <w:r w:rsidRPr="00C13A73">
              <w:rPr>
                <w:rFonts w:ascii="Times New Roman" w:hAnsi="Times New Roman"/>
              </w:rPr>
              <w:t>о</w:t>
            </w:r>
            <w:r w:rsidRPr="00C13A73">
              <w:rPr>
                <w:rFonts w:ascii="Times New Roman" w:hAnsi="Times New Roman"/>
              </w:rPr>
              <w:t>лодежью</w:t>
            </w:r>
          </w:p>
        </w:tc>
      </w:tr>
      <w:tr w:rsidR="00102EF4" w:rsidRPr="00C13A73" w:rsidTr="003D4289">
        <w:trPr>
          <w:trHeight w:val="92"/>
        </w:trPr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39.04.03</w:t>
            </w:r>
          </w:p>
        </w:tc>
        <w:tc>
          <w:tcPr>
            <w:tcW w:w="3053" w:type="dxa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Организация работы с м</w:t>
            </w:r>
            <w:r w:rsidRPr="00C13A73">
              <w:rPr>
                <w:rFonts w:ascii="Times New Roman" w:hAnsi="Times New Roman"/>
              </w:rPr>
              <w:t>о</w:t>
            </w:r>
            <w:r w:rsidRPr="00C13A73">
              <w:rPr>
                <w:rFonts w:ascii="Times New Roman" w:hAnsi="Times New Roman"/>
              </w:rPr>
              <w:t>лодежью</w:t>
            </w:r>
          </w:p>
        </w:tc>
      </w:tr>
      <w:tr w:rsidR="00102EF4" w:rsidRPr="00C13A73" w:rsidTr="003D4289">
        <w:trPr>
          <w:trHeight w:val="69"/>
        </w:trPr>
        <w:tc>
          <w:tcPr>
            <w:tcW w:w="3408" w:type="dxa"/>
            <w:vMerge w:val="restart"/>
          </w:tcPr>
          <w:p w:rsidR="00102EF4" w:rsidRPr="00C13A73" w:rsidRDefault="00102EF4" w:rsidP="003D4289">
            <w:pPr>
              <w:jc w:val="both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Министерство транспорта и дорожного хозяйство Респу</w:t>
            </w:r>
            <w:r w:rsidRPr="00C13A73">
              <w:rPr>
                <w:rFonts w:ascii="Times New Roman" w:hAnsi="Times New Roman"/>
              </w:rPr>
              <w:t>б</w:t>
            </w:r>
            <w:r w:rsidRPr="00C13A73">
              <w:rPr>
                <w:rFonts w:ascii="Times New Roman" w:hAnsi="Times New Roman"/>
              </w:rPr>
              <w:t>лики Татарстан</w:t>
            </w:r>
          </w:p>
        </w:tc>
        <w:tc>
          <w:tcPr>
            <w:tcW w:w="2640" w:type="dxa"/>
            <w:vMerge w:val="restart"/>
          </w:tcPr>
          <w:p w:rsidR="00102EF4" w:rsidRPr="00C13A73" w:rsidRDefault="00102EF4" w:rsidP="003D4289">
            <w:pPr>
              <w:tabs>
                <w:tab w:val="left" w:pos="288"/>
              </w:tabs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 xml:space="preserve">Техника и технологии наземного транспорта </w:t>
            </w: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23.03.01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Технология транспортных процессов</w:t>
            </w:r>
          </w:p>
        </w:tc>
      </w:tr>
      <w:tr w:rsidR="00102EF4" w:rsidRPr="00C13A73" w:rsidTr="003D4289">
        <w:trPr>
          <w:trHeight w:val="69"/>
        </w:trPr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23.03.03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Эксплуатация транспортно – технологических машин и комплексов</w:t>
            </w:r>
          </w:p>
        </w:tc>
      </w:tr>
      <w:tr w:rsidR="00102EF4" w:rsidRPr="00C13A73" w:rsidTr="003D4289">
        <w:trPr>
          <w:trHeight w:val="69"/>
        </w:trPr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23.04.01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Технология транспортных процессов</w:t>
            </w:r>
          </w:p>
        </w:tc>
      </w:tr>
      <w:tr w:rsidR="00102EF4" w:rsidRPr="00C13A73" w:rsidTr="003D4289">
        <w:trPr>
          <w:trHeight w:val="69"/>
        </w:trPr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23.04.03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Эксплуатация транспор</w:t>
            </w:r>
            <w:r w:rsidRPr="00C13A73">
              <w:rPr>
                <w:rFonts w:ascii="Times New Roman" w:hAnsi="Times New Roman"/>
              </w:rPr>
              <w:t>т</w:t>
            </w:r>
            <w:r w:rsidRPr="00C13A73">
              <w:rPr>
                <w:rFonts w:ascii="Times New Roman" w:hAnsi="Times New Roman"/>
              </w:rPr>
              <w:t>но– технологических м</w:t>
            </w:r>
            <w:r w:rsidRPr="00C13A73">
              <w:rPr>
                <w:rFonts w:ascii="Times New Roman" w:hAnsi="Times New Roman"/>
              </w:rPr>
              <w:t>а</w:t>
            </w:r>
            <w:r w:rsidRPr="00C13A73">
              <w:rPr>
                <w:rFonts w:ascii="Times New Roman" w:hAnsi="Times New Roman"/>
              </w:rPr>
              <w:t>шин и комплексов</w:t>
            </w:r>
          </w:p>
        </w:tc>
      </w:tr>
      <w:tr w:rsidR="00102EF4" w:rsidRPr="00C13A73" w:rsidTr="003D4289">
        <w:trPr>
          <w:trHeight w:val="69"/>
        </w:trPr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23.05.03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Подвижной состав желе</w:t>
            </w:r>
            <w:r w:rsidRPr="00C13A73">
              <w:rPr>
                <w:rFonts w:ascii="Times New Roman" w:hAnsi="Times New Roman"/>
              </w:rPr>
              <w:t>з</w:t>
            </w:r>
            <w:r w:rsidRPr="00C13A73">
              <w:rPr>
                <w:rFonts w:ascii="Times New Roman" w:hAnsi="Times New Roman"/>
              </w:rPr>
              <w:t xml:space="preserve">ных дорог </w:t>
            </w:r>
          </w:p>
        </w:tc>
      </w:tr>
      <w:tr w:rsidR="00102EF4" w:rsidRPr="00C13A73" w:rsidTr="003D4289">
        <w:trPr>
          <w:trHeight w:val="69"/>
        </w:trPr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23.05.04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Эксплуатация железных дорог</w:t>
            </w:r>
          </w:p>
        </w:tc>
      </w:tr>
      <w:tr w:rsidR="00102EF4" w:rsidRPr="00C13A73" w:rsidTr="003D4289">
        <w:trPr>
          <w:trHeight w:val="69"/>
        </w:trPr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23.05.05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Системы обеспечения движения поездов</w:t>
            </w:r>
          </w:p>
        </w:tc>
      </w:tr>
      <w:tr w:rsidR="00102EF4" w:rsidRPr="00C13A73" w:rsidTr="003D4289">
        <w:trPr>
          <w:trHeight w:val="69"/>
        </w:trPr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23.05.06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Строительство железных дорог, мостов и транспор</w:t>
            </w:r>
            <w:r w:rsidRPr="00C13A73">
              <w:rPr>
                <w:rFonts w:ascii="Times New Roman" w:hAnsi="Times New Roman"/>
              </w:rPr>
              <w:t>т</w:t>
            </w:r>
            <w:r w:rsidRPr="00C13A73">
              <w:rPr>
                <w:rFonts w:ascii="Times New Roman" w:hAnsi="Times New Roman"/>
              </w:rPr>
              <w:t>ных тоннелей</w:t>
            </w:r>
          </w:p>
        </w:tc>
      </w:tr>
      <w:tr w:rsidR="00102EF4" w:rsidRPr="00C13A73" w:rsidTr="003D4289">
        <w:trPr>
          <w:trHeight w:val="138"/>
        </w:trPr>
        <w:tc>
          <w:tcPr>
            <w:tcW w:w="3408" w:type="dxa"/>
            <w:vMerge/>
          </w:tcPr>
          <w:p w:rsidR="00102EF4" w:rsidRPr="00C13A73" w:rsidRDefault="00102EF4" w:rsidP="003D428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 w:val="restart"/>
          </w:tcPr>
          <w:p w:rsidR="00102EF4" w:rsidRPr="00C13A73" w:rsidRDefault="00102EF4" w:rsidP="003D4289">
            <w:pPr>
              <w:tabs>
                <w:tab w:val="left" w:pos="288"/>
              </w:tabs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Аэронавигация и эк</w:t>
            </w:r>
            <w:r w:rsidRPr="00C13A73">
              <w:rPr>
                <w:rFonts w:ascii="Times New Roman" w:hAnsi="Times New Roman"/>
              </w:rPr>
              <w:t>с</w:t>
            </w:r>
            <w:r w:rsidRPr="00C13A73">
              <w:rPr>
                <w:rFonts w:ascii="Times New Roman" w:hAnsi="Times New Roman"/>
              </w:rPr>
              <w:t>плуатация авиацио</w:t>
            </w:r>
            <w:r w:rsidRPr="00C13A73">
              <w:rPr>
                <w:rFonts w:ascii="Times New Roman" w:hAnsi="Times New Roman"/>
              </w:rPr>
              <w:t>н</w:t>
            </w:r>
            <w:r w:rsidRPr="00C13A73">
              <w:rPr>
                <w:rFonts w:ascii="Times New Roman" w:hAnsi="Times New Roman"/>
              </w:rPr>
              <w:t>ной и ракетно-космической техники</w:t>
            </w: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25.03.01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 xml:space="preserve">Техническая эксплуатация летательных аппаратов и двигателей </w:t>
            </w:r>
          </w:p>
        </w:tc>
      </w:tr>
      <w:tr w:rsidR="00102EF4" w:rsidRPr="00C13A73" w:rsidTr="003D4289">
        <w:trPr>
          <w:trHeight w:val="138"/>
        </w:trPr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25.03.02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Техническая эксплуатация авиационных электроси</w:t>
            </w:r>
            <w:r w:rsidRPr="00C13A73">
              <w:rPr>
                <w:rFonts w:ascii="Times New Roman" w:hAnsi="Times New Roman"/>
              </w:rPr>
              <w:t>с</w:t>
            </w:r>
            <w:r w:rsidRPr="00C13A73">
              <w:rPr>
                <w:rFonts w:ascii="Times New Roman" w:hAnsi="Times New Roman"/>
              </w:rPr>
              <w:t xml:space="preserve">тем и пилотажно-навигационных </w:t>
            </w:r>
            <w:r w:rsidRPr="00C13A73">
              <w:rPr>
                <w:rFonts w:ascii="Times New Roman" w:hAnsi="Times New Roman"/>
              </w:rPr>
              <w:lastRenderedPageBreak/>
              <w:t>компле</w:t>
            </w:r>
            <w:r w:rsidRPr="00C13A73">
              <w:rPr>
                <w:rFonts w:ascii="Times New Roman" w:hAnsi="Times New Roman"/>
              </w:rPr>
              <w:t>к</w:t>
            </w:r>
            <w:r w:rsidRPr="00C13A73">
              <w:rPr>
                <w:rFonts w:ascii="Times New Roman" w:hAnsi="Times New Roman"/>
              </w:rPr>
              <w:t xml:space="preserve">сов </w:t>
            </w:r>
          </w:p>
        </w:tc>
      </w:tr>
      <w:tr w:rsidR="00102EF4" w:rsidRPr="00C13A73" w:rsidTr="003D4289">
        <w:trPr>
          <w:trHeight w:val="138"/>
        </w:trPr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25.03.03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 xml:space="preserve">Аэронавигация </w:t>
            </w:r>
          </w:p>
        </w:tc>
      </w:tr>
      <w:tr w:rsidR="00102EF4" w:rsidRPr="00C13A73" w:rsidTr="003D4289">
        <w:trPr>
          <w:trHeight w:val="138"/>
        </w:trPr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25.03.04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 xml:space="preserve">Эксплуатация аэропортов и обеспечение полетов воздушных судов </w:t>
            </w:r>
          </w:p>
        </w:tc>
      </w:tr>
      <w:tr w:rsidR="00102EF4" w:rsidRPr="00C13A73" w:rsidTr="003D4289">
        <w:trPr>
          <w:trHeight w:val="138"/>
        </w:trPr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25.04.01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Техническая эксплуатация летательных аппаратов и двигателей</w:t>
            </w:r>
          </w:p>
        </w:tc>
      </w:tr>
      <w:tr w:rsidR="00102EF4" w:rsidRPr="00C13A73" w:rsidTr="003D4289">
        <w:trPr>
          <w:trHeight w:val="138"/>
        </w:trPr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25.04.02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Техническая эксплуатация авиационных электроси</w:t>
            </w:r>
            <w:r w:rsidRPr="00C13A73">
              <w:rPr>
                <w:rFonts w:ascii="Times New Roman" w:hAnsi="Times New Roman"/>
              </w:rPr>
              <w:t>с</w:t>
            </w:r>
            <w:r w:rsidRPr="00C13A73">
              <w:rPr>
                <w:rFonts w:ascii="Times New Roman" w:hAnsi="Times New Roman"/>
              </w:rPr>
              <w:t>тем и пилотажно-навигационных компле</w:t>
            </w:r>
            <w:r w:rsidRPr="00C13A73">
              <w:rPr>
                <w:rFonts w:ascii="Times New Roman" w:hAnsi="Times New Roman"/>
              </w:rPr>
              <w:t>к</w:t>
            </w:r>
            <w:r w:rsidRPr="00C13A73">
              <w:rPr>
                <w:rFonts w:ascii="Times New Roman" w:hAnsi="Times New Roman"/>
              </w:rPr>
              <w:t>сов</w:t>
            </w:r>
          </w:p>
        </w:tc>
      </w:tr>
      <w:tr w:rsidR="00102EF4" w:rsidRPr="00C13A73" w:rsidTr="003D4289">
        <w:trPr>
          <w:trHeight w:val="138"/>
        </w:trPr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25.04.03.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 xml:space="preserve">Аэронавигация </w:t>
            </w:r>
          </w:p>
        </w:tc>
      </w:tr>
      <w:tr w:rsidR="00102EF4" w:rsidRPr="00C13A73" w:rsidTr="003D4289">
        <w:trPr>
          <w:trHeight w:val="138"/>
        </w:trPr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25.04.04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 xml:space="preserve">Эксплуатация аэропортов и обеспечение полетов воздушных судов </w:t>
            </w:r>
          </w:p>
        </w:tc>
      </w:tr>
      <w:tr w:rsidR="00102EF4" w:rsidRPr="00C13A73" w:rsidTr="003D4289">
        <w:trPr>
          <w:trHeight w:val="138"/>
        </w:trPr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25.05.03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Техническая эксплуатация транспортного радиооб</w:t>
            </w:r>
            <w:r w:rsidRPr="00C13A73">
              <w:rPr>
                <w:rFonts w:ascii="Times New Roman" w:hAnsi="Times New Roman"/>
              </w:rPr>
              <w:t>о</w:t>
            </w:r>
            <w:r w:rsidRPr="00C13A73">
              <w:rPr>
                <w:rFonts w:ascii="Times New Roman" w:hAnsi="Times New Roman"/>
              </w:rPr>
              <w:t>рудования</w:t>
            </w:r>
          </w:p>
        </w:tc>
      </w:tr>
      <w:tr w:rsidR="00102EF4" w:rsidRPr="00C13A73" w:rsidTr="003D4289">
        <w:trPr>
          <w:trHeight w:val="138"/>
        </w:trPr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25.05.05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Эксплуатация воздушных судов и организация во</w:t>
            </w:r>
            <w:r w:rsidRPr="00C13A73">
              <w:rPr>
                <w:rFonts w:ascii="Times New Roman" w:hAnsi="Times New Roman"/>
              </w:rPr>
              <w:t>з</w:t>
            </w:r>
            <w:r w:rsidRPr="00C13A73">
              <w:rPr>
                <w:rFonts w:ascii="Times New Roman" w:hAnsi="Times New Roman"/>
              </w:rPr>
              <w:t>душного движения</w:t>
            </w:r>
          </w:p>
        </w:tc>
      </w:tr>
      <w:tr w:rsidR="00102EF4" w:rsidRPr="00C13A73" w:rsidTr="003D4289">
        <w:trPr>
          <w:trHeight w:val="138"/>
        </w:trPr>
        <w:tc>
          <w:tcPr>
            <w:tcW w:w="3408" w:type="dxa"/>
            <w:vMerge/>
          </w:tcPr>
          <w:p w:rsidR="00102EF4" w:rsidRPr="00C13A73" w:rsidRDefault="00102EF4" w:rsidP="003D428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 w:val="restart"/>
          </w:tcPr>
          <w:p w:rsidR="00102EF4" w:rsidRPr="00C13A73" w:rsidRDefault="00102EF4" w:rsidP="003D4289">
            <w:pPr>
              <w:tabs>
                <w:tab w:val="left" w:pos="288"/>
              </w:tabs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Техника и технологии кораблестроения и водного транспорта</w:t>
            </w: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26.03.01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Управление водным транспортом и гидрогр</w:t>
            </w:r>
            <w:r w:rsidRPr="00C13A73">
              <w:rPr>
                <w:rFonts w:ascii="Times New Roman" w:hAnsi="Times New Roman"/>
              </w:rPr>
              <w:t>а</w:t>
            </w:r>
            <w:r w:rsidRPr="00C13A73">
              <w:rPr>
                <w:rFonts w:ascii="Times New Roman" w:hAnsi="Times New Roman"/>
              </w:rPr>
              <w:t>фическое обеспечение с</w:t>
            </w:r>
            <w:r w:rsidRPr="00C13A73">
              <w:rPr>
                <w:rFonts w:ascii="Times New Roman" w:hAnsi="Times New Roman"/>
              </w:rPr>
              <w:t>у</w:t>
            </w:r>
            <w:r w:rsidRPr="00C13A73">
              <w:rPr>
                <w:rFonts w:ascii="Times New Roman" w:hAnsi="Times New Roman"/>
              </w:rPr>
              <w:t>доходства</w:t>
            </w:r>
          </w:p>
        </w:tc>
      </w:tr>
      <w:tr w:rsidR="00102EF4" w:rsidRPr="00C13A73" w:rsidTr="003D4289">
        <w:trPr>
          <w:trHeight w:val="138"/>
        </w:trPr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26.04.01.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Управление водным транспортом и гидрогр</w:t>
            </w:r>
            <w:r w:rsidRPr="00C13A73">
              <w:rPr>
                <w:rFonts w:ascii="Times New Roman" w:hAnsi="Times New Roman"/>
              </w:rPr>
              <w:t>а</w:t>
            </w:r>
            <w:r w:rsidRPr="00C13A73">
              <w:rPr>
                <w:rFonts w:ascii="Times New Roman" w:hAnsi="Times New Roman"/>
              </w:rPr>
              <w:t>фическое обеспечение с</w:t>
            </w:r>
            <w:r w:rsidRPr="00C13A73">
              <w:rPr>
                <w:rFonts w:ascii="Times New Roman" w:hAnsi="Times New Roman"/>
              </w:rPr>
              <w:t>у</w:t>
            </w:r>
            <w:r w:rsidRPr="00C13A73">
              <w:rPr>
                <w:rFonts w:ascii="Times New Roman" w:hAnsi="Times New Roman"/>
              </w:rPr>
              <w:t>доходства</w:t>
            </w:r>
          </w:p>
        </w:tc>
      </w:tr>
      <w:tr w:rsidR="00102EF4" w:rsidRPr="00C13A73" w:rsidTr="003D4289">
        <w:trPr>
          <w:trHeight w:val="138"/>
        </w:trPr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26.05.04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Применение и эксплуат</w:t>
            </w:r>
            <w:r w:rsidRPr="00C13A73">
              <w:rPr>
                <w:rFonts w:ascii="Times New Roman" w:hAnsi="Times New Roman"/>
              </w:rPr>
              <w:t>а</w:t>
            </w:r>
            <w:r w:rsidRPr="00C13A73">
              <w:rPr>
                <w:rFonts w:ascii="Times New Roman" w:hAnsi="Times New Roman"/>
              </w:rPr>
              <w:t>ция технических систем надводных кораблей и подводных лодок</w:t>
            </w:r>
          </w:p>
        </w:tc>
      </w:tr>
      <w:tr w:rsidR="00102EF4" w:rsidRPr="00C13A73" w:rsidTr="003D4289">
        <w:trPr>
          <w:trHeight w:val="138"/>
        </w:trPr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26.05.05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Судовождение</w:t>
            </w:r>
          </w:p>
        </w:tc>
      </w:tr>
      <w:tr w:rsidR="00102EF4" w:rsidRPr="00C13A73" w:rsidTr="003D4289">
        <w:trPr>
          <w:trHeight w:val="138"/>
        </w:trPr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26.05.06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Эксплуатация судовых энергетических установок</w:t>
            </w:r>
          </w:p>
        </w:tc>
      </w:tr>
      <w:tr w:rsidR="00102EF4" w:rsidRPr="00C13A73" w:rsidTr="003D4289">
        <w:trPr>
          <w:trHeight w:val="138"/>
        </w:trPr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26.05.07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Эксплуатация судового электрооборудования и средств автоматики</w:t>
            </w:r>
          </w:p>
        </w:tc>
      </w:tr>
      <w:tr w:rsidR="00102EF4" w:rsidRPr="00C13A73" w:rsidTr="003D4289">
        <w:trPr>
          <w:trHeight w:val="414"/>
        </w:trPr>
        <w:tc>
          <w:tcPr>
            <w:tcW w:w="3408" w:type="dxa"/>
            <w:vMerge/>
          </w:tcPr>
          <w:p w:rsidR="00102EF4" w:rsidRPr="00C13A73" w:rsidRDefault="00102EF4" w:rsidP="003D428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 w:val="restart"/>
          </w:tcPr>
          <w:p w:rsidR="00102EF4" w:rsidRPr="00C13A73" w:rsidRDefault="00102EF4" w:rsidP="003D4289">
            <w:pPr>
              <w:tabs>
                <w:tab w:val="left" w:pos="288"/>
              </w:tabs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Техносферная без</w:t>
            </w:r>
            <w:r w:rsidRPr="00C13A73">
              <w:rPr>
                <w:rFonts w:ascii="Times New Roman" w:hAnsi="Times New Roman"/>
              </w:rPr>
              <w:t>о</w:t>
            </w:r>
            <w:r w:rsidRPr="00C13A73">
              <w:rPr>
                <w:rFonts w:ascii="Times New Roman" w:hAnsi="Times New Roman"/>
              </w:rPr>
              <w:t>пасность и природ</w:t>
            </w:r>
            <w:r w:rsidRPr="00C13A73">
              <w:rPr>
                <w:rFonts w:ascii="Times New Roman" w:hAnsi="Times New Roman"/>
              </w:rPr>
              <w:t>о</w:t>
            </w:r>
            <w:r w:rsidRPr="00C13A73">
              <w:rPr>
                <w:rFonts w:ascii="Times New Roman" w:hAnsi="Times New Roman"/>
              </w:rPr>
              <w:t xml:space="preserve">обустройство </w:t>
            </w: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20.03.01</w:t>
            </w:r>
          </w:p>
        </w:tc>
        <w:tc>
          <w:tcPr>
            <w:tcW w:w="3053" w:type="dxa"/>
          </w:tcPr>
          <w:p w:rsidR="00102EF4" w:rsidRPr="00004035" w:rsidRDefault="00102EF4" w:rsidP="003D4289">
            <w:r w:rsidRPr="00C13A73">
              <w:rPr>
                <w:rFonts w:ascii="Times New Roman" w:hAnsi="Times New Roman"/>
              </w:rPr>
              <w:t>Техносферная безопа</w:t>
            </w:r>
            <w:r w:rsidRPr="00C13A73">
              <w:rPr>
                <w:rFonts w:ascii="Times New Roman" w:hAnsi="Times New Roman"/>
              </w:rPr>
              <w:t>с</w:t>
            </w:r>
            <w:r w:rsidRPr="00C13A73">
              <w:rPr>
                <w:rFonts w:ascii="Times New Roman" w:hAnsi="Times New Roman"/>
              </w:rPr>
              <w:t xml:space="preserve">ность </w:t>
            </w:r>
          </w:p>
        </w:tc>
      </w:tr>
      <w:tr w:rsidR="00102EF4" w:rsidRPr="00C13A73" w:rsidTr="003D4289">
        <w:trPr>
          <w:trHeight w:val="437"/>
        </w:trPr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20.04.01</w:t>
            </w:r>
          </w:p>
        </w:tc>
        <w:tc>
          <w:tcPr>
            <w:tcW w:w="3053" w:type="dxa"/>
          </w:tcPr>
          <w:p w:rsidR="00102EF4" w:rsidRPr="00004035" w:rsidRDefault="00102EF4" w:rsidP="003D4289">
            <w:r w:rsidRPr="00C13A73">
              <w:rPr>
                <w:rFonts w:ascii="Times New Roman" w:hAnsi="Times New Roman"/>
              </w:rPr>
              <w:t>Техносферная безопа</w:t>
            </w:r>
            <w:r w:rsidRPr="00C13A73">
              <w:rPr>
                <w:rFonts w:ascii="Times New Roman" w:hAnsi="Times New Roman"/>
              </w:rPr>
              <w:t>с</w:t>
            </w:r>
            <w:r w:rsidRPr="00C13A73">
              <w:rPr>
                <w:rFonts w:ascii="Times New Roman" w:hAnsi="Times New Roman"/>
              </w:rPr>
              <w:t xml:space="preserve">ность </w:t>
            </w:r>
          </w:p>
        </w:tc>
      </w:tr>
      <w:tr w:rsidR="00102EF4" w:rsidRPr="00C13A73" w:rsidTr="003D4289">
        <w:trPr>
          <w:trHeight w:val="414"/>
        </w:trPr>
        <w:tc>
          <w:tcPr>
            <w:tcW w:w="3408" w:type="dxa"/>
            <w:vMerge/>
          </w:tcPr>
          <w:p w:rsidR="00102EF4" w:rsidRPr="00C13A73" w:rsidRDefault="00102EF4" w:rsidP="003D428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40" w:type="dxa"/>
          </w:tcPr>
          <w:p w:rsidR="00102EF4" w:rsidRPr="00C13A73" w:rsidRDefault="00102EF4" w:rsidP="003D4289">
            <w:pPr>
              <w:tabs>
                <w:tab w:val="left" w:pos="288"/>
              </w:tabs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Пожарная безопа</w:t>
            </w:r>
            <w:r w:rsidRPr="00C13A73">
              <w:rPr>
                <w:rFonts w:ascii="Times New Roman" w:hAnsi="Times New Roman"/>
              </w:rPr>
              <w:t>с</w:t>
            </w:r>
            <w:r w:rsidRPr="00C13A73">
              <w:rPr>
                <w:rFonts w:ascii="Times New Roman" w:hAnsi="Times New Roman"/>
              </w:rPr>
              <w:t xml:space="preserve">ность </w:t>
            </w: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20.05.01</w:t>
            </w:r>
          </w:p>
        </w:tc>
        <w:tc>
          <w:tcPr>
            <w:tcW w:w="3053" w:type="dxa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Пожарная безопасность</w:t>
            </w:r>
          </w:p>
        </w:tc>
      </w:tr>
      <w:tr w:rsidR="00102EF4" w:rsidRPr="00C13A73" w:rsidTr="003D4289">
        <w:trPr>
          <w:trHeight w:val="61"/>
        </w:trPr>
        <w:tc>
          <w:tcPr>
            <w:tcW w:w="3408" w:type="dxa"/>
            <w:vMerge w:val="restart"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Министерство труда, занят</w:t>
            </w:r>
            <w:r w:rsidRPr="00C13A73">
              <w:rPr>
                <w:rFonts w:ascii="Times New Roman" w:hAnsi="Times New Roman"/>
              </w:rPr>
              <w:t>о</w:t>
            </w:r>
            <w:r w:rsidRPr="00C13A73">
              <w:rPr>
                <w:rFonts w:ascii="Times New Roman" w:hAnsi="Times New Roman"/>
              </w:rPr>
              <w:t>сти и социальной защиты Ре</w:t>
            </w:r>
            <w:r w:rsidRPr="00C13A73">
              <w:rPr>
                <w:rFonts w:ascii="Times New Roman" w:hAnsi="Times New Roman"/>
              </w:rPr>
              <w:t>с</w:t>
            </w:r>
            <w:r w:rsidRPr="00C13A73">
              <w:rPr>
                <w:rFonts w:ascii="Times New Roman" w:hAnsi="Times New Roman"/>
              </w:rPr>
              <w:t>публики Татарстан</w:t>
            </w:r>
          </w:p>
        </w:tc>
        <w:tc>
          <w:tcPr>
            <w:tcW w:w="2640" w:type="dxa"/>
            <w:vMerge w:val="restart"/>
          </w:tcPr>
          <w:p w:rsidR="00102EF4" w:rsidRPr="00C13A73" w:rsidRDefault="00102EF4" w:rsidP="003D4289">
            <w:pPr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Психологические на</w:t>
            </w:r>
            <w:r w:rsidRPr="00C13A73">
              <w:rPr>
                <w:rFonts w:ascii="Times New Roman" w:hAnsi="Times New Roman"/>
              </w:rPr>
              <w:t>у</w:t>
            </w:r>
            <w:r w:rsidRPr="00C13A73">
              <w:rPr>
                <w:rFonts w:ascii="Times New Roman" w:hAnsi="Times New Roman"/>
              </w:rPr>
              <w:t>ки</w:t>
            </w: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37.03.01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Психология</w:t>
            </w:r>
          </w:p>
        </w:tc>
      </w:tr>
      <w:tr w:rsidR="00102EF4" w:rsidRPr="00C13A73" w:rsidTr="003D4289">
        <w:trPr>
          <w:trHeight w:val="61"/>
        </w:trPr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</w:tcPr>
          <w:p w:rsidR="00102EF4" w:rsidRPr="00C13A73" w:rsidRDefault="00102EF4" w:rsidP="003D4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37.03.02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Конфликтология</w:t>
            </w:r>
          </w:p>
        </w:tc>
      </w:tr>
      <w:tr w:rsidR="00102EF4" w:rsidRPr="00C13A73" w:rsidTr="003D4289">
        <w:trPr>
          <w:trHeight w:val="61"/>
        </w:trPr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</w:tcPr>
          <w:p w:rsidR="00102EF4" w:rsidRPr="00C13A73" w:rsidRDefault="00102EF4" w:rsidP="003D4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37.05.02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Психология служебной деятельности</w:t>
            </w:r>
          </w:p>
        </w:tc>
      </w:tr>
      <w:tr w:rsidR="00102EF4" w:rsidRPr="00C13A73" w:rsidTr="003D4289">
        <w:trPr>
          <w:trHeight w:val="61"/>
        </w:trPr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 w:val="restart"/>
          </w:tcPr>
          <w:p w:rsidR="00102EF4" w:rsidRPr="00C13A73" w:rsidRDefault="00102EF4" w:rsidP="003D4289">
            <w:pPr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Социология и соц</w:t>
            </w:r>
            <w:r w:rsidRPr="00C13A73">
              <w:rPr>
                <w:rFonts w:ascii="Times New Roman" w:hAnsi="Times New Roman"/>
              </w:rPr>
              <w:t>и</w:t>
            </w:r>
            <w:r w:rsidRPr="00C13A73">
              <w:rPr>
                <w:rFonts w:ascii="Times New Roman" w:hAnsi="Times New Roman"/>
              </w:rPr>
              <w:t>альная работа</w:t>
            </w: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39.03.01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Социология</w:t>
            </w:r>
          </w:p>
        </w:tc>
      </w:tr>
      <w:tr w:rsidR="00102EF4" w:rsidRPr="00C13A73" w:rsidTr="003D4289">
        <w:trPr>
          <w:trHeight w:val="61"/>
        </w:trPr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</w:tcPr>
          <w:p w:rsidR="00102EF4" w:rsidRPr="00C13A73" w:rsidRDefault="00102EF4" w:rsidP="003D4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102EF4" w:rsidRPr="003531B2" w:rsidRDefault="00102EF4" w:rsidP="003D4289">
            <w:pPr>
              <w:pStyle w:val="ConsPlusNormal"/>
              <w:jc w:val="center"/>
            </w:pPr>
            <w:r w:rsidRPr="003531B2">
              <w:t>39.04.01</w:t>
            </w:r>
          </w:p>
        </w:tc>
        <w:tc>
          <w:tcPr>
            <w:tcW w:w="3053" w:type="dxa"/>
          </w:tcPr>
          <w:p w:rsidR="00102EF4" w:rsidRPr="003531B2" w:rsidRDefault="00102EF4" w:rsidP="003D4289">
            <w:pPr>
              <w:pStyle w:val="ConsPlusNormal"/>
            </w:pPr>
            <w:r w:rsidRPr="003531B2">
              <w:t>Социология</w:t>
            </w:r>
          </w:p>
        </w:tc>
      </w:tr>
      <w:tr w:rsidR="00102EF4" w:rsidRPr="00C13A73" w:rsidTr="003D4289">
        <w:trPr>
          <w:trHeight w:val="61"/>
        </w:trPr>
        <w:tc>
          <w:tcPr>
            <w:tcW w:w="3408" w:type="dxa"/>
            <w:vMerge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/>
          </w:tcPr>
          <w:p w:rsidR="00102EF4" w:rsidRPr="00C13A73" w:rsidRDefault="00102EF4" w:rsidP="003D4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39.04.02</w:t>
            </w:r>
          </w:p>
        </w:tc>
        <w:tc>
          <w:tcPr>
            <w:tcW w:w="3053" w:type="dxa"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Социальная работа</w:t>
            </w:r>
          </w:p>
          <w:p w:rsidR="00102EF4" w:rsidRPr="00C13A73" w:rsidRDefault="00102EF4" w:rsidP="003D4289">
            <w:pPr>
              <w:jc w:val="both"/>
              <w:rPr>
                <w:rFonts w:ascii="Times New Roman" w:hAnsi="Times New Roman"/>
              </w:rPr>
            </w:pPr>
          </w:p>
        </w:tc>
      </w:tr>
      <w:tr w:rsidR="00102EF4" w:rsidRPr="00C13A73" w:rsidTr="003D4289">
        <w:trPr>
          <w:trHeight w:val="61"/>
        </w:trPr>
        <w:tc>
          <w:tcPr>
            <w:tcW w:w="3408" w:type="dxa"/>
            <w:vAlign w:val="center"/>
          </w:tcPr>
          <w:p w:rsidR="00102EF4" w:rsidRPr="00C13A73" w:rsidRDefault="00102EF4" w:rsidP="003D4289">
            <w:pPr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lastRenderedPageBreak/>
              <w:t>Исполком Всемирного ко</w:t>
            </w:r>
            <w:r w:rsidRPr="00C13A73">
              <w:rPr>
                <w:rFonts w:ascii="Times New Roman" w:hAnsi="Times New Roman"/>
              </w:rPr>
              <w:t>н</w:t>
            </w:r>
            <w:r w:rsidRPr="00C13A73">
              <w:rPr>
                <w:rFonts w:ascii="Times New Roman" w:hAnsi="Times New Roman"/>
              </w:rPr>
              <w:t>гресса татар</w:t>
            </w:r>
          </w:p>
        </w:tc>
        <w:tc>
          <w:tcPr>
            <w:tcW w:w="7013" w:type="dxa"/>
            <w:gridSpan w:val="3"/>
          </w:tcPr>
          <w:p w:rsidR="00102EF4" w:rsidRPr="00C13A73" w:rsidRDefault="00102EF4" w:rsidP="003D42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13A73">
              <w:rPr>
                <w:rFonts w:ascii="Times New Roman" w:hAnsi="Times New Roman"/>
              </w:rPr>
              <w:t>Перечень специальностей и направлений подготовки высшего образования, на которые образовательные организации объявл</w:t>
            </w:r>
            <w:r w:rsidRPr="00C13A73">
              <w:rPr>
                <w:rFonts w:ascii="Times New Roman" w:hAnsi="Times New Roman"/>
              </w:rPr>
              <w:t>я</w:t>
            </w:r>
            <w:r w:rsidRPr="00C13A73">
              <w:rPr>
                <w:rFonts w:ascii="Times New Roman" w:hAnsi="Times New Roman"/>
              </w:rPr>
              <w:t xml:space="preserve">ют прием в текущем году. </w:t>
            </w:r>
          </w:p>
        </w:tc>
      </w:tr>
    </w:tbl>
    <w:p w:rsidR="00102EF4" w:rsidRPr="002534E0" w:rsidRDefault="00102EF4" w:rsidP="00102EF4">
      <w:pPr>
        <w:rPr>
          <w:rFonts w:ascii="Times New Roman" w:hAnsi="Times New Roman"/>
          <w:sz w:val="20"/>
          <w:szCs w:val="20"/>
        </w:rPr>
      </w:pPr>
    </w:p>
    <w:p w:rsidR="002523EB" w:rsidRDefault="002523EB"/>
    <w:sectPr w:rsidR="002523EB" w:rsidSect="008B53F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Tat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4081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9344DE6"/>
    <w:multiLevelType w:val="hybridMultilevel"/>
    <w:tmpl w:val="02BAF28A"/>
    <w:lvl w:ilvl="0" w:tplc="EB384E6C">
      <w:start w:val="1"/>
      <w:numFmt w:val="decimal"/>
      <w:lvlText w:val="%1.1"/>
      <w:lvlJc w:val="left"/>
      <w:pPr>
        <w:ind w:left="720" w:hanging="360"/>
      </w:pPr>
      <w:rPr>
        <w:rFonts w:cs="Times New Roman" w:hint="default"/>
      </w:rPr>
    </w:lvl>
    <w:lvl w:ilvl="1" w:tplc="5B265C9C">
      <w:start w:val="1"/>
      <w:numFmt w:val="decimal"/>
      <w:lvlText w:val="%2)"/>
      <w:lvlJc w:val="left"/>
      <w:pPr>
        <w:ind w:left="1785" w:hanging="70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7A2CB6"/>
    <w:multiLevelType w:val="hybridMultilevel"/>
    <w:tmpl w:val="F9A4C9E8"/>
    <w:lvl w:ilvl="0" w:tplc="466860FC">
      <w:start w:val="1"/>
      <w:numFmt w:val="bullet"/>
      <w:lvlText w:val="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">
    <w:nsid w:val="0B7071B3"/>
    <w:multiLevelType w:val="hybridMultilevel"/>
    <w:tmpl w:val="63D6885E"/>
    <w:lvl w:ilvl="0" w:tplc="112622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7C066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1CBB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F6FA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5C0C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02DC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8E8D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AE5D5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16D63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0C0428"/>
    <w:multiLevelType w:val="hybridMultilevel"/>
    <w:tmpl w:val="261A049C"/>
    <w:lvl w:ilvl="0" w:tplc="FFC4C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1F03CE5"/>
    <w:multiLevelType w:val="hybridMultilevel"/>
    <w:tmpl w:val="3154C2A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B46434"/>
    <w:multiLevelType w:val="multilevel"/>
    <w:tmpl w:val="D1F07314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">
    <w:nsid w:val="26C801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270F1242"/>
    <w:multiLevelType w:val="multilevel"/>
    <w:tmpl w:val="AD82ECD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9">
    <w:nsid w:val="315E0F49"/>
    <w:multiLevelType w:val="hybridMultilevel"/>
    <w:tmpl w:val="3C6A0FA4"/>
    <w:lvl w:ilvl="0" w:tplc="466860FC">
      <w:start w:val="1"/>
      <w:numFmt w:val="bullet"/>
      <w:lvlText w:val="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0">
    <w:nsid w:val="328D09E7"/>
    <w:multiLevelType w:val="hybridMultilevel"/>
    <w:tmpl w:val="238CFE78"/>
    <w:lvl w:ilvl="0" w:tplc="0419000F">
      <w:start w:val="1"/>
      <w:numFmt w:val="decimal"/>
      <w:lvlText w:val="%1."/>
      <w:lvlJc w:val="left"/>
      <w:pPr>
        <w:ind w:left="14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0" w:hanging="180"/>
      </w:pPr>
      <w:rPr>
        <w:rFonts w:cs="Times New Roman"/>
      </w:rPr>
    </w:lvl>
  </w:abstractNum>
  <w:abstractNum w:abstractNumId="11">
    <w:nsid w:val="33F1587F"/>
    <w:multiLevelType w:val="hybridMultilevel"/>
    <w:tmpl w:val="85D6D6C2"/>
    <w:lvl w:ilvl="0" w:tplc="512A1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1A331D"/>
    <w:multiLevelType w:val="hybridMultilevel"/>
    <w:tmpl w:val="E3BE9E70"/>
    <w:lvl w:ilvl="0" w:tplc="B1CA3F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507ECB"/>
    <w:multiLevelType w:val="multilevel"/>
    <w:tmpl w:val="FA1A6B1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71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40" w:hanging="2160"/>
      </w:pPr>
      <w:rPr>
        <w:rFonts w:cs="Times New Roman" w:hint="default"/>
      </w:rPr>
    </w:lvl>
  </w:abstractNum>
  <w:abstractNum w:abstractNumId="14">
    <w:nsid w:val="40886DFE"/>
    <w:multiLevelType w:val="hybridMultilevel"/>
    <w:tmpl w:val="045478EC"/>
    <w:lvl w:ilvl="0" w:tplc="466860FC">
      <w:start w:val="1"/>
      <w:numFmt w:val="bullet"/>
      <w:lvlText w:val="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5">
    <w:nsid w:val="49307CD3"/>
    <w:multiLevelType w:val="hybridMultilevel"/>
    <w:tmpl w:val="E4E25198"/>
    <w:lvl w:ilvl="0" w:tplc="68C2305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8D51BDE"/>
    <w:multiLevelType w:val="multilevel"/>
    <w:tmpl w:val="7B561246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71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2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4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1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320" w:hanging="2160"/>
      </w:pPr>
      <w:rPr>
        <w:rFonts w:cs="Times New Roman" w:hint="default"/>
      </w:rPr>
    </w:lvl>
  </w:abstractNum>
  <w:abstractNum w:abstractNumId="17">
    <w:nsid w:val="5F406019"/>
    <w:multiLevelType w:val="multilevel"/>
    <w:tmpl w:val="C07014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8">
    <w:nsid w:val="63FB71F7"/>
    <w:multiLevelType w:val="hybridMultilevel"/>
    <w:tmpl w:val="725A6DE4"/>
    <w:lvl w:ilvl="0" w:tplc="765E6B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721496"/>
    <w:multiLevelType w:val="hybridMultilevel"/>
    <w:tmpl w:val="79647576"/>
    <w:lvl w:ilvl="0" w:tplc="512A1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9FF4DB9C">
      <w:start w:val="1"/>
      <w:numFmt w:val="upperRoman"/>
      <w:lvlText w:val="%2."/>
      <w:lvlJc w:val="left"/>
      <w:pPr>
        <w:ind w:left="2149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D757677"/>
    <w:multiLevelType w:val="multilevel"/>
    <w:tmpl w:val="098EE1C8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1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cs="Times New Roman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2"/>
  </w:num>
  <w:num w:numId="4">
    <w:abstractNumId w:val="5"/>
  </w:num>
  <w:num w:numId="5">
    <w:abstractNumId w:val="18"/>
  </w:num>
  <w:num w:numId="6">
    <w:abstractNumId w:val="19"/>
  </w:num>
  <w:num w:numId="7">
    <w:abstractNumId w:val="11"/>
  </w:num>
  <w:num w:numId="8">
    <w:abstractNumId w:val="4"/>
  </w:num>
  <w:num w:numId="9">
    <w:abstractNumId w:val="7"/>
  </w:num>
  <w:num w:numId="10">
    <w:abstractNumId w:val="0"/>
  </w:num>
  <w:num w:numId="11">
    <w:abstractNumId w:val="8"/>
  </w:num>
  <w:num w:numId="12">
    <w:abstractNumId w:val="13"/>
  </w:num>
  <w:num w:numId="13">
    <w:abstractNumId w:val="1"/>
  </w:num>
  <w:num w:numId="14">
    <w:abstractNumId w:val="17"/>
  </w:num>
  <w:num w:numId="15">
    <w:abstractNumId w:val="9"/>
  </w:num>
  <w:num w:numId="16">
    <w:abstractNumId w:val="2"/>
  </w:num>
  <w:num w:numId="17">
    <w:abstractNumId w:val="6"/>
  </w:num>
  <w:num w:numId="18">
    <w:abstractNumId w:val="10"/>
  </w:num>
  <w:num w:numId="19">
    <w:abstractNumId w:val="16"/>
  </w:num>
  <w:num w:numId="20">
    <w:abstractNumId w:val="2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EF4"/>
    <w:rsid w:val="00102EF4"/>
    <w:rsid w:val="002523EB"/>
    <w:rsid w:val="00D5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700ECD-E04B-4D49-ACE0-B7A63FFC7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EF4"/>
    <w:pPr>
      <w:spacing w:after="0" w:line="240" w:lineRule="auto"/>
    </w:pPr>
    <w:rPr>
      <w:rFonts w:ascii="Times New Roman Tat" w:eastAsia="Times New Roman" w:hAnsi="Times New Roman Tat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02EF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02EF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Body Text"/>
    <w:basedOn w:val="a"/>
    <w:link w:val="a4"/>
    <w:rsid w:val="00102EF4"/>
    <w:rPr>
      <w:rFonts w:ascii="Times New Roman" w:hAnsi="Times New Roman"/>
      <w:sz w:val="28"/>
    </w:rPr>
  </w:style>
  <w:style w:type="character" w:customStyle="1" w:styleId="a4">
    <w:name w:val="Основной текст Знак"/>
    <w:basedOn w:val="a0"/>
    <w:link w:val="a3"/>
    <w:rsid w:val="00102EF4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rsid w:val="00102E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102EF4"/>
    <w:rPr>
      <w:color w:val="0000FF"/>
      <w:u w:val="single"/>
    </w:rPr>
  </w:style>
  <w:style w:type="character" w:styleId="a7">
    <w:name w:val="Strong"/>
    <w:qFormat/>
    <w:rsid w:val="00102EF4"/>
    <w:rPr>
      <w:b/>
      <w:bCs/>
    </w:rPr>
  </w:style>
  <w:style w:type="character" w:styleId="a8">
    <w:name w:val="FollowedHyperlink"/>
    <w:rsid w:val="00102EF4"/>
    <w:rPr>
      <w:color w:val="800080"/>
      <w:u w:val="single"/>
    </w:rPr>
  </w:style>
  <w:style w:type="paragraph" w:customStyle="1" w:styleId="Default">
    <w:name w:val="Default"/>
    <w:rsid w:val="00102E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rsid w:val="00102EF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102EF4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 Spacing"/>
    <w:uiPriority w:val="1"/>
    <w:qFormat/>
    <w:rsid w:val="00102EF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Цветовое выделение"/>
    <w:uiPriority w:val="99"/>
    <w:rsid w:val="00102EF4"/>
    <w:rPr>
      <w:b/>
      <w:bCs/>
      <w:color w:val="26282F"/>
    </w:rPr>
  </w:style>
  <w:style w:type="character" w:customStyle="1" w:styleId="ad">
    <w:name w:val="Гипертекстовая ссылка"/>
    <w:uiPriority w:val="99"/>
    <w:rsid w:val="00102EF4"/>
    <w:rPr>
      <w:b/>
      <w:bCs/>
      <w:color w:val="106BBE"/>
    </w:rPr>
  </w:style>
  <w:style w:type="paragraph" w:customStyle="1" w:styleId="ae">
    <w:name w:val="Нормальный (таблица)"/>
    <w:basedOn w:val="a"/>
    <w:next w:val="a"/>
    <w:uiPriority w:val="99"/>
    <w:rsid w:val="00102EF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Таблицы (моноширинный)"/>
    <w:basedOn w:val="a"/>
    <w:next w:val="a"/>
    <w:uiPriority w:val="99"/>
    <w:rsid w:val="00102E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Прижатый влево"/>
    <w:basedOn w:val="a"/>
    <w:next w:val="a"/>
    <w:uiPriority w:val="99"/>
    <w:rsid w:val="00102EF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header"/>
    <w:basedOn w:val="a"/>
    <w:link w:val="af2"/>
    <w:rsid w:val="00102EF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102EF4"/>
    <w:rPr>
      <w:rFonts w:ascii="Times New Roman Tat" w:eastAsia="Times New Roman" w:hAnsi="Times New Roman Tat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rsid w:val="00102EF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102EF4"/>
    <w:rPr>
      <w:rFonts w:ascii="Times New Roman Tat" w:eastAsia="Times New Roman" w:hAnsi="Times New Roman Tat" w:cs="Times New Roman"/>
      <w:sz w:val="24"/>
      <w:szCs w:val="24"/>
      <w:lang w:eastAsia="ru-RU"/>
    </w:rPr>
  </w:style>
  <w:style w:type="character" w:styleId="af5">
    <w:name w:val="annotation reference"/>
    <w:rsid w:val="00102EF4"/>
    <w:rPr>
      <w:sz w:val="16"/>
      <w:szCs w:val="16"/>
    </w:rPr>
  </w:style>
  <w:style w:type="paragraph" w:styleId="af6">
    <w:name w:val="annotation text"/>
    <w:basedOn w:val="a"/>
    <w:link w:val="af7"/>
    <w:rsid w:val="00102EF4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102EF4"/>
    <w:rPr>
      <w:rFonts w:ascii="Times New Roman Tat" w:eastAsia="Times New Roman" w:hAnsi="Times New Roman Tat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rsid w:val="00102EF4"/>
    <w:rPr>
      <w:b/>
      <w:bCs/>
    </w:rPr>
  </w:style>
  <w:style w:type="character" w:customStyle="1" w:styleId="af9">
    <w:name w:val="Тема примечания Знак"/>
    <w:basedOn w:val="af7"/>
    <w:link w:val="af8"/>
    <w:rsid w:val="00102EF4"/>
    <w:rPr>
      <w:rFonts w:ascii="Times New Roman Tat" w:eastAsia="Times New Roman" w:hAnsi="Times New Roman Tat" w:cs="Times New Roman"/>
      <w:b/>
      <w:bCs/>
      <w:sz w:val="20"/>
      <w:szCs w:val="20"/>
      <w:lang w:eastAsia="ru-RU"/>
    </w:rPr>
  </w:style>
  <w:style w:type="paragraph" w:styleId="afa">
    <w:name w:val="footnote text"/>
    <w:basedOn w:val="a"/>
    <w:link w:val="afb"/>
    <w:rsid w:val="00102EF4"/>
    <w:rPr>
      <w:rFonts w:ascii="Times New Roman" w:hAnsi="Times New Roman"/>
      <w:sz w:val="20"/>
      <w:szCs w:val="20"/>
    </w:rPr>
  </w:style>
  <w:style w:type="character" w:customStyle="1" w:styleId="afb">
    <w:name w:val="Текст сноски Знак"/>
    <w:basedOn w:val="a0"/>
    <w:link w:val="afa"/>
    <w:rsid w:val="00102E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basedOn w:val="a0"/>
    <w:rsid w:val="00102EF4"/>
    <w:rPr>
      <w:rFonts w:cs="Times New Roman"/>
      <w:vertAlign w:val="superscript"/>
    </w:rPr>
  </w:style>
  <w:style w:type="paragraph" w:customStyle="1" w:styleId="ListParagraph">
    <w:name w:val="List Paragraph"/>
    <w:basedOn w:val="a"/>
    <w:rsid w:val="00102EF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oSpacing">
    <w:name w:val="No Spacing"/>
    <w:rsid w:val="00102EF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a0"/>
    <w:locked/>
    <w:rsid w:val="00102EF4"/>
    <w:rPr>
      <w:rFonts w:cs="Times New Roman"/>
    </w:rPr>
  </w:style>
  <w:style w:type="character" w:customStyle="1" w:styleId="FooterChar">
    <w:name w:val="Footer Char"/>
    <w:basedOn w:val="a0"/>
    <w:locked/>
    <w:rsid w:val="00102EF4"/>
    <w:rPr>
      <w:rFonts w:cs="Times New Roman"/>
    </w:rPr>
  </w:style>
  <w:style w:type="paragraph" w:customStyle="1" w:styleId="ConsPlusTitle">
    <w:name w:val="ConsPlusTitle"/>
    <w:rsid w:val="00102E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Style6">
    <w:name w:val="Style6"/>
    <w:basedOn w:val="a"/>
    <w:rsid w:val="00102EF4"/>
    <w:pPr>
      <w:widowControl w:val="0"/>
      <w:autoSpaceDE w:val="0"/>
      <w:autoSpaceDN w:val="0"/>
      <w:adjustRightInd w:val="0"/>
      <w:spacing w:line="319" w:lineRule="exact"/>
    </w:pPr>
    <w:rPr>
      <w:rFonts w:ascii="Times New Roman" w:eastAsia="Calibri" w:hAnsi="Times New Roman"/>
    </w:rPr>
  </w:style>
  <w:style w:type="paragraph" w:customStyle="1" w:styleId="Style19">
    <w:name w:val="Style19"/>
    <w:basedOn w:val="a"/>
    <w:rsid w:val="00102EF4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rFonts w:ascii="Times New Roman" w:eastAsia="Calibri" w:hAnsi="Times New Roman"/>
    </w:rPr>
  </w:style>
  <w:style w:type="character" w:customStyle="1" w:styleId="FontStyle29">
    <w:name w:val="Font Style29"/>
    <w:rsid w:val="00102EF4"/>
    <w:rPr>
      <w:rFonts w:ascii="Times New Roman" w:hAnsi="Times New Roman"/>
      <w:sz w:val="26"/>
    </w:rPr>
  </w:style>
  <w:style w:type="paragraph" w:customStyle="1" w:styleId="ConsPlusNormal">
    <w:name w:val="ConsPlusNormal"/>
    <w:rsid w:val="00102E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3172</Words>
  <Characters>18084</Characters>
  <Application>Microsoft Office Word</Application>
  <DocSecurity>0</DocSecurity>
  <Lines>150</Lines>
  <Paragraphs>42</Paragraphs>
  <ScaleCrop>false</ScaleCrop>
  <Company>SPecialiST RePack</Company>
  <LinksUpToDate>false</LinksUpToDate>
  <CharactersWithSpaces>21214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2016-04-16T09:14:00Z</dcterms:created>
  <dcterms:modified xsi:type="dcterms:W3CDTF">2016-04-16T09:15:00Z</dcterms:modified>
</cp:coreProperties>
</file>