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3" w:rsidRPr="000A54AC" w:rsidRDefault="00BF1CE3" w:rsidP="00BF1CE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bookmarkStart w:id="0" w:name="_GoBack"/>
      <w:bookmarkEnd w:id="0"/>
      <w:r w:rsidRPr="000A5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Программа</w:t>
      </w:r>
      <w:r w:rsidR="004336C3" w:rsidRPr="000A5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 xml:space="preserve"> 25.11.2017</w:t>
      </w:r>
    </w:p>
    <w:p w:rsidR="00BF1CE3" w:rsidRPr="000A54AC" w:rsidRDefault="00BF1CE3" w:rsidP="00BF1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BF1CE3" w:rsidRPr="000A54AC" w:rsidRDefault="008C2286" w:rsidP="00BF1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  <w:r w:rsidRPr="000A5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t>ТАТАР МӘКТӘБЕ ҮСЕШЕНӘ 100 ИДЕЯ</w:t>
      </w:r>
      <w:r w:rsidR="00BF1CE3" w:rsidRPr="000A5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br/>
        <w:t>АКЫЛ ФАБРИКАСЫ</w:t>
      </w:r>
      <w:r w:rsidR="00BF1CE3" w:rsidRPr="000A54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  <w:br/>
        <w:t>П Р О Г Р А М М А С Ы</w:t>
      </w:r>
    </w:p>
    <w:p w:rsidR="004336C3" w:rsidRPr="000A54AC" w:rsidRDefault="004336C3" w:rsidP="00BF1CE3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p w:rsidR="00BF1CE3" w:rsidRPr="000A54AC" w:rsidRDefault="008C2286" w:rsidP="00BF1CE3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tt-RU"/>
        </w:rPr>
      </w:pPr>
      <w:r w:rsidRPr="000A54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tt-RU"/>
        </w:rPr>
        <w:t>“Штаб” креатив индустрия</w:t>
      </w:r>
      <w:r w:rsidR="00BF1CE3" w:rsidRPr="000A54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tt-RU"/>
        </w:rPr>
        <w:t xml:space="preserve"> резиденциясе</w:t>
      </w:r>
    </w:p>
    <w:p w:rsidR="00BF1CE3" w:rsidRPr="000A54AC" w:rsidRDefault="00BF1CE3" w:rsidP="00BF1CE3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tt-RU"/>
        </w:rPr>
      </w:pPr>
      <w:r w:rsidRPr="000A54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tt-RU"/>
        </w:rPr>
        <w:t>(Татарстан ур., 20)</w:t>
      </w:r>
    </w:p>
    <w:p w:rsidR="00BF1CE3" w:rsidRPr="000A54AC" w:rsidRDefault="00BF1CE3" w:rsidP="00BF1CE3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tt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BF1CE3" w:rsidRPr="000A54AC" w:rsidTr="00BF1CE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9.00-10.00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Теркәлү</w:t>
            </w:r>
          </w:p>
        </w:tc>
      </w:tr>
      <w:tr w:rsidR="00BF1CE3" w:rsidRPr="000A54AC" w:rsidTr="00BF1CE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10.00-11.30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Татарча диктант</w:t>
            </w:r>
          </w:p>
        </w:tc>
      </w:tr>
      <w:tr w:rsidR="00BF1CE3" w:rsidRPr="000A54AC" w:rsidTr="00BF1CE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11.30-12.30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Көндезге аш</w:t>
            </w:r>
          </w:p>
        </w:tc>
      </w:tr>
      <w:tr w:rsidR="00BF1CE3" w:rsidRPr="004B6F78" w:rsidTr="00BF1CE3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12.30-13.00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Акыл фабрикасының ачылышы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:</w:t>
            </w:r>
          </w:p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- сәламләү сүзләре, </w:t>
            </w:r>
          </w:p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максатлар билгеләү.</w:t>
            </w:r>
          </w:p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тикшеренү нәтиҗәләре</w:t>
            </w:r>
          </w:p>
          <w:p w:rsidR="00BF1CE3" w:rsidRPr="000A54AC" w:rsidRDefault="00BF1CE3">
            <w:pPr>
              <w:tabs>
                <w:tab w:val="left" w:pos="2745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Модератор: </w:t>
            </w: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Айрат Фәйзрахманов – </w:t>
            </w:r>
            <w:r w:rsidRPr="000A54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Бөтендөнья татар яшьләре форумының рәисе урынбасары</w:t>
            </w:r>
          </w:p>
        </w:tc>
      </w:tr>
      <w:tr w:rsidR="00BF1CE3" w:rsidRPr="000A54AC" w:rsidTr="009B6BA8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13.00-13.45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53" w:rsidRPr="00D97B53" w:rsidRDefault="00D97B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D9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Лекторий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Дөньяда төбәк телләрдә белем бирү тәҗрибәсе: Европа &amp; Канада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Спикер: </w:t>
            </w: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Эктор Алос-и-Фонт</w:t>
            </w: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– </w:t>
            </w: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циолингвист, Каталония, Шотландия, Уэльс, Чуашстан, Татарстан милли мәгар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 системаларын өйрән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үче галим</w:t>
            </w:r>
          </w:p>
        </w:tc>
      </w:tr>
      <w:tr w:rsidR="00BF1CE3" w:rsidRPr="000E1E87" w:rsidTr="009B6BA8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CE3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  <w:p w:rsidR="000E1E87" w:rsidRPr="000A54AC" w:rsidRDefault="000E1E87" w:rsidP="00D02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13.45-14.</w:t>
            </w:r>
            <w:r w:rsidR="00D02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B53" w:rsidRPr="00D02960" w:rsidRDefault="00D97B53" w:rsidP="00D97B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D02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Панель дискуссия</w:t>
            </w:r>
          </w:p>
          <w:p w:rsidR="003605FC" w:rsidRPr="000A54AC" w:rsidRDefault="004537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 xml:space="preserve">Татарстан мәктәпләренең татар </w:t>
            </w:r>
            <w:r w:rsidR="003605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телендә белем бирү</w:t>
            </w:r>
            <w:r w:rsidR="00BF1CE3"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 xml:space="preserve"> тәҗрибәсе</w:t>
            </w:r>
          </w:p>
          <w:p w:rsidR="000E1E87" w:rsidRDefault="00A37B68" w:rsidP="000E1E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Алсу Гыйлметдинова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– </w:t>
            </w:r>
            <w:r w:rsidR="000E1E87"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P.h.d, билингвальлек белгече</w:t>
            </w:r>
            <w:r w:rsidR="009B6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472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белешмәсе</w:t>
            </w:r>
          </w:p>
          <w:p w:rsidR="00D41D2D" w:rsidRPr="003605FC" w:rsidRDefault="00BF1CE3" w:rsidP="000E1E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60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Спикерлар:</w:t>
            </w:r>
            <w:r w:rsidR="00A37B68" w:rsidRPr="00360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3605FC" w:rsidRPr="003605FC" w:rsidRDefault="003605FC" w:rsidP="000E1E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605F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Марат Гибатдинов</w:t>
            </w:r>
            <w:r w:rsidRPr="003605F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– </w:t>
            </w:r>
            <w:r w:rsidRPr="003605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ФА Ш.Мәрҗани ис. Тарих институтының Тарих һәм милли мәгариф теориясе үзәге җитәкчесе, 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фәннәре кандиданты</w:t>
            </w:r>
          </w:p>
          <w:p w:rsidR="00402DA0" w:rsidRPr="00402DA0" w:rsidRDefault="00A37B68" w:rsidP="000E1E87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A37B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>Татарстан Республикасы татар мәктәпләре директорлары</w:t>
            </w:r>
          </w:p>
        </w:tc>
      </w:tr>
      <w:tr w:rsidR="00BF1CE3" w:rsidRPr="000A54AC" w:rsidTr="009B6BA8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14.30-15.00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Кофе-брейк </w:t>
            </w:r>
          </w:p>
        </w:tc>
      </w:tr>
      <w:tr w:rsidR="00BF1CE3" w:rsidRPr="000A54AC" w:rsidTr="009B6BA8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CE3" w:rsidRPr="00A3796F" w:rsidRDefault="00BF1C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A37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Лекторийлар</w:t>
            </w:r>
          </w:p>
        </w:tc>
      </w:tr>
      <w:tr w:rsidR="00BF1CE3" w:rsidRPr="004B6F78" w:rsidTr="009B6BA8">
        <w:trPr>
          <w:trHeight w:val="13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15.00-15.30</w:t>
            </w:r>
          </w:p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96F" w:rsidRDefault="00A379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A379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Алдынгы мәктәпләрдә укы</w:t>
            </w:r>
            <w:r w:rsidR="004B6F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ту процессын оештыру тәҗрибәсе</w:t>
            </w:r>
          </w:p>
          <w:p w:rsidR="00BF1CE3" w:rsidRPr="00A3796F" w:rsidRDefault="00BF1C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A37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Спикер:</w:t>
            </w:r>
            <w:r w:rsidRPr="00A379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tt-RU"/>
              </w:rPr>
              <w:t xml:space="preserve"> Искәндәр Набиуллин – </w:t>
            </w:r>
            <w:r w:rsidRPr="00A37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Казан шәһәренең 4 гимназия-интернат укытучысы </w:t>
            </w:r>
          </w:p>
        </w:tc>
      </w:tr>
      <w:tr w:rsidR="00BF1CE3" w:rsidRPr="000A54AC" w:rsidTr="009B6BA8">
        <w:trPr>
          <w:trHeight w:val="13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15.30-16.00</w:t>
            </w:r>
          </w:p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АКШ / полилингваль мәктәпләр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Спикер:</w:t>
            </w: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Альбина Насырова –</w:t>
            </w:r>
            <w:r w:rsidRPr="000A54A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«Бала-сити» халыкара мультилингваль мәктәбе директоры</w:t>
            </w:r>
          </w:p>
        </w:tc>
      </w:tr>
      <w:tr w:rsidR="00BF1CE3" w:rsidRPr="000A54AC" w:rsidTr="009B6BA8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16.00-16.30</w:t>
            </w:r>
          </w:p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Пространство оештыру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Спикер: </w:t>
            </w:r>
            <w:r w:rsidRPr="000A54AC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Карина Нәбиуллина – </w:t>
            </w: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экономика фәннәре кандиданты, Казан дәүләт архитектура-төзелеш университетының архитектура һәм дизайн институты директоры</w:t>
            </w:r>
          </w:p>
        </w:tc>
      </w:tr>
      <w:tr w:rsidR="00BF1CE3" w:rsidRPr="004B6F78" w:rsidTr="009B6BA8">
        <w:trPr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16.30-17.1</w:t>
            </w:r>
            <w:r w:rsidR="004B6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 xml:space="preserve">Укудан буш вакыт / проектлар эшчәнлеге / мохит 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Спикерлар: 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Казанның 2 нче лицей-интернаты вәкиле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Казанның алдынгы сәләтләрен күрсәткән балалар өчен «СОлНЦе» интернат-мәктәбе вәкиле</w:t>
            </w:r>
          </w:p>
        </w:tc>
      </w:tr>
      <w:tr w:rsidR="00BF1CE3" w:rsidRPr="000A54AC" w:rsidTr="009B6BA8">
        <w:trPr>
          <w:trHeight w:val="1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4B6F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17.10</w:t>
            </w:r>
            <w:r w:rsidR="00BF1CE3"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-17.30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>Фәннәрне укытуда яңа форматлар. Дәресләргә күзәтү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Спикер: </w:t>
            </w:r>
            <w:r w:rsidRPr="000A54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Индир Халиков – </w:t>
            </w: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Инженер лицееның директор урынбасары</w:t>
            </w:r>
          </w:p>
        </w:tc>
      </w:tr>
      <w:tr w:rsidR="00BF1CE3" w:rsidRPr="004B6F78" w:rsidTr="00BF1CE3">
        <w:trPr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17.30-18.30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>Ми давылы</w:t>
            </w:r>
            <w:r w:rsidR="008C2286" w:rsidRPr="000A5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һәм стратегик сессия</w:t>
            </w:r>
          </w:p>
          <w:p w:rsidR="008C2286" w:rsidRPr="000A54AC" w:rsidRDefault="00BF1CE3" w:rsidP="00D41D2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lastRenderedPageBreak/>
              <w:t>Киләчәк татар мәктәбенә 100 идея</w:t>
            </w:r>
            <w:r w:rsidR="008C2286"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tt-RU"/>
              </w:rPr>
              <w:t xml:space="preserve"> һәм киләчәк татар мәктәбенең концепциясен булдыру</w:t>
            </w:r>
          </w:p>
        </w:tc>
      </w:tr>
      <w:tr w:rsidR="00BF1CE3" w:rsidRPr="000A54AC" w:rsidTr="00BF1CE3">
        <w:trPr>
          <w:trHeight w:val="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E3" w:rsidRPr="000A54AC" w:rsidRDefault="00BF1C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>Көн дәвамында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t-RU"/>
              </w:rPr>
              <w:t>Күргәзмә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tt-RU"/>
              </w:rPr>
              <w:t>Икетеллелек ретроспективасы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tt-RU"/>
              </w:rPr>
              <w:t>Татарстан Республикасының Архив эше буенча дәүләт комитеты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t-RU"/>
              </w:rPr>
              <w:t>Видеорәт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tt-RU"/>
              </w:rPr>
            </w:pPr>
            <w:r w:rsidRPr="000A54A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tt-RU"/>
              </w:rPr>
              <w:t>Хәзерге татар гимназияләренең презентациясе</w:t>
            </w:r>
          </w:p>
          <w:p w:rsidR="00BF1CE3" w:rsidRPr="000A54AC" w:rsidRDefault="00BF1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tt-RU"/>
              </w:rPr>
            </w:pPr>
          </w:p>
        </w:tc>
      </w:tr>
    </w:tbl>
    <w:p w:rsidR="005F7938" w:rsidRPr="000E1E87" w:rsidRDefault="005F7938" w:rsidP="00BF1CE3">
      <w:pPr>
        <w:rPr>
          <w:sz w:val="24"/>
          <w:szCs w:val="24"/>
          <w:lang w:val="tt-RU"/>
        </w:rPr>
      </w:pPr>
    </w:p>
    <w:sectPr w:rsidR="005F7938" w:rsidRPr="000E1E87" w:rsidSect="00F9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ABB"/>
    <w:multiLevelType w:val="hybridMultilevel"/>
    <w:tmpl w:val="06F2EB8C"/>
    <w:lvl w:ilvl="0" w:tplc="E7F68EA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783D52"/>
    <w:multiLevelType w:val="hybridMultilevel"/>
    <w:tmpl w:val="FB0C9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041E6"/>
    <w:multiLevelType w:val="multilevel"/>
    <w:tmpl w:val="D05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A56AB"/>
    <w:multiLevelType w:val="hybridMultilevel"/>
    <w:tmpl w:val="11B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8"/>
    <w:rsid w:val="000049B4"/>
    <w:rsid w:val="0000714E"/>
    <w:rsid w:val="0002390B"/>
    <w:rsid w:val="00067CDF"/>
    <w:rsid w:val="000A54AC"/>
    <w:rsid w:val="000E1E87"/>
    <w:rsid w:val="00113405"/>
    <w:rsid w:val="00113A0C"/>
    <w:rsid w:val="00174D08"/>
    <w:rsid w:val="001A3E8E"/>
    <w:rsid w:val="001D3ADA"/>
    <w:rsid w:val="00222B0B"/>
    <w:rsid w:val="00244EEB"/>
    <w:rsid w:val="00270A99"/>
    <w:rsid w:val="002802BD"/>
    <w:rsid w:val="00313E85"/>
    <w:rsid w:val="00355600"/>
    <w:rsid w:val="003605FC"/>
    <w:rsid w:val="00392804"/>
    <w:rsid w:val="00392CC9"/>
    <w:rsid w:val="00402DA0"/>
    <w:rsid w:val="004336C3"/>
    <w:rsid w:val="00453746"/>
    <w:rsid w:val="00472A81"/>
    <w:rsid w:val="0048518A"/>
    <w:rsid w:val="0049160E"/>
    <w:rsid w:val="00495858"/>
    <w:rsid w:val="004B6F78"/>
    <w:rsid w:val="0053326A"/>
    <w:rsid w:val="00553D60"/>
    <w:rsid w:val="005B0961"/>
    <w:rsid w:val="005C3EBC"/>
    <w:rsid w:val="005E7943"/>
    <w:rsid w:val="005F7938"/>
    <w:rsid w:val="006608CC"/>
    <w:rsid w:val="006E38E8"/>
    <w:rsid w:val="00755DCC"/>
    <w:rsid w:val="00815370"/>
    <w:rsid w:val="00895771"/>
    <w:rsid w:val="008C2286"/>
    <w:rsid w:val="00904682"/>
    <w:rsid w:val="00912FB5"/>
    <w:rsid w:val="0094424D"/>
    <w:rsid w:val="009B6BA8"/>
    <w:rsid w:val="009C21DA"/>
    <w:rsid w:val="009E0795"/>
    <w:rsid w:val="009F7E54"/>
    <w:rsid w:val="00A3796F"/>
    <w:rsid w:val="00A37B68"/>
    <w:rsid w:val="00AE707A"/>
    <w:rsid w:val="00BD7B2F"/>
    <w:rsid w:val="00BF1CE3"/>
    <w:rsid w:val="00C1224A"/>
    <w:rsid w:val="00C55F37"/>
    <w:rsid w:val="00CA216C"/>
    <w:rsid w:val="00CB6349"/>
    <w:rsid w:val="00CE0D97"/>
    <w:rsid w:val="00D02960"/>
    <w:rsid w:val="00D11629"/>
    <w:rsid w:val="00D41D2D"/>
    <w:rsid w:val="00D701B9"/>
    <w:rsid w:val="00D97B53"/>
    <w:rsid w:val="00E2367C"/>
    <w:rsid w:val="00E23F62"/>
    <w:rsid w:val="00E26001"/>
    <w:rsid w:val="00E42CFD"/>
    <w:rsid w:val="00E9588B"/>
    <w:rsid w:val="00EF0C49"/>
    <w:rsid w:val="00F21A64"/>
    <w:rsid w:val="00F75D2F"/>
    <w:rsid w:val="00F940EF"/>
    <w:rsid w:val="00FB3F6A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397D-0BA4-436E-8895-01D67F38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224A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13E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2017-11-15T08:35:00Z</cp:lastPrinted>
  <dcterms:created xsi:type="dcterms:W3CDTF">2017-11-22T06:18:00Z</dcterms:created>
  <dcterms:modified xsi:type="dcterms:W3CDTF">2017-11-22T06:18:00Z</dcterms:modified>
</cp:coreProperties>
</file>