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71" w:rsidRPr="00EF1905" w:rsidRDefault="00475871" w:rsidP="00C36B39">
      <w:pPr>
        <w:tabs>
          <w:tab w:val="left" w:pos="6495"/>
        </w:tabs>
        <w:rPr>
          <w:lang w:val="en-US"/>
        </w:rPr>
      </w:pPr>
    </w:p>
    <w:p w:rsidR="00D324C7" w:rsidRPr="00EF1905" w:rsidRDefault="008B16F7" w:rsidP="00C36B39">
      <w:pPr>
        <w:tabs>
          <w:tab w:val="left" w:pos="6495"/>
        </w:tabs>
        <w:rPr>
          <w:lang w:val="en-US"/>
        </w:rPr>
      </w:pPr>
      <w:r w:rsidRPr="00EF19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-462915</wp:posOffset>
            </wp:positionV>
            <wp:extent cx="695960" cy="726440"/>
            <wp:effectExtent l="0" t="0" r="0" b="0"/>
            <wp:wrapThrough wrapText="bothSides">
              <wp:wrapPolygon edited="0">
                <wp:start x="0" y="0"/>
                <wp:lineTo x="0" y="20958"/>
                <wp:lineTo x="21285" y="20958"/>
                <wp:lineTo x="212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gQwkSkrql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B39" w:rsidRPr="00EF1905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-510540</wp:posOffset>
            </wp:positionV>
            <wp:extent cx="924560" cy="726440"/>
            <wp:effectExtent l="0" t="0" r="0" b="0"/>
            <wp:wrapThrough wrapText="bothSides">
              <wp:wrapPolygon edited="0">
                <wp:start x="0" y="0"/>
                <wp:lineTo x="0" y="20958"/>
                <wp:lineTo x="21363" y="20958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72480_10157395454205136_1822499834_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B39" w:rsidRPr="00EF1905">
        <w:rPr>
          <w:lang w:val="en-US"/>
        </w:rPr>
        <w:tab/>
      </w:r>
    </w:p>
    <w:p w:rsidR="00EF1905" w:rsidRDefault="00EF1905" w:rsidP="00EF1905">
      <w:pPr>
        <w:pStyle w:val="ac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EF1905">
        <w:rPr>
          <w:b/>
          <w:bCs/>
          <w:color w:val="000000"/>
          <w:shd w:val="clear" w:color="auto" w:fill="FFFFFF"/>
        </w:rPr>
        <w:t>Пресс-релиз</w:t>
      </w:r>
    </w:p>
    <w:p w:rsidR="00C67692" w:rsidRPr="00EF1905" w:rsidRDefault="00C67692" w:rsidP="00EF1905">
      <w:pPr>
        <w:pStyle w:val="ac"/>
        <w:spacing w:before="0" w:beforeAutospacing="0" w:after="0" w:afterAutospacing="0"/>
        <w:jc w:val="center"/>
      </w:pPr>
    </w:p>
    <w:p w:rsidR="00EF1905" w:rsidRPr="00EF1905" w:rsidRDefault="00EF1905" w:rsidP="00EF1905">
      <w:pPr>
        <w:pStyle w:val="ac"/>
        <w:spacing w:before="0" w:beforeAutospacing="0" w:after="0" w:afterAutospacing="0"/>
        <w:jc w:val="center"/>
      </w:pPr>
      <w:r w:rsidRPr="00EF1905">
        <w:rPr>
          <w:b/>
          <w:bCs/>
          <w:color w:val="000000"/>
          <w:u w:val="single"/>
        </w:rPr>
        <w:t>ТАТАРЧА ДИКТАНТ - 2018</w:t>
      </w:r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center"/>
      </w:pPr>
      <w:r w:rsidRPr="00EF1905">
        <w:rPr>
          <w:b/>
          <w:bCs/>
          <w:color w:val="000000"/>
        </w:rPr>
        <w:t>ВЕСЬ МИР ПИШЕТ НА ТАТАРСКОМ!</w:t>
      </w:r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b/>
          <w:bCs/>
          <w:color w:val="000000"/>
          <w:shd w:val="clear" w:color="auto" w:fill="FFFFFF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b/>
          <w:bCs/>
          <w:color w:val="000000"/>
          <w:shd w:val="clear" w:color="auto" w:fill="FFFFFF"/>
        </w:rPr>
        <w:t>27 октября в 13:00</w:t>
      </w:r>
      <w:r w:rsidRPr="00EF1905">
        <w:rPr>
          <w:color w:val="000000"/>
          <w:shd w:val="clear" w:color="auto" w:fill="FFFFFF"/>
        </w:rPr>
        <w:t xml:space="preserve"> </w:t>
      </w:r>
      <w:r w:rsidRPr="00EF1905">
        <w:rPr>
          <w:b/>
          <w:bCs/>
          <w:color w:val="000000"/>
          <w:shd w:val="clear" w:color="auto" w:fill="FFFFFF"/>
        </w:rPr>
        <w:t>по всему миру</w:t>
      </w:r>
      <w:r w:rsidRPr="00EF1905">
        <w:rPr>
          <w:color w:val="000000"/>
          <w:shd w:val="clear" w:color="auto" w:fill="FFFFFF"/>
        </w:rPr>
        <w:t xml:space="preserve"> </w:t>
      </w:r>
      <w:r w:rsidRPr="00EF1905">
        <w:rPr>
          <w:b/>
          <w:bCs/>
          <w:color w:val="000000"/>
          <w:shd w:val="clear" w:color="auto" w:fill="FFFFFF"/>
        </w:rPr>
        <w:t>пройдет образовательная акция по проверке грамотности на татарском языке</w:t>
      </w:r>
      <w:r w:rsidRPr="00EF1905">
        <w:rPr>
          <w:color w:val="000000"/>
          <w:shd w:val="clear" w:color="auto" w:fill="FFFFFF"/>
        </w:rPr>
        <w:t xml:space="preserve"> “</w:t>
      </w:r>
      <w:r w:rsidRPr="00EF1905">
        <w:rPr>
          <w:b/>
          <w:bCs/>
          <w:color w:val="000000"/>
          <w:shd w:val="clear" w:color="auto" w:fill="FFFFFF"/>
        </w:rPr>
        <w:t>Татарча диктант”</w:t>
      </w:r>
      <w:r w:rsidRPr="00EF1905">
        <w:rPr>
          <w:color w:val="000000"/>
          <w:shd w:val="clear" w:color="auto" w:fill="FFFFFF"/>
        </w:rPr>
        <w:t>.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color w:val="000000"/>
        </w:rPr>
        <w:t>Акция направлена на повышение интереса к грамотному правописанию, владения литературным татарским, самопроверку орфографических и грамматических ошибок. Каждый желающий сможет попробовать свои силы в написании диктанта на татарском языке.</w:t>
      </w:r>
    </w:p>
    <w:p w:rsidR="00EF1905" w:rsidRPr="00EF1905" w:rsidRDefault="00EF1905" w:rsidP="00EF1905">
      <w:pPr>
        <w:pStyle w:val="ac"/>
        <w:spacing w:before="0" w:beforeAutospacing="0" w:after="0" w:afterAutospacing="0"/>
        <w:ind w:firstLine="700"/>
        <w:jc w:val="both"/>
      </w:pPr>
      <w:r w:rsidRPr="00EF1905">
        <w:rPr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b/>
          <w:bCs/>
          <w:color w:val="000000"/>
        </w:rPr>
        <w:t>"Татарча диктант" пройдет в 20 странах и 60 регионах РФ.</w:t>
      </w:r>
      <w:r>
        <w:rPr>
          <w:color w:val="000000"/>
        </w:rPr>
        <w:t xml:space="preserve"> </w:t>
      </w:r>
      <w:r w:rsidRPr="00EF1905">
        <w:rPr>
          <w:color w:val="000000"/>
        </w:rPr>
        <w:t xml:space="preserve">Впервые диктант напишут в Ростове-на-Дону, Калининграде, ХМАО, Удмуртии, Мордовии, в Ульяновской области, Пензенской области, в Республике Тыва, Сахалинской области, Кировской областе, ЯНАО, Кемеровской области, Чувашии, Нижегородской области, а также в Канаде, Турции, США, Литве, Франции, Австрии, Беларуси, Италии, Великобритании и Болгарии. В этом году к акции присоединятся районы и города </w:t>
      </w:r>
      <w:r w:rsidRPr="00EF1905">
        <w:rPr>
          <w:b/>
          <w:bCs/>
          <w:color w:val="000000"/>
        </w:rPr>
        <w:t>Республики Татарстан</w:t>
      </w:r>
      <w:r w:rsidRPr="00EF1905">
        <w:rPr>
          <w:color w:val="000000"/>
        </w:rPr>
        <w:t>.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b/>
          <w:bCs/>
          <w:color w:val="000000"/>
        </w:rPr>
        <w:t>В Казани</w:t>
      </w:r>
      <w:r w:rsidRPr="00EF1905">
        <w:rPr>
          <w:b/>
          <w:bCs/>
          <w:i/>
          <w:iCs/>
          <w:color w:val="000000"/>
        </w:rPr>
        <w:t xml:space="preserve"> </w:t>
      </w:r>
      <w:r w:rsidRPr="00EF1905">
        <w:rPr>
          <w:b/>
          <w:bCs/>
          <w:color w:val="000000"/>
        </w:rPr>
        <w:t>«Татарча диктант»</w:t>
      </w:r>
      <w:r w:rsidRPr="00EF1905">
        <w:rPr>
          <w:b/>
          <w:bCs/>
          <w:i/>
          <w:iCs/>
          <w:color w:val="000000"/>
        </w:rPr>
        <w:t xml:space="preserve"> </w:t>
      </w:r>
      <w:r w:rsidRPr="00EF1905">
        <w:rPr>
          <w:b/>
          <w:bCs/>
          <w:color w:val="000000"/>
        </w:rPr>
        <w:t>напишут в ВУЗах, также общественные организации, библиотеки и школы</w:t>
      </w:r>
      <w:r w:rsidRPr="00EF1905">
        <w:rPr>
          <w:color w:val="000000"/>
        </w:rPr>
        <w:t xml:space="preserve"> (КГМУ, КГЭУ, ПГАФСИТ, КГАВМ им. Н.Э.Баумана, Казанская государственная консерватория имени Н. Г. Жиганова, Национальная библиотека РТ, Общественная организация кряшен РТ и другие). Кроме этого, акция будет проводится в Елабужском институте КФУ и в некоторых школах Казани, как МАОУ ”Гимназия-интернат №4” и Лицей №159. </w:t>
      </w:r>
      <w:r w:rsidRPr="00EF1905">
        <w:rPr>
          <w:b/>
          <w:bCs/>
          <w:color w:val="000000"/>
        </w:rPr>
        <w:t>Основной площадкой в этом году традиционно станет здание института И</w:t>
      </w:r>
      <w:r w:rsidRPr="00EF1905">
        <w:rPr>
          <w:b/>
          <w:bCs/>
          <w:color w:val="000000"/>
          <w:shd w:val="clear" w:color="auto" w:fill="FFFFFF"/>
        </w:rPr>
        <w:t xml:space="preserve">ФМК - </w:t>
      </w:r>
      <w:r w:rsidRPr="00EF1905">
        <w:rPr>
          <w:color w:val="000000"/>
        </w:rPr>
        <w:t>Институт филологии и межкультурной коммуникации им. Льва Толстого</w:t>
      </w:r>
      <w:r w:rsidRPr="00EF1905">
        <w:rPr>
          <w:b/>
          <w:bCs/>
          <w:color w:val="000000"/>
          <w:shd w:val="clear" w:color="auto" w:fill="FFFFFF"/>
        </w:rPr>
        <w:t xml:space="preserve"> </w:t>
      </w:r>
      <w:r w:rsidRPr="00EF1905">
        <w:rPr>
          <w:i/>
          <w:iCs/>
          <w:color w:val="000000"/>
        </w:rPr>
        <w:t>(ул.Татарстана, д.2)</w:t>
      </w:r>
      <w:r w:rsidRPr="00EF1905">
        <w:rPr>
          <w:color w:val="000000"/>
        </w:rPr>
        <w:t>.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b/>
          <w:bCs/>
          <w:color w:val="000000"/>
        </w:rPr>
        <w:t>В Татарстане</w:t>
      </w:r>
      <w:r w:rsidRPr="00EF1905">
        <w:rPr>
          <w:color w:val="000000"/>
        </w:rPr>
        <w:t xml:space="preserve"> участники акции напишут отрывок из произведения выдающегося татарского деятеля, писателя, публициста, издателя и политика</w:t>
      </w:r>
      <w:r w:rsidRPr="00EF1905">
        <w:rPr>
          <w:b/>
          <w:bCs/>
          <w:color w:val="000000"/>
        </w:rPr>
        <w:t xml:space="preserve"> Гаяза Исхаки. </w:t>
      </w:r>
      <w:r w:rsidRPr="00EF1905">
        <w:rPr>
          <w:color w:val="000000"/>
        </w:rPr>
        <w:t>В странах зарубежья и в регионах РФ участники напишут отрывок из другого знаменитого произведения татарского писателя</w:t>
      </w:r>
      <w:r w:rsidRPr="00EF1905">
        <w:rPr>
          <w:color w:val="222222"/>
          <w:shd w:val="clear" w:color="auto" w:fill="FFFFFF"/>
        </w:rPr>
        <w:t xml:space="preserve">, </w:t>
      </w:r>
      <w:r w:rsidRPr="00EF1905">
        <w:rPr>
          <w:color w:val="000000"/>
        </w:rPr>
        <w:t xml:space="preserve">автора сборников рассказов для детей, стихотворений,  драматических  произведений </w:t>
      </w:r>
      <w:r w:rsidRPr="00EF1905">
        <w:rPr>
          <w:b/>
          <w:bCs/>
          <w:color w:val="000000"/>
        </w:rPr>
        <w:t>Абдулла Алиша</w:t>
      </w:r>
      <w:r w:rsidRPr="00EF1905">
        <w:rPr>
          <w:color w:val="000000"/>
        </w:rPr>
        <w:t>.</w:t>
      </w:r>
      <w:r w:rsidRPr="00EF1905">
        <w:rPr>
          <w:b/>
          <w:bCs/>
          <w:color w:val="FF0000"/>
        </w:rPr>
        <w:t xml:space="preserve"> </w:t>
      </w:r>
      <w:r w:rsidRPr="00EF1905">
        <w:rPr>
          <w:color w:val="000000"/>
        </w:rPr>
        <w:t xml:space="preserve">Тексты </w:t>
      </w:r>
      <w:r w:rsidR="00E56F3E">
        <w:rPr>
          <w:color w:val="000000"/>
        </w:rPr>
        <w:t>находится под секретом до начала</w:t>
      </w:r>
      <w:r w:rsidRPr="00EF1905">
        <w:rPr>
          <w:color w:val="000000"/>
        </w:rPr>
        <w:t xml:space="preserve"> акции. Стоит отметить, в этом году республика празднует юбилеи обоих писателей:</w:t>
      </w:r>
      <w:r w:rsidRPr="00EF1905">
        <w:rPr>
          <w:b/>
          <w:bCs/>
          <w:color w:val="000000"/>
        </w:rPr>
        <w:t xml:space="preserve"> 140 лет со дня рождения Гаяза Исхаки и 110 лет со дня рождения Абдуллы Алиша.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b/>
          <w:bCs/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color w:val="000000"/>
        </w:rPr>
        <w:t>Диктант по татарскому языку будут проверять филологи, профессоры и докторы филологических наук. В каждой площадке образовательной акции читать текст диктанта будут заслуженные деятели искусств и культуры и другие известные люди.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b/>
          <w:bCs/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both"/>
      </w:pPr>
      <w:r w:rsidRPr="00EF1905">
        <w:rPr>
          <w:b/>
          <w:bCs/>
          <w:color w:val="000000"/>
        </w:rPr>
        <w:t xml:space="preserve">Организаторами акции выступают </w:t>
      </w:r>
      <w:r w:rsidRPr="00EF1905">
        <w:rPr>
          <w:color w:val="000000"/>
        </w:rPr>
        <w:t>Исполком Всемирного конгресса татар,</w:t>
      </w:r>
      <w:r w:rsidR="00DB1353">
        <w:t xml:space="preserve"> </w:t>
      </w:r>
      <w:bookmarkStart w:id="0" w:name="_GoBack"/>
      <w:bookmarkEnd w:id="0"/>
      <w:r w:rsidR="000D64DB" w:rsidRPr="00EF1905">
        <w:rPr>
          <w:color w:val="000000"/>
        </w:rPr>
        <w:t>Министерство молодежи Республики Татарстан</w:t>
      </w:r>
      <w:r w:rsidR="000D64DB">
        <w:rPr>
          <w:color w:val="000000"/>
        </w:rPr>
        <w:t>,</w:t>
      </w:r>
      <w:r w:rsidRPr="00EF1905">
        <w:rPr>
          <w:color w:val="000000"/>
        </w:rPr>
        <w:t xml:space="preserve"> Всем</w:t>
      </w:r>
      <w:r w:rsidR="000D64DB">
        <w:rPr>
          <w:color w:val="000000"/>
        </w:rPr>
        <w:t>ирный форум татарской молодежи,</w:t>
      </w:r>
      <w:r w:rsidRPr="00EF1905">
        <w:rPr>
          <w:color w:val="000000"/>
        </w:rPr>
        <w:t xml:space="preserve"> Институт филологии и межкультурной коммуникации им. Льва Толстого и Научно-образовательного центра «Институт Каюма Насыри» Казанского федерального университета.</w:t>
      </w:r>
    </w:p>
    <w:p w:rsidR="00EF1905" w:rsidRPr="00EF1905" w:rsidRDefault="00EF1905" w:rsidP="00EF1905">
      <w:pPr>
        <w:pStyle w:val="ac"/>
        <w:spacing w:before="0" w:beforeAutospacing="0" w:after="0" w:afterAutospacing="0"/>
        <w:ind w:firstLine="700"/>
      </w:pPr>
      <w:r w:rsidRPr="00EF1905">
        <w:rPr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ind w:hanging="360"/>
      </w:pPr>
      <w:r w:rsidRPr="00EF1905">
        <w:rPr>
          <w:color w:val="000000"/>
        </w:rPr>
        <w:lastRenderedPageBreak/>
        <w:t>1.      </w:t>
      </w:r>
      <w:r w:rsidRPr="00EF1905">
        <w:rPr>
          <w:b/>
          <w:bCs/>
          <w:color w:val="000000"/>
        </w:rPr>
        <w:t>ВНИМАНИЮ СМИ!</w:t>
      </w:r>
      <w:r w:rsidRPr="00EF1905">
        <w:rPr>
          <w:color w:val="000000"/>
        </w:rPr>
        <w:t xml:space="preserve"> 18 октября 11.00 состоится официальная пресс-конференция по проведению ежегодной акции “Татарча диктант”.</w:t>
      </w:r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b/>
          <w:bCs/>
          <w:i/>
          <w:iCs/>
          <w:color w:val="000000"/>
        </w:rPr>
        <w:t xml:space="preserve">Место проведения пресс-конференции: </w:t>
      </w:r>
      <w:r w:rsidRPr="00EF1905">
        <w:rPr>
          <w:i/>
          <w:iCs/>
          <w:color w:val="000000"/>
        </w:rPr>
        <w:t>Исполком Всемирного конгресса татар (ул.К.Маркса, д. 38).</w:t>
      </w:r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color w:val="000000"/>
        </w:rPr>
        <w:t>Аккредитация журналистов проводится до 16 октября.</w:t>
      </w:r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ind w:hanging="360"/>
      </w:pPr>
      <w:r w:rsidRPr="00EF1905">
        <w:rPr>
          <w:color w:val="000000"/>
        </w:rPr>
        <w:t>2.      </w:t>
      </w:r>
      <w:r w:rsidRPr="00EF1905">
        <w:rPr>
          <w:b/>
          <w:bCs/>
          <w:color w:val="000000"/>
        </w:rPr>
        <w:t>ВНИМАНИЮ СМИ!</w:t>
      </w:r>
      <w:r w:rsidRPr="00EF1905">
        <w:rPr>
          <w:color w:val="000000"/>
        </w:rPr>
        <w:t xml:space="preserve"> Аккредитация на ежегодную акцию “Татарча диктант” проводится до 25 октября.</w:t>
      </w:r>
    </w:p>
    <w:p w:rsidR="00EF1905" w:rsidRPr="00EF1905" w:rsidRDefault="00EF1905" w:rsidP="00EF1905"/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b/>
          <w:bCs/>
          <w:i/>
          <w:iCs/>
          <w:color w:val="000000"/>
        </w:rPr>
        <w:t xml:space="preserve">Ссылка на сайт </w:t>
      </w:r>
      <w:r w:rsidRPr="00EF1905">
        <w:rPr>
          <w:i/>
          <w:iCs/>
          <w:color w:val="000000"/>
        </w:rPr>
        <w:t>-</w:t>
      </w:r>
      <w:hyperlink r:id="rId9" w:history="1">
        <w:r w:rsidRPr="00EF1905">
          <w:rPr>
            <w:rStyle w:val="a5"/>
            <w:rFonts w:eastAsiaTheme="majorEastAsia"/>
            <w:i/>
            <w:iCs/>
            <w:color w:val="000000"/>
          </w:rPr>
          <w:t xml:space="preserve"> </w:t>
        </w:r>
        <w:r w:rsidRPr="00EF1905">
          <w:rPr>
            <w:rStyle w:val="a5"/>
            <w:rFonts w:eastAsiaTheme="majorEastAsia"/>
            <w:i/>
            <w:iCs/>
            <w:color w:val="1155CC"/>
          </w:rPr>
          <w:t>http://diktant.tatar</w:t>
        </w:r>
      </w:hyperlink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b/>
          <w:bCs/>
          <w:i/>
          <w:iCs/>
          <w:color w:val="000000"/>
        </w:rPr>
        <w:t>Ссылки на социальные сети:</w:t>
      </w:r>
      <w:hyperlink r:id="rId10" w:history="1">
        <w:r w:rsidRPr="00EF1905">
          <w:rPr>
            <w:rStyle w:val="a5"/>
            <w:rFonts w:eastAsiaTheme="majorEastAsia"/>
            <w:b/>
            <w:bCs/>
            <w:i/>
            <w:iCs/>
            <w:color w:val="000000"/>
          </w:rPr>
          <w:t xml:space="preserve"> </w:t>
        </w:r>
        <w:r w:rsidRPr="00EF1905">
          <w:rPr>
            <w:rStyle w:val="a5"/>
            <w:rFonts w:eastAsiaTheme="majorEastAsia"/>
            <w:i/>
            <w:iCs/>
            <w:color w:val="1155CC"/>
          </w:rPr>
          <w:t>https://vk.com/tatdiktant</w:t>
        </w:r>
      </w:hyperlink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b/>
          <w:bCs/>
          <w:i/>
          <w:iCs/>
          <w:color w:val="000000"/>
        </w:rPr>
        <w:t>Промо-ролик:</w:t>
      </w:r>
      <w:hyperlink r:id="rId11" w:history="1">
        <w:r w:rsidRPr="00EF1905">
          <w:rPr>
            <w:rStyle w:val="a5"/>
            <w:rFonts w:eastAsiaTheme="majorEastAsia"/>
            <w:b/>
            <w:bCs/>
            <w:i/>
            <w:iCs/>
            <w:color w:val="000000"/>
          </w:rPr>
          <w:t xml:space="preserve"> </w:t>
        </w:r>
        <w:r w:rsidRPr="00EF1905">
          <w:rPr>
            <w:rStyle w:val="a5"/>
            <w:rFonts w:eastAsiaTheme="majorEastAsia"/>
            <w:i/>
            <w:iCs/>
            <w:color w:val="1155CC"/>
          </w:rPr>
          <w:t>https://www.youtube.com/watch?v=Dk7PmwUgKKs</w:t>
        </w:r>
      </w:hyperlink>
    </w:p>
    <w:p w:rsidR="00EF1905" w:rsidRPr="00EF1905" w:rsidRDefault="00EF1905" w:rsidP="00EF1905">
      <w:pPr>
        <w:pStyle w:val="ac"/>
        <w:spacing w:before="0" w:beforeAutospacing="0" w:after="0" w:afterAutospacing="0"/>
      </w:pPr>
      <w:r w:rsidRPr="00EF1905">
        <w:rPr>
          <w:i/>
          <w:iCs/>
          <w:color w:val="000000"/>
        </w:rPr>
        <w:t xml:space="preserve"> 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center"/>
      </w:pPr>
      <w:r w:rsidRPr="00EF1905">
        <w:rPr>
          <w:b/>
          <w:bCs/>
          <w:i/>
          <w:iCs/>
          <w:color w:val="000000"/>
        </w:rPr>
        <w:t>Пресс-служба Всемирного форума татарской молодежи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center"/>
      </w:pPr>
      <w:r w:rsidRPr="00EF1905">
        <w:rPr>
          <w:i/>
          <w:iCs/>
          <w:color w:val="000000"/>
        </w:rPr>
        <w:t>Гайнуллина Ляйля 8 (927) 424 94 01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center"/>
      </w:pPr>
      <w:r w:rsidRPr="00EF1905">
        <w:rPr>
          <w:i/>
          <w:iCs/>
          <w:color w:val="000000"/>
        </w:rPr>
        <w:t>prtatforum@gmail.com</w:t>
      </w:r>
    </w:p>
    <w:p w:rsidR="00EF1905" w:rsidRPr="00EF1905" w:rsidRDefault="00EF1905" w:rsidP="00EF1905">
      <w:pPr>
        <w:pStyle w:val="ac"/>
        <w:spacing w:before="0" w:beforeAutospacing="0" w:after="0" w:afterAutospacing="0"/>
        <w:jc w:val="center"/>
      </w:pPr>
      <w:r w:rsidRPr="00EF1905">
        <w:rPr>
          <w:i/>
          <w:iCs/>
          <w:color w:val="000000"/>
        </w:rPr>
        <w:t xml:space="preserve"> </w:t>
      </w:r>
    </w:p>
    <w:p w:rsidR="00B50C38" w:rsidRPr="00EF1905" w:rsidRDefault="00B50C38" w:rsidP="00EF1905">
      <w:pPr>
        <w:spacing w:line="360" w:lineRule="auto"/>
        <w:jc w:val="center"/>
        <w:rPr>
          <w:i/>
          <w:lang w:val="tt-RU"/>
        </w:rPr>
      </w:pPr>
    </w:p>
    <w:sectPr w:rsidR="00B50C38" w:rsidRPr="00EF1905" w:rsidSect="008B16F7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0E" w:rsidRDefault="0086160E" w:rsidP="008B16F7">
      <w:r>
        <w:separator/>
      </w:r>
    </w:p>
  </w:endnote>
  <w:endnote w:type="continuationSeparator" w:id="0">
    <w:p w:rsidR="0086160E" w:rsidRDefault="0086160E" w:rsidP="008B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0E" w:rsidRDefault="0086160E" w:rsidP="008B16F7">
      <w:r>
        <w:separator/>
      </w:r>
    </w:p>
  </w:footnote>
  <w:footnote w:type="continuationSeparator" w:id="0">
    <w:p w:rsidR="0086160E" w:rsidRDefault="0086160E" w:rsidP="008B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0E2"/>
    <w:multiLevelType w:val="hybridMultilevel"/>
    <w:tmpl w:val="C902C6DA"/>
    <w:lvl w:ilvl="0" w:tplc="0A4C4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771F85"/>
    <w:multiLevelType w:val="hybridMultilevel"/>
    <w:tmpl w:val="2AA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533A6"/>
    <w:multiLevelType w:val="hybridMultilevel"/>
    <w:tmpl w:val="B9B4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8168D"/>
    <w:multiLevelType w:val="hybridMultilevel"/>
    <w:tmpl w:val="B97E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C38"/>
    <w:rsid w:val="0000069B"/>
    <w:rsid w:val="00001048"/>
    <w:rsid w:val="000017ED"/>
    <w:rsid w:val="00002595"/>
    <w:rsid w:val="00002AB7"/>
    <w:rsid w:val="0000333E"/>
    <w:rsid w:val="0000402E"/>
    <w:rsid w:val="00004672"/>
    <w:rsid w:val="00005456"/>
    <w:rsid w:val="000065B7"/>
    <w:rsid w:val="00006806"/>
    <w:rsid w:val="00007180"/>
    <w:rsid w:val="0000768D"/>
    <w:rsid w:val="00007B51"/>
    <w:rsid w:val="0001054B"/>
    <w:rsid w:val="00010881"/>
    <w:rsid w:val="00011AE0"/>
    <w:rsid w:val="0001227C"/>
    <w:rsid w:val="0001258A"/>
    <w:rsid w:val="00013638"/>
    <w:rsid w:val="00014D1F"/>
    <w:rsid w:val="00014E59"/>
    <w:rsid w:val="00014F0E"/>
    <w:rsid w:val="000169DF"/>
    <w:rsid w:val="00016E6F"/>
    <w:rsid w:val="00017C15"/>
    <w:rsid w:val="00017D99"/>
    <w:rsid w:val="0002051B"/>
    <w:rsid w:val="000214CE"/>
    <w:rsid w:val="00021C6A"/>
    <w:rsid w:val="00021F9D"/>
    <w:rsid w:val="0002338A"/>
    <w:rsid w:val="00023459"/>
    <w:rsid w:val="00023DEE"/>
    <w:rsid w:val="000243DB"/>
    <w:rsid w:val="00024480"/>
    <w:rsid w:val="0002516C"/>
    <w:rsid w:val="0002542F"/>
    <w:rsid w:val="00025E07"/>
    <w:rsid w:val="00026373"/>
    <w:rsid w:val="00027ABC"/>
    <w:rsid w:val="00027BF7"/>
    <w:rsid w:val="00027D88"/>
    <w:rsid w:val="00030381"/>
    <w:rsid w:val="00031335"/>
    <w:rsid w:val="00031446"/>
    <w:rsid w:val="000314B5"/>
    <w:rsid w:val="00033835"/>
    <w:rsid w:val="00033C36"/>
    <w:rsid w:val="00033DB9"/>
    <w:rsid w:val="00034BB5"/>
    <w:rsid w:val="000367CD"/>
    <w:rsid w:val="00037C6A"/>
    <w:rsid w:val="00037E50"/>
    <w:rsid w:val="00040057"/>
    <w:rsid w:val="00040B42"/>
    <w:rsid w:val="000419BF"/>
    <w:rsid w:val="000419D9"/>
    <w:rsid w:val="000426F7"/>
    <w:rsid w:val="00044188"/>
    <w:rsid w:val="00046D0F"/>
    <w:rsid w:val="00046F50"/>
    <w:rsid w:val="0004765C"/>
    <w:rsid w:val="000502E8"/>
    <w:rsid w:val="000536A6"/>
    <w:rsid w:val="00053ACA"/>
    <w:rsid w:val="000548F4"/>
    <w:rsid w:val="00054C3A"/>
    <w:rsid w:val="00055ED2"/>
    <w:rsid w:val="00056536"/>
    <w:rsid w:val="000568B8"/>
    <w:rsid w:val="00057382"/>
    <w:rsid w:val="00057BC9"/>
    <w:rsid w:val="00060736"/>
    <w:rsid w:val="00061E7F"/>
    <w:rsid w:val="000625B1"/>
    <w:rsid w:val="00063A47"/>
    <w:rsid w:val="000640D9"/>
    <w:rsid w:val="00064B83"/>
    <w:rsid w:val="00065024"/>
    <w:rsid w:val="00065089"/>
    <w:rsid w:val="00065840"/>
    <w:rsid w:val="00067546"/>
    <w:rsid w:val="00067815"/>
    <w:rsid w:val="000679F9"/>
    <w:rsid w:val="000712BF"/>
    <w:rsid w:val="00071364"/>
    <w:rsid w:val="00071624"/>
    <w:rsid w:val="000716D0"/>
    <w:rsid w:val="00071A36"/>
    <w:rsid w:val="00071C43"/>
    <w:rsid w:val="00072548"/>
    <w:rsid w:val="000748CB"/>
    <w:rsid w:val="00074EF4"/>
    <w:rsid w:val="00074FED"/>
    <w:rsid w:val="00075324"/>
    <w:rsid w:val="00075E6E"/>
    <w:rsid w:val="00076D1D"/>
    <w:rsid w:val="000773FC"/>
    <w:rsid w:val="00077928"/>
    <w:rsid w:val="00080240"/>
    <w:rsid w:val="000803E4"/>
    <w:rsid w:val="000816F8"/>
    <w:rsid w:val="0008186E"/>
    <w:rsid w:val="00081FD2"/>
    <w:rsid w:val="000820BA"/>
    <w:rsid w:val="0008367D"/>
    <w:rsid w:val="00083B13"/>
    <w:rsid w:val="00083FD5"/>
    <w:rsid w:val="00084457"/>
    <w:rsid w:val="00084A48"/>
    <w:rsid w:val="00084A6C"/>
    <w:rsid w:val="000850F1"/>
    <w:rsid w:val="000863EE"/>
    <w:rsid w:val="00087C61"/>
    <w:rsid w:val="0009071A"/>
    <w:rsid w:val="00090F08"/>
    <w:rsid w:val="000917C8"/>
    <w:rsid w:val="000923C8"/>
    <w:rsid w:val="00092FAB"/>
    <w:rsid w:val="000948F6"/>
    <w:rsid w:val="00094B82"/>
    <w:rsid w:val="000954AF"/>
    <w:rsid w:val="00095505"/>
    <w:rsid w:val="00095F43"/>
    <w:rsid w:val="00096283"/>
    <w:rsid w:val="00096849"/>
    <w:rsid w:val="0009703C"/>
    <w:rsid w:val="0009736A"/>
    <w:rsid w:val="000A1F81"/>
    <w:rsid w:val="000A3783"/>
    <w:rsid w:val="000A3BC4"/>
    <w:rsid w:val="000A3D2B"/>
    <w:rsid w:val="000A3EE5"/>
    <w:rsid w:val="000A4040"/>
    <w:rsid w:val="000A421F"/>
    <w:rsid w:val="000A5CE0"/>
    <w:rsid w:val="000A637F"/>
    <w:rsid w:val="000A7139"/>
    <w:rsid w:val="000A734E"/>
    <w:rsid w:val="000A768A"/>
    <w:rsid w:val="000A7FB1"/>
    <w:rsid w:val="000B106D"/>
    <w:rsid w:val="000B1AF0"/>
    <w:rsid w:val="000B1DEB"/>
    <w:rsid w:val="000B229D"/>
    <w:rsid w:val="000B2358"/>
    <w:rsid w:val="000B28CC"/>
    <w:rsid w:val="000B4B89"/>
    <w:rsid w:val="000B4BFE"/>
    <w:rsid w:val="000B5D6C"/>
    <w:rsid w:val="000B6885"/>
    <w:rsid w:val="000B6ABA"/>
    <w:rsid w:val="000B7B15"/>
    <w:rsid w:val="000C00A5"/>
    <w:rsid w:val="000C0C43"/>
    <w:rsid w:val="000C0D87"/>
    <w:rsid w:val="000C10BC"/>
    <w:rsid w:val="000C13CA"/>
    <w:rsid w:val="000C22D0"/>
    <w:rsid w:val="000C268D"/>
    <w:rsid w:val="000C33B6"/>
    <w:rsid w:val="000C3448"/>
    <w:rsid w:val="000C36E5"/>
    <w:rsid w:val="000C3D3A"/>
    <w:rsid w:val="000C4EDD"/>
    <w:rsid w:val="000C5F92"/>
    <w:rsid w:val="000C7932"/>
    <w:rsid w:val="000D107D"/>
    <w:rsid w:val="000D173C"/>
    <w:rsid w:val="000D1BDF"/>
    <w:rsid w:val="000D3205"/>
    <w:rsid w:val="000D4551"/>
    <w:rsid w:val="000D4CEE"/>
    <w:rsid w:val="000D5541"/>
    <w:rsid w:val="000D5AC9"/>
    <w:rsid w:val="000D5BD5"/>
    <w:rsid w:val="000D5D8F"/>
    <w:rsid w:val="000D5F4B"/>
    <w:rsid w:val="000D616C"/>
    <w:rsid w:val="000D64DB"/>
    <w:rsid w:val="000D6852"/>
    <w:rsid w:val="000D68EC"/>
    <w:rsid w:val="000D7049"/>
    <w:rsid w:val="000D7B7E"/>
    <w:rsid w:val="000D7C53"/>
    <w:rsid w:val="000D7F21"/>
    <w:rsid w:val="000E0B41"/>
    <w:rsid w:val="000E2079"/>
    <w:rsid w:val="000E23A9"/>
    <w:rsid w:val="000E2692"/>
    <w:rsid w:val="000E2CAA"/>
    <w:rsid w:val="000E33C3"/>
    <w:rsid w:val="000E35B9"/>
    <w:rsid w:val="000E372E"/>
    <w:rsid w:val="000E398F"/>
    <w:rsid w:val="000E3C49"/>
    <w:rsid w:val="000E550C"/>
    <w:rsid w:val="000E7459"/>
    <w:rsid w:val="000F01E4"/>
    <w:rsid w:val="000F027B"/>
    <w:rsid w:val="000F0F38"/>
    <w:rsid w:val="000F15B4"/>
    <w:rsid w:val="000F2283"/>
    <w:rsid w:val="000F24C9"/>
    <w:rsid w:val="000F24E1"/>
    <w:rsid w:val="000F291D"/>
    <w:rsid w:val="000F2C32"/>
    <w:rsid w:val="000F3116"/>
    <w:rsid w:val="000F3542"/>
    <w:rsid w:val="000F4436"/>
    <w:rsid w:val="000F50DA"/>
    <w:rsid w:val="000F51C6"/>
    <w:rsid w:val="000F5B3E"/>
    <w:rsid w:val="000F5F1C"/>
    <w:rsid w:val="000F6B76"/>
    <w:rsid w:val="00100139"/>
    <w:rsid w:val="001004C5"/>
    <w:rsid w:val="00100A66"/>
    <w:rsid w:val="0010110C"/>
    <w:rsid w:val="00101871"/>
    <w:rsid w:val="00102252"/>
    <w:rsid w:val="001029E4"/>
    <w:rsid w:val="0010430F"/>
    <w:rsid w:val="00104679"/>
    <w:rsid w:val="00104D47"/>
    <w:rsid w:val="001052FD"/>
    <w:rsid w:val="0010569B"/>
    <w:rsid w:val="00105B70"/>
    <w:rsid w:val="00106075"/>
    <w:rsid w:val="0010648B"/>
    <w:rsid w:val="00106862"/>
    <w:rsid w:val="00107250"/>
    <w:rsid w:val="00107EC2"/>
    <w:rsid w:val="00110BC5"/>
    <w:rsid w:val="0011254E"/>
    <w:rsid w:val="00112C00"/>
    <w:rsid w:val="00112DA3"/>
    <w:rsid w:val="00112E6F"/>
    <w:rsid w:val="001141A6"/>
    <w:rsid w:val="0011445C"/>
    <w:rsid w:val="00115D38"/>
    <w:rsid w:val="00117F62"/>
    <w:rsid w:val="00121C44"/>
    <w:rsid w:val="00121D3A"/>
    <w:rsid w:val="00122B2B"/>
    <w:rsid w:val="00122D09"/>
    <w:rsid w:val="00123E07"/>
    <w:rsid w:val="0012453A"/>
    <w:rsid w:val="001245FB"/>
    <w:rsid w:val="00124A9F"/>
    <w:rsid w:val="001251B5"/>
    <w:rsid w:val="00125452"/>
    <w:rsid w:val="0012592F"/>
    <w:rsid w:val="00125BFD"/>
    <w:rsid w:val="00126ADC"/>
    <w:rsid w:val="001271F6"/>
    <w:rsid w:val="001278B7"/>
    <w:rsid w:val="00127B25"/>
    <w:rsid w:val="00130356"/>
    <w:rsid w:val="00130811"/>
    <w:rsid w:val="00131442"/>
    <w:rsid w:val="0013199A"/>
    <w:rsid w:val="00132029"/>
    <w:rsid w:val="00132079"/>
    <w:rsid w:val="001326A5"/>
    <w:rsid w:val="001327B4"/>
    <w:rsid w:val="00133681"/>
    <w:rsid w:val="0013508A"/>
    <w:rsid w:val="00137B26"/>
    <w:rsid w:val="00140552"/>
    <w:rsid w:val="00140771"/>
    <w:rsid w:val="001432F4"/>
    <w:rsid w:val="0014365C"/>
    <w:rsid w:val="001449A2"/>
    <w:rsid w:val="00145C8C"/>
    <w:rsid w:val="00145F63"/>
    <w:rsid w:val="00146474"/>
    <w:rsid w:val="00146558"/>
    <w:rsid w:val="0014688C"/>
    <w:rsid w:val="00146DD8"/>
    <w:rsid w:val="00147194"/>
    <w:rsid w:val="00147BB1"/>
    <w:rsid w:val="00147F9D"/>
    <w:rsid w:val="0015101C"/>
    <w:rsid w:val="00151A79"/>
    <w:rsid w:val="001523E8"/>
    <w:rsid w:val="001535BC"/>
    <w:rsid w:val="001543EB"/>
    <w:rsid w:val="00154776"/>
    <w:rsid w:val="00154812"/>
    <w:rsid w:val="00154A06"/>
    <w:rsid w:val="00154AAC"/>
    <w:rsid w:val="001553E7"/>
    <w:rsid w:val="00155EF2"/>
    <w:rsid w:val="001572B0"/>
    <w:rsid w:val="001602EC"/>
    <w:rsid w:val="00161077"/>
    <w:rsid w:val="00161CE2"/>
    <w:rsid w:val="00162B14"/>
    <w:rsid w:val="001631C6"/>
    <w:rsid w:val="001633CB"/>
    <w:rsid w:val="00165FCE"/>
    <w:rsid w:val="001663FB"/>
    <w:rsid w:val="00166E26"/>
    <w:rsid w:val="0016712E"/>
    <w:rsid w:val="0016786F"/>
    <w:rsid w:val="00170236"/>
    <w:rsid w:val="0017078B"/>
    <w:rsid w:val="00171AEE"/>
    <w:rsid w:val="001748EE"/>
    <w:rsid w:val="00175970"/>
    <w:rsid w:val="00175C0F"/>
    <w:rsid w:val="001760AE"/>
    <w:rsid w:val="00176C15"/>
    <w:rsid w:val="00176CEE"/>
    <w:rsid w:val="00177674"/>
    <w:rsid w:val="0017787C"/>
    <w:rsid w:val="00177FF7"/>
    <w:rsid w:val="00180CF4"/>
    <w:rsid w:val="00180F09"/>
    <w:rsid w:val="001810B5"/>
    <w:rsid w:val="001828D0"/>
    <w:rsid w:val="00182A16"/>
    <w:rsid w:val="001830D2"/>
    <w:rsid w:val="001839A3"/>
    <w:rsid w:val="00183A7F"/>
    <w:rsid w:val="00183AC8"/>
    <w:rsid w:val="00187ADB"/>
    <w:rsid w:val="00187D39"/>
    <w:rsid w:val="001906DD"/>
    <w:rsid w:val="001910F4"/>
    <w:rsid w:val="00191123"/>
    <w:rsid w:val="001926E9"/>
    <w:rsid w:val="00193E5C"/>
    <w:rsid w:val="0019427E"/>
    <w:rsid w:val="00194364"/>
    <w:rsid w:val="00196B9B"/>
    <w:rsid w:val="00197B63"/>
    <w:rsid w:val="001A06C0"/>
    <w:rsid w:val="001A0D26"/>
    <w:rsid w:val="001A1AEF"/>
    <w:rsid w:val="001A21EE"/>
    <w:rsid w:val="001A294C"/>
    <w:rsid w:val="001A2A1C"/>
    <w:rsid w:val="001A3010"/>
    <w:rsid w:val="001A3D48"/>
    <w:rsid w:val="001A46A3"/>
    <w:rsid w:val="001A4D43"/>
    <w:rsid w:val="001A5B2E"/>
    <w:rsid w:val="001A6143"/>
    <w:rsid w:val="001A7303"/>
    <w:rsid w:val="001A7D00"/>
    <w:rsid w:val="001A7DEC"/>
    <w:rsid w:val="001B06AB"/>
    <w:rsid w:val="001B099F"/>
    <w:rsid w:val="001B1EE6"/>
    <w:rsid w:val="001B27C5"/>
    <w:rsid w:val="001B2810"/>
    <w:rsid w:val="001B35DB"/>
    <w:rsid w:val="001B487F"/>
    <w:rsid w:val="001B5125"/>
    <w:rsid w:val="001B5587"/>
    <w:rsid w:val="001B57D1"/>
    <w:rsid w:val="001B5F59"/>
    <w:rsid w:val="001B678C"/>
    <w:rsid w:val="001B6B2B"/>
    <w:rsid w:val="001B6D4E"/>
    <w:rsid w:val="001C050C"/>
    <w:rsid w:val="001C1479"/>
    <w:rsid w:val="001C1F75"/>
    <w:rsid w:val="001C2465"/>
    <w:rsid w:val="001C254C"/>
    <w:rsid w:val="001C2F63"/>
    <w:rsid w:val="001C3FC5"/>
    <w:rsid w:val="001C4C21"/>
    <w:rsid w:val="001C4D60"/>
    <w:rsid w:val="001C7306"/>
    <w:rsid w:val="001D1F3E"/>
    <w:rsid w:val="001D1FE3"/>
    <w:rsid w:val="001D2C9A"/>
    <w:rsid w:val="001D30B3"/>
    <w:rsid w:val="001D32C9"/>
    <w:rsid w:val="001D3AA0"/>
    <w:rsid w:val="001D42A1"/>
    <w:rsid w:val="001D47F7"/>
    <w:rsid w:val="001D4DCF"/>
    <w:rsid w:val="001D4E4C"/>
    <w:rsid w:val="001D5479"/>
    <w:rsid w:val="001D5842"/>
    <w:rsid w:val="001D62F8"/>
    <w:rsid w:val="001D6A90"/>
    <w:rsid w:val="001D6D83"/>
    <w:rsid w:val="001D714B"/>
    <w:rsid w:val="001D729E"/>
    <w:rsid w:val="001D74C9"/>
    <w:rsid w:val="001E08E2"/>
    <w:rsid w:val="001E08E7"/>
    <w:rsid w:val="001E1F27"/>
    <w:rsid w:val="001E20E6"/>
    <w:rsid w:val="001E2128"/>
    <w:rsid w:val="001E26F6"/>
    <w:rsid w:val="001E2C1A"/>
    <w:rsid w:val="001E2DEC"/>
    <w:rsid w:val="001E322D"/>
    <w:rsid w:val="001E3274"/>
    <w:rsid w:val="001E33B4"/>
    <w:rsid w:val="001E555A"/>
    <w:rsid w:val="001E5E38"/>
    <w:rsid w:val="001E7AD2"/>
    <w:rsid w:val="001E7E13"/>
    <w:rsid w:val="001F166D"/>
    <w:rsid w:val="001F16B7"/>
    <w:rsid w:val="001F2D42"/>
    <w:rsid w:val="001F3319"/>
    <w:rsid w:val="001F3343"/>
    <w:rsid w:val="001F5089"/>
    <w:rsid w:val="001F5264"/>
    <w:rsid w:val="001F529D"/>
    <w:rsid w:val="001F627C"/>
    <w:rsid w:val="001F69F0"/>
    <w:rsid w:val="001F794B"/>
    <w:rsid w:val="001F7958"/>
    <w:rsid w:val="001F7D2B"/>
    <w:rsid w:val="00200497"/>
    <w:rsid w:val="002008CE"/>
    <w:rsid w:val="002017C1"/>
    <w:rsid w:val="0020256A"/>
    <w:rsid w:val="002025A8"/>
    <w:rsid w:val="00202C9C"/>
    <w:rsid w:val="00202D6F"/>
    <w:rsid w:val="002039A1"/>
    <w:rsid w:val="00203CB4"/>
    <w:rsid w:val="00203D81"/>
    <w:rsid w:val="0020505F"/>
    <w:rsid w:val="00205062"/>
    <w:rsid w:val="002058B6"/>
    <w:rsid w:val="00205D70"/>
    <w:rsid w:val="00205DB1"/>
    <w:rsid w:val="0020634C"/>
    <w:rsid w:val="00206738"/>
    <w:rsid w:val="00206770"/>
    <w:rsid w:val="002072C4"/>
    <w:rsid w:val="00207690"/>
    <w:rsid w:val="00210973"/>
    <w:rsid w:val="00211A59"/>
    <w:rsid w:val="00211AF7"/>
    <w:rsid w:val="00211C1C"/>
    <w:rsid w:val="00211C4F"/>
    <w:rsid w:val="00212C1D"/>
    <w:rsid w:val="00213254"/>
    <w:rsid w:val="00213A27"/>
    <w:rsid w:val="0021400B"/>
    <w:rsid w:val="002140C4"/>
    <w:rsid w:val="002157D1"/>
    <w:rsid w:val="00220064"/>
    <w:rsid w:val="00220ACC"/>
    <w:rsid w:val="002212DB"/>
    <w:rsid w:val="002227FF"/>
    <w:rsid w:val="002231FA"/>
    <w:rsid w:val="002237BE"/>
    <w:rsid w:val="0022401F"/>
    <w:rsid w:val="002259FB"/>
    <w:rsid w:val="002275FF"/>
    <w:rsid w:val="00227C14"/>
    <w:rsid w:val="00227E74"/>
    <w:rsid w:val="002317E4"/>
    <w:rsid w:val="00232ACE"/>
    <w:rsid w:val="00232BBB"/>
    <w:rsid w:val="00233065"/>
    <w:rsid w:val="002331BD"/>
    <w:rsid w:val="00233D00"/>
    <w:rsid w:val="0023410A"/>
    <w:rsid w:val="00234210"/>
    <w:rsid w:val="002343EC"/>
    <w:rsid w:val="00236AD3"/>
    <w:rsid w:val="00237AE2"/>
    <w:rsid w:val="00237D30"/>
    <w:rsid w:val="002401EC"/>
    <w:rsid w:val="00240306"/>
    <w:rsid w:val="00240625"/>
    <w:rsid w:val="00240799"/>
    <w:rsid w:val="0024298C"/>
    <w:rsid w:val="00242DB1"/>
    <w:rsid w:val="00243CA0"/>
    <w:rsid w:val="0024406B"/>
    <w:rsid w:val="00244389"/>
    <w:rsid w:val="0024454C"/>
    <w:rsid w:val="002446F9"/>
    <w:rsid w:val="00245CCA"/>
    <w:rsid w:val="0024612B"/>
    <w:rsid w:val="00246E12"/>
    <w:rsid w:val="002472B5"/>
    <w:rsid w:val="00247963"/>
    <w:rsid w:val="002506ED"/>
    <w:rsid w:val="002518B0"/>
    <w:rsid w:val="00252362"/>
    <w:rsid w:val="00252A01"/>
    <w:rsid w:val="002533B2"/>
    <w:rsid w:val="00253752"/>
    <w:rsid w:val="00255841"/>
    <w:rsid w:val="00255D89"/>
    <w:rsid w:val="0025633F"/>
    <w:rsid w:val="00257252"/>
    <w:rsid w:val="0026034E"/>
    <w:rsid w:val="00262729"/>
    <w:rsid w:val="00263158"/>
    <w:rsid w:val="002633A1"/>
    <w:rsid w:val="00263C7D"/>
    <w:rsid w:val="00263DCE"/>
    <w:rsid w:val="00263F83"/>
    <w:rsid w:val="00264513"/>
    <w:rsid w:val="00264BB8"/>
    <w:rsid w:val="00264BE3"/>
    <w:rsid w:val="0026590D"/>
    <w:rsid w:val="0026697E"/>
    <w:rsid w:val="00270112"/>
    <w:rsid w:val="00272452"/>
    <w:rsid w:val="0027293C"/>
    <w:rsid w:val="002735BF"/>
    <w:rsid w:val="002737C2"/>
    <w:rsid w:val="0027431F"/>
    <w:rsid w:val="002745E7"/>
    <w:rsid w:val="00274858"/>
    <w:rsid w:val="00275374"/>
    <w:rsid w:val="00276744"/>
    <w:rsid w:val="002769DB"/>
    <w:rsid w:val="00277050"/>
    <w:rsid w:val="00277B0C"/>
    <w:rsid w:val="00280FF8"/>
    <w:rsid w:val="00281CDF"/>
    <w:rsid w:val="00281E70"/>
    <w:rsid w:val="002823BE"/>
    <w:rsid w:val="00282495"/>
    <w:rsid w:val="002830F7"/>
    <w:rsid w:val="00283AB5"/>
    <w:rsid w:val="00283D44"/>
    <w:rsid w:val="00284EF9"/>
    <w:rsid w:val="0028569C"/>
    <w:rsid w:val="00285B1A"/>
    <w:rsid w:val="00285F0F"/>
    <w:rsid w:val="002860D4"/>
    <w:rsid w:val="002877D7"/>
    <w:rsid w:val="00287D21"/>
    <w:rsid w:val="0029014B"/>
    <w:rsid w:val="00291CC0"/>
    <w:rsid w:val="00291DC3"/>
    <w:rsid w:val="002935E1"/>
    <w:rsid w:val="00293846"/>
    <w:rsid w:val="00293C25"/>
    <w:rsid w:val="00293E0A"/>
    <w:rsid w:val="0029438B"/>
    <w:rsid w:val="00295460"/>
    <w:rsid w:val="002957AE"/>
    <w:rsid w:val="00295B8A"/>
    <w:rsid w:val="0029722B"/>
    <w:rsid w:val="002A0D83"/>
    <w:rsid w:val="002A0DF3"/>
    <w:rsid w:val="002A1B2C"/>
    <w:rsid w:val="002A1D9F"/>
    <w:rsid w:val="002A1E6C"/>
    <w:rsid w:val="002A23D1"/>
    <w:rsid w:val="002A43CE"/>
    <w:rsid w:val="002A4ABB"/>
    <w:rsid w:val="002A4C80"/>
    <w:rsid w:val="002A4C82"/>
    <w:rsid w:val="002A5BCF"/>
    <w:rsid w:val="002A61B8"/>
    <w:rsid w:val="002A67B9"/>
    <w:rsid w:val="002A718C"/>
    <w:rsid w:val="002B05AF"/>
    <w:rsid w:val="002B1206"/>
    <w:rsid w:val="002B3EAF"/>
    <w:rsid w:val="002B45F3"/>
    <w:rsid w:val="002B5193"/>
    <w:rsid w:val="002B5D9F"/>
    <w:rsid w:val="002B5FB7"/>
    <w:rsid w:val="002B6E19"/>
    <w:rsid w:val="002B7082"/>
    <w:rsid w:val="002B7E02"/>
    <w:rsid w:val="002B7FDF"/>
    <w:rsid w:val="002C0854"/>
    <w:rsid w:val="002C16EF"/>
    <w:rsid w:val="002C2090"/>
    <w:rsid w:val="002C3256"/>
    <w:rsid w:val="002C33A3"/>
    <w:rsid w:val="002C3FB4"/>
    <w:rsid w:val="002C4286"/>
    <w:rsid w:val="002C4A52"/>
    <w:rsid w:val="002C5393"/>
    <w:rsid w:val="002C53FA"/>
    <w:rsid w:val="002C5499"/>
    <w:rsid w:val="002C6A9F"/>
    <w:rsid w:val="002C7039"/>
    <w:rsid w:val="002C769C"/>
    <w:rsid w:val="002C7937"/>
    <w:rsid w:val="002C79B6"/>
    <w:rsid w:val="002D041C"/>
    <w:rsid w:val="002D04D9"/>
    <w:rsid w:val="002D05C5"/>
    <w:rsid w:val="002D0A69"/>
    <w:rsid w:val="002D0F97"/>
    <w:rsid w:val="002D187A"/>
    <w:rsid w:val="002D3FF5"/>
    <w:rsid w:val="002D4543"/>
    <w:rsid w:val="002D4EEC"/>
    <w:rsid w:val="002D5602"/>
    <w:rsid w:val="002D5E21"/>
    <w:rsid w:val="002D668E"/>
    <w:rsid w:val="002D7356"/>
    <w:rsid w:val="002D7EB2"/>
    <w:rsid w:val="002E0177"/>
    <w:rsid w:val="002E10F0"/>
    <w:rsid w:val="002E1640"/>
    <w:rsid w:val="002E191D"/>
    <w:rsid w:val="002E25DB"/>
    <w:rsid w:val="002E2ACD"/>
    <w:rsid w:val="002E3003"/>
    <w:rsid w:val="002E3DC6"/>
    <w:rsid w:val="002E3DDE"/>
    <w:rsid w:val="002E4152"/>
    <w:rsid w:val="002E45A4"/>
    <w:rsid w:val="002E4F1E"/>
    <w:rsid w:val="002E584B"/>
    <w:rsid w:val="002E6B5F"/>
    <w:rsid w:val="002E6B6A"/>
    <w:rsid w:val="002E7171"/>
    <w:rsid w:val="002E7CCA"/>
    <w:rsid w:val="002E7E87"/>
    <w:rsid w:val="002F03BA"/>
    <w:rsid w:val="002F04F1"/>
    <w:rsid w:val="002F1E45"/>
    <w:rsid w:val="002F31A2"/>
    <w:rsid w:val="002F3B60"/>
    <w:rsid w:val="002F41BA"/>
    <w:rsid w:val="002F4324"/>
    <w:rsid w:val="002F48EE"/>
    <w:rsid w:val="002F59F8"/>
    <w:rsid w:val="002F632A"/>
    <w:rsid w:val="002F6668"/>
    <w:rsid w:val="002F756E"/>
    <w:rsid w:val="002F773A"/>
    <w:rsid w:val="003001A3"/>
    <w:rsid w:val="00300247"/>
    <w:rsid w:val="00301054"/>
    <w:rsid w:val="0030107A"/>
    <w:rsid w:val="003015D0"/>
    <w:rsid w:val="0030261D"/>
    <w:rsid w:val="00302B52"/>
    <w:rsid w:val="00302F3D"/>
    <w:rsid w:val="00303BED"/>
    <w:rsid w:val="00303DAF"/>
    <w:rsid w:val="00303DB5"/>
    <w:rsid w:val="00303F7E"/>
    <w:rsid w:val="00304283"/>
    <w:rsid w:val="003049D0"/>
    <w:rsid w:val="00306EBE"/>
    <w:rsid w:val="00307386"/>
    <w:rsid w:val="0030785C"/>
    <w:rsid w:val="003101B8"/>
    <w:rsid w:val="003124F5"/>
    <w:rsid w:val="00312788"/>
    <w:rsid w:val="0031278F"/>
    <w:rsid w:val="00312D5D"/>
    <w:rsid w:val="0031319F"/>
    <w:rsid w:val="00313D3D"/>
    <w:rsid w:val="00314A42"/>
    <w:rsid w:val="00316491"/>
    <w:rsid w:val="00316A6B"/>
    <w:rsid w:val="003176D3"/>
    <w:rsid w:val="00320816"/>
    <w:rsid w:val="00320821"/>
    <w:rsid w:val="003210A4"/>
    <w:rsid w:val="0032132C"/>
    <w:rsid w:val="00321AF0"/>
    <w:rsid w:val="003225D3"/>
    <w:rsid w:val="00323B37"/>
    <w:rsid w:val="00323EF6"/>
    <w:rsid w:val="00323F33"/>
    <w:rsid w:val="003244E1"/>
    <w:rsid w:val="00324D77"/>
    <w:rsid w:val="00325467"/>
    <w:rsid w:val="00325E91"/>
    <w:rsid w:val="00325F12"/>
    <w:rsid w:val="00327ECB"/>
    <w:rsid w:val="00330011"/>
    <w:rsid w:val="003306C8"/>
    <w:rsid w:val="003306CF"/>
    <w:rsid w:val="003312E2"/>
    <w:rsid w:val="0033198A"/>
    <w:rsid w:val="003339D3"/>
    <w:rsid w:val="00334D1A"/>
    <w:rsid w:val="00334D92"/>
    <w:rsid w:val="00334FA3"/>
    <w:rsid w:val="0033571E"/>
    <w:rsid w:val="00335FE4"/>
    <w:rsid w:val="00336DA6"/>
    <w:rsid w:val="00336F65"/>
    <w:rsid w:val="003375E9"/>
    <w:rsid w:val="00337AE3"/>
    <w:rsid w:val="0034095A"/>
    <w:rsid w:val="00341628"/>
    <w:rsid w:val="003420F7"/>
    <w:rsid w:val="00342775"/>
    <w:rsid w:val="00342A7C"/>
    <w:rsid w:val="00343655"/>
    <w:rsid w:val="003446FA"/>
    <w:rsid w:val="00344900"/>
    <w:rsid w:val="0034528F"/>
    <w:rsid w:val="0034594F"/>
    <w:rsid w:val="00346546"/>
    <w:rsid w:val="00346969"/>
    <w:rsid w:val="00346E60"/>
    <w:rsid w:val="003477C3"/>
    <w:rsid w:val="00347F84"/>
    <w:rsid w:val="00353920"/>
    <w:rsid w:val="00355025"/>
    <w:rsid w:val="00355AFB"/>
    <w:rsid w:val="00355C1B"/>
    <w:rsid w:val="00356B0E"/>
    <w:rsid w:val="00360AC1"/>
    <w:rsid w:val="00361091"/>
    <w:rsid w:val="003610C5"/>
    <w:rsid w:val="00361234"/>
    <w:rsid w:val="003612EA"/>
    <w:rsid w:val="00362244"/>
    <w:rsid w:val="00362BDB"/>
    <w:rsid w:val="0036558F"/>
    <w:rsid w:val="00365ABF"/>
    <w:rsid w:val="003669CB"/>
    <w:rsid w:val="00367A83"/>
    <w:rsid w:val="00367F1B"/>
    <w:rsid w:val="00371A6E"/>
    <w:rsid w:val="003725F3"/>
    <w:rsid w:val="0037403C"/>
    <w:rsid w:val="003741D6"/>
    <w:rsid w:val="003747CC"/>
    <w:rsid w:val="0037580B"/>
    <w:rsid w:val="003758F6"/>
    <w:rsid w:val="003778E5"/>
    <w:rsid w:val="00377D85"/>
    <w:rsid w:val="00380918"/>
    <w:rsid w:val="00380E0B"/>
    <w:rsid w:val="003814F3"/>
    <w:rsid w:val="0038583E"/>
    <w:rsid w:val="00385CF2"/>
    <w:rsid w:val="00386778"/>
    <w:rsid w:val="00386BF4"/>
    <w:rsid w:val="00387A76"/>
    <w:rsid w:val="003903BD"/>
    <w:rsid w:val="00390F32"/>
    <w:rsid w:val="00391509"/>
    <w:rsid w:val="00391813"/>
    <w:rsid w:val="0039204A"/>
    <w:rsid w:val="00393984"/>
    <w:rsid w:val="00394672"/>
    <w:rsid w:val="00394E36"/>
    <w:rsid w:val="0039676D"/>
    <w:rsid w:val="00396D04"/>
    <w:rsid w:val="00396D85"/>
    <w:rsid w:val="003979D4"/>
    <w:rsid w:val="003A03D2"/>
    <w:rsid w:val="003A28BB"/>
    <w:rsid w:val="003A3B23"/>
    <w:rsid w:val="003A4316"/>
    <w:rsid w:val="003A5120"/>
    <w:rsid w:val="003A52DF"/>
    <w:rsid w:val="003A5E99"/>
    <w:rsid w:val="003B0449"/>
    <w:rsid w:val="003B0644"/>
    <w:rsid w:val="003B07AE"/>
    <w:rsid w:val="003B10AE"/>
    <w:rsid w:val="003B18AF"/>
    <w:rsid w:val="003B3738"/>
    <w:rsid w:val="003B37E7"/>
    <w:rsid w:val="003B397F"/>
    <w:rsid w:val="003B3CA4"/>
    <w:rsid w:val="003B4960"/>
    <w:rsid w:val="003B4F6B"/>
    <w:rsid w:val="003B5FC4"/>
    <w:rsid w:val="003B7293"/>
    <w:rsid w:val="003B7ED2"/>
    <w:rsid w:val="003C3A7C"/>
    <w:rsid w:val="003C5BB5"/>
    <w:rsid w:val="003C6270"/>
    <w:rsid w:val="003C6776"/>
    <w:rsid w:val="003D080D"/>
    <w:rsid w:val="003D11D4"/>
    <w:rsid w:val="003D12EB"/>
    <w:rsid w:val="003D2258"/>
    <w:rsid w:val="003D3CDD"/>
    <w:rsid w:val="003D44E2"/>
    <w:rsid w:val="003D4FFF"/>
    <w:rsid w:val="003D5EAE"/>
    <w:rsid w:val="003D6862"/>
    <w:rsid w:val="003D6CBF"/>
    <w:rsid w:val="003D7C43"/>
    <w:rsid w:val="003E08CF"/>
    <w:rsid w:val="003E183F"/>
    <w:rsid w:val="003E1FAD"/>
    <w:rsid w:val="003E2023"/>
    <w:rsid w:val="003E229D"/>
    <w:rsid w:val="003E282C"/>
    <w:rsid w:val="003E3708"/>
    <w:rsid w:val="003E375F"/>
    <w:rsid w:val="003E3AFD"/>
    <w:rsid w:val="003E40E4"/>
    <w:rsid w:val="003E5187"/>
    <w:rsid w:val="003E5CDA"/>
    <w:rsid w:val="003E61BC"/>
    <w:rsid w:val="003E66A4"/>
    <w:rsid w:val="003E6E2F"/>
    <w:rsid w:val="003E7A10"/>
    <w:rsid w:val="003F03D9"/>
    <w:rsid w:val="003F0F25"/>
    <w:rsid w:val="003F12FA"/>
    <w:rsid w:val="003F18D2"/>
    <w:rsid w:val="003F203F"/>
    <w:rsid w:val="003F27A0"/>
    <w:rsid w:val="003F2841"/>
    <w:rsid w:val="003F2ABB"/>
    <w:rsid w:val="003F2EA7"/>
    <w:rsid w:val="003F395F"/>
    <w:rsid w:val="003F3F97"/>
    <w:rsid w:val="003F5EC7"/>
    <w:rsid w:val="003F7631"/>
    <w:rsid w:val="004003CE"/>
    <w:rsid w:val="004028E4"/>
    <w:rsid w:val="00403C2E"/>
    <w:rsid w:val="00404AF3"/>
    <w:rsid w:val="004066CD"/>
    <w:rsid w:val="00406F1A"/>
    <w:rsid w:val="00407215"/>
    <w:rsid w:val="0040723D"/>
    <w:rsid w:val="00407FAD"/>
    <w:rsid w:val="004101D8"/>
    <w:rsid w:val="00410E97"/>
    <w:rsid w:val="004123EF"/>
    <w:rsid w:val="00412659"/>
    <w:rsid w:val="00412B57"/>
    <w:rsid w:val="00412E70"/>
    <w:rsid w:val="00413415"/>
    <w:rsid w:val="00413D67"/>
    <w:rsid w:val="00414E64"/>
    <w:rsid w:val="00414F9D"/>
    <w:rsid w:val="00414FED"/>
    <w:rsid w:val="00416F3E"/>
    <w:rsid w:val="00417041"/>
    <w:rsid w:val="004178BA"/>
    <w:rsid w:val="0042072A"/>
    <w:rsid w:val="00420752"/>
    <w:rsid w:val="00420B79"/>
    <w:rsid w:val="00420E03"/>
    <w:rsid w:val="00422B06"/>
    <w:rsid w:val="0042424E"/>
    <w:rsid w:val="00424711"/>
    <w:rsid w:val="00424D7A"/>
    <w:rsid w:val="00425103"/>
    <w:rsid w:val="00425B3C"/>
    <w:rsid w:val="004263BE"/>
    <w:rsid w:val="00426F14"/>
    <w:rsid w:val="0043028A"/>
    <w:rsid w:val="0043055A"/>
    <w:rsid w:val="00430EEB"/>
    <w:rsid w:val="004313AA"/>
    <w:rsid w:val="00431ECD"/>
    <w:rsid w:val="00432991"/>
    <w:rsid w:val="00433485"/>
    <w:rsid w:val="00434084"/>
    <w:rsid w:val="00434B74"/>
    <w:rsid w:val="00435F74"/>
    <w:rsid w:val="004369B0"/>
    <w:rsid w:val="00436A30"/>
    <w:rsid w:val="00436A58"/>
    <w:rsid w:val="004401E3"/>
    <w:rsid w:val="0044074E"/>
    <w:rsid w:val="00440791"/>
    <w:rsid w:val="0044116A"/>
    <w:rsid w:val="00441B01"/>
    <w:rsid w:val="0044272D"/>
    <w:rsid w:val="00443692"/>
    <w:rsid w:val="00443DF3"/>
    <w:rsid w:val="0044488E"/>
    <w:rsid w:val="00444E6D"/>
    <w:rsid w:val="0044500C"/>
    <w:rsid w:val="004451A5"/>
    <w:rsid w:val="00445AA4"/>
    <w:rsid w:val="00445FBF"/>
    <w:rsid w:val="00447E98"/>
    <w:rsid w:val="00452724"/>
    <w:rsid w:val="00452EA7"/>
    <w:rsid w:val="00452ED5"/>
    <w:rsid w:val="00453614"/>
    <w:rsid w:val="00454004"/>
    <w:rsid w:val="00454F77"/>
    <w:rsid w:val="00455CCF"/>
    <w:rsid w:val="0045620D"/>
    <w:rsid w:val="00456763"/>
    <w:rsid w:val="00457158"/>
    <w:rsid w:val="00457B37"/>
    <w:rsid w:val="00457E88"/>
    <w:rsid w:val="00460595"/>
    <w:rsid w:val="00460970"/>
    <w:rsid w:val="00461596"/>
    <w:rsid w:val="004619EE"/>
    <w:rsid w:val="00461BEC"/>
    <w:rsid w:val="00462166"/>
    <w:rsid w:val="00462191"/>
    <w:rsid w:val="00462A33"/>
    <w:rsid w:val="00462D18"/>
    <w:rsid w:val="00462EFB"/>
    <w:rsid w:val="004638D3"/>
    <w:rsid w:val="004638D4"/>
    <w:rsid w:val="00463D87"/>
    <w:rsid w:val="0046455B"/>
    <w:rsid w:val="0046472B"/>
    <w:rsid w:val="00464D14"/>
    <w:rsid w:val="00465297"/>
    <w:rsid w:val="004664E2"/>
    <w:rsid w:val="00466D54"/>
    <w:rsid w:val="004674B4"/>
    <w:rsid w:val="00470078"/>
    <w:rsid w:val="0047039E"/>
    <w:rsid w:val="00470456"/>
    <w:rsid w:val="00470E83"/>
    <w:rsid w:val="00471FB9"/>
    <w:rsid w:val="00472315"/>
    <w:rsid w:val="004723B4"/>
    <w:rsid w:val="00472FAC"/>
    <w:rsid w:val="00473B31"/>
    <w:rsid w:val="004741B3"/>
    <w:rsid w:val="0047434D"/>
    <w:rsid w:val="00474529"/>
    <w:rsid w:val="004748B5"/>
    <w:rsid w:val="004748BF"/>
    <w:rsid w:val="00474BE7"/>
    <w:rsid w:val="00474D57"/>
    <w:rsid w:val="004750A9"/>
    <w:rsid w:val="0047512C"/>
    <w:rsid w:val="00475871"/>
    <w:rsid w:val="00476239"/>
    <w:rsid w:val="00477ED3"/>
    <w:rsid w:val="0048000E"/>
    <w:rsid w:val="004803DA"/>
    <w:rsid w:val="0048043E"/>
    <w:rsid w:val="004804E3"/>
    <w:rsid w:val="00480876"/>
    <w:rsid w:val="00480FA8"/>
    <w:rsid w:val="00482388"/>
    <w:rsid w:val="00482E07"/>
    <w:rsid w:val="00483418"/>
    <w:rsid w:val="00484469"/>
    <w:rsid w:val="00484B44"/>
    <w:rsid w:val="00484EAE"/>
    <w:rsid w:val="00485310"/>
    <w:rsid w:val="004856D9"/>
    <w:rsid w:val="004857B5"/>
    <w:rsid w:val="00485C76"/>
    <w:rsid w:val="00486855"/>
    <w:rsid w:val="00487322"/>
    <w:rsid w:val="0049075C"/>
    <w:rsid w:val="00490E6B"/>
    <w:rsid w:val="004913A3"/>
    <w:rsid w:val="00491809"/>
    <w:rsid w:val="00493150"/>
    <w:rsid w:val="00493502"/>
    <w:rsid w:val="004939C0"/>
    <w:rsid w:val="0049479B"/>
    <w:rsid w:val="00494DD8"/>
    <w:rsid w:val="00494FF3"/>
    <w:rsid w:val="0049530B"/>
    <w:rsid w:val="0049563B"/>
    <w:rsid w:val="00495FA7"/>
    <w:rsid w:val="00495FC7"/>
    <w:rsid w:val="00497065"/>
    <w:rsid w:val="004A02FB"/>
    <w:rsid w:val="004A05BD"/>
    <w:rsid w:val="004A08E2"/>
    <w:rsid w:val="004A09AA"/>
    <w:rsid w:val="004A109F"/>
    <w:rsid w:val="004A119A"/>
    <w:rsid w:val="004A1DF6"/>
    <w:rsid w:val="004A23ED"/>
    <w:rsid w:val="004A2DFB"/>
    <w:rsid w:val="004A305B"/>
    <w:rsid w:val="004A3D1A"/>
    <w:rsid w:val="004A47B3"/>
    <w:rsid w:val="004A483F"/>
    <w:rsid w:val="004A4C54"/>
    <w:rsid w:val="004A5FD9"/>
    <w:rsid w:val="004A6AD9"/>
    <w:rsid w:val="004A7649"/>
    <w:rsid w:val="004A7D24"/>
    <w:rsid w:val="004B0C19"/>
    <w:rsid w:val="004B1E9A"/>
    <w:rsid w:val="004B246B"/>
    <w:rsid w:val="004B3ACC"/>
    <w:rsid w:val="004B427B"/>
    <w:rsid w:val="004B4397"/>
    <w:rsid w:val="004B47E6"/>
    <w:rsid w:val="004B4D0B"/>
    <w:rsid w:val="004B4F4D"/>
    <w:rsid w:val="004B5890"/>
    <w:rsid w:val="004B5E40"/>
    <w:rsid w:val="004B61B7"/>
    <w:rsid w:val="004B6F5E"/>
    <w:rsid w:val="004B7525"/>
    <w:rsid w:val="004C0300"/>
    <w:rsid w:val="004C08AC"/>
    <w:rsid w:val="004C100D"/>
    <w:rsid w:val="004C168A"/>
    <w:rsid w:val="004C22A0"/>
    <w:rsid w:val="004C44A4"/>
    <w:rsid w:val="004C4B1C"/>
    <w:rsid w:val="004C5464"/>
    <w:rsid w:val="004C5791"/>
    <w:rsid w:val="004C6B1B"/>
    <w:rsid w:val="004C6CCD"/>
    <w:rsid w:val="004C743C"/>
    <w:rsid w:val="004D038E"/>
    <w:rsid w:val="004D0ABF"/>
    <w:rsid w:val="004D12C8"/>
    <w:rsid w:val="004D16D3"/>
    <w:rsid w:val="004D1764"/>
    <w:rsid w:val="004D25D9"/>
    <w:rsid w:val="004D28A0"/>
    <w:rsid w:val="004D2DB5"/>
    <w:rsid w:val="004D311D"/>
    <w:rsid w:val="004D319B"/>
    <w:rsid w:val="004D3A6C"/>
    <w:rsid w:val="004D3E37"/>
    <w:rsid w:val="004D400A"/>
    <w:rsid w:val="004D43C7"/>
    <w:rsid w:val="004D49F7"/>
    <w:rsid w:val="004D532A"/>
    <w:rsid w:val="004D5D19"/>
    <w:rsid w:val="004D5E39"/>
    <w:rsid w:val="004D65EE"/>
    <w:rsid w:val="004D6D18"/>
    <w:rsid w:val="004D789E"/>
    <w:rsid w:val="004E025B"/>
    <w:rsid w:val="004E0538"/>
    <w:rsid w:val="004E06E3"/>
    <w:rsid w:val="004E0FE9"/>
    <w:rsid w:val="004E10BF"/>
    <w:rsid w:val="004E1514"/>
    <w:rsid w:val="004E2206"/>
    <w:rsid w:val="004E237A"/>
    <w:rsid w:val="004E25D0"/>
    <w:rsid w:val="004E308E"/>
    <w:rsid w:val="004E32A9"/>
    <w:rsid w:val="004E34A0"/>
    <w:rsid w:val="004E3759"/>
    <w:rsid w:val="004E3DD6"/>
    <w:rsid w:val="004E467D"/>
    <w:rsid w:val="004E4D2C"/>
    <w:rsid w:val="004E5E41"/>
    <w:rsid w:val="004E6229"/>
    <w:rsid w:val="004E6533"/>
    <w:rsid w:val="004E6AFB"/>
    <w:rsid w:val="004F0442"/>
    <w:rsid w:val="004F0C07"/>
    <w:rsid w:val="004F1510"/>
    <w:rsid w:val="004F1557"/>
    <w:rsid w:val="004F21CB"/>
    <w:rsid w:val="004F25D7"/>
    <w:rsid w:val="004F2AB1"/>
    <w:rsid w:val="004F3A28"/>
    <w:rsid w:val="004F3A39"/>
    <w:rsid w:val="004F458C"/>
    <w:rsid w:val="004F469E"/>
    <w:rsid w:val="004F50F4"/>
    <w:rsid w:val="004F57FA"/>
    <w:rsid w:val="004F605A"/>
    <w:rsid w:val="004F613B"/>
    <w:rsid w:val="004F61C5"/>
    <w:rsid w:val="004F6753"/>
    <w:rsid w:val="004F6A54"/>
    <w:rsid w:val="004F6B03"/>
    <w:rsid w:val="004F7D9F"/>
    <w:rsid w:val="005006B2"/>
    <w:rsid w:val="00500EF5"/>
    <w:rsid w:val="0050143F"/>
    <w:rsid w:val="00501B2E"/>
    <w:rsid w:val="00501C96"/>
    <w:rsid w:val="00502A74"/>
    <w:rsid w:val="00503B03"/>
    <w:rsid w:val="00503DE4"/>
    <w:rsid w:val="005041BE"/>
    <w:rsid w:val="005044E6"/>
    <w:rsid w:val="00506197"/>
    <w:rsid w:val="005066D1"/>
    <w:rsid w:val="00506ACE"/>
    <w:rsid w:val="00506CEB"/>
    <w:rsid w:val="00507020"/>
    <w:rsid w:val="00510D23"/>
    <w:rsid w:val="00511D44"/>
    <w:rsid w:val="005121C1"/>
    <w:rsid w:val="0051224E"/>
    <w:rsid w:val="00512C50"/>
    <w:rsid w:val="0051316B"/>
    <w:rsid w:val="005138E8"/>
    <w:rsid w:val="005143F3"/>
    <w:rsid w:val="00514454"/>
    <w:rsid w:val="0051468F"/>
    <w:rsid w:val="00514921"/>
    <w:rsid w:val="00514AFB"/>
    <w:rsid w:val="0051575D"/>
    <w:rsid w:val="00515B2E"/>
    <w:rsid w:val="00515C9D"/>
    <w:rsid w:val="00515D36"/>
    <w:rsid w:val="00516DCE"/>
    <w:rsid w:val="00517049"/>
    <w:rsid w:val="00517330"/>
    <w:rsid w:val="00517BD6"/>
    <w:rsid w:val="00520082"/>
    <w:rsid w:val="00521523"/>
    <w:rsid w:val="005217A7"/>
    <w:rsid w:val="005226F6"/>
    <w:rsid w:val="00522FD6"/>
    <w:rsid w:val="00523A46"/>
    <w:rsid w:val="005245CC"/>
    <w:rsid w:val="00524FA4"/>
    <w:rsid w:val="00525020"/>
    <w:rsid w:val="005254B1"/>
    <w:rsid w:val="00525818"/>
    <w:rsid w:val="005259F1"/>
    <w:rsid w:val="00527879"/>
    <w:rsid w:val="00527B43"/>
    <w:rsid w:val="005303C3"/>
    <w:rsid w:val="00530A53"/>
    <w:rsid w:val="005314C1"/>
    <w:rsid w:val="005319A8"/>
    <w:rsid w:val="00532DD2"/>
    <w:rsid w:val="005333B4"/>
    <w:rsid w:val="00533AEF"/>
    <w:rsid w:val="00534385"/>
    <w:rsid w:val="00534394"/>
    <w:rsid w:val="005343D9"/>
    <w:rsid w:val="00534517"/>
    <w:rsid w:val="00535F6C"/>
    <w:rsid w:val="00536550"/>
    <w:rsid w:val="00536593"/>
    <w:rsid w:val="0053723A"/>
    <w:rsid w:val="005419A3"/>
    <w:rsid w:val="0054362D"/>
    <w:rsid w:val="00543ECB"/>
    <w:rsid w:val="005456DF"/>
    <w:rsid w:val="0054579B"/>
    <w:rsid w:val="00545B17"/>
    <w:rsid w:val="00545B1F"/>
    <w:rsid w:val="00545D85"/>
    <w:rsid w:val="00546273"/>
    <w:rsid w:val="005462BE"/>
    <w:rsid w:val="005477C9"/>
    <w:rsid w:val="005504A7"/>
    <w:rsid w:val="00551CAB"/>
    <w:rsid w:val="00552DBB"/>
    <w:rsid w:val="00552DD6"/>
    <w:rsid w:val="005541DD"/>
    <w:rsid w:val="005543FA"/>
    <w:rsid w:val="00554C68"/>
    <w:rsid w:val="0055545E"/>
    <w:rsid w:val="005556B0"/>
    <w:rsid w:val="00555800"/>
    <w:rsid w:val="00555E1A"/>
    <w:rsid w:val="00556481"/>
    <w:rsid w:val="005565B2"/>
    <w:rsid w:val="005571F2"/>
    <w:rsid w:val="0056095F"/>
    <w:rsid w:val="00560C71"/>
    <w:rsid w:val="005610D6"/>
    <w:rsid w:val="00561D7E"/>
    <w:rsid w:val="00561E6C"/>
    <w:rsid w:val="00565A00"/>
    <w:rsid w:val="00566A12"/>
    <w:rsid w:val="005671C2"/>
    <w:rsid w:val="00567477"/>
    <w:rsid w:val="00567A41"/>
    <w:rsid w:val="0057065A"/>
    <w:rsid w:val="00570951"/>
    <w:rsid w:val="0057099B"/>
    <w:rsid w:val="00572177"/>
    <w:rsid w:val="00573262"/>
    <w:rsid w:val="0057375B"/>
    <w:rsid w:val="005741F6"/>
    <w:rsid w:val="0057423B"/>
    <w:rsid w:val="005742CA"/>
    <w:rsid w:val="005744E1"/>
    <w:rsid w:val="0057453C"/>
    <w:rsid w:val="00575636"/>
    <w:rsid w:val="005759EC"/>
    <w:rsid w:val="00575A01"/>
    <w:rsid w:val="005770CA"/>
    <w:rsid w:val="00577A52"/>
    <w:rsid w:val="00580B0B"/>
    <w:rsid w:val="00584196"/>
    <w:rsid w:val="005846B5"/>
    <w:rsid w:val="0058551E"/>
    <w:rsid w:val="00585AF4"/>
    <w:rsid w:val="00586457"/>
    <w:rsid w:val="00586984"/>
    <w:rsid w:val="00586EF1"/>
    <w:rsid w:val="005874F1"/>
    <w:rsid w:val="00587C45"/>
    <w:rsid w:val="00587F44"/>
    <w:rsid w:val="00590F5A"/>
    <w:rsid w:val="00591EE8"/>
    <w:rsid w:val="0059284A"/>
    <w:rsid w:val="00592B88"/>
    <w:rsid w:val="00592DB8"/>
    <w:rsid w:val="00593A69"/>
    <w:rsid w:val="005941F8"/>
    <w:rsid w:val="005952EA"/>
    <w:rsid w:val="005954E8"/>
    <w:rsid w:val="00597836"/>
    <w:rsid w:val="005A112A"/>
    <w:rsid w:val="005A1286"/>
    <w:rsid w:val="005A15F0"/>
    <w:rsid w:val="005A1E85"/>
    <w:rsid w:val="005A2116"/>
    <w:rsid w:val="005A3102"/>
    <w:rsid w:val="005A318A"/>
    <w:rsid w:val="005A3547"/>
    <w:rsid w:val="005A39E0"/>
    <w:rsid w:val="005A3E64"/>
    <w:rsid w:val="005A3F07"/>
    <w:rsid w:val="005A521A"/>
    <w:rsid w:val="005A5676"/>
    <w:rsid w:val="005A57F8"/>
    <w:rsid w:val="005A6C31"/>
    <w:rsid w:val="005A6C43"/>
    <w:rsid w:val="005A6C56"/>
    <w:rsid w:val="005A7A38"/>
    <w:rsid w:val="005B0AB5"/>
    <w:rsid w:val="005B0D41"/>
    <w:rsid w:val="005B2FCE"/>
    <w:rsid w:val="005B3C99"/>
    <w:rsid w:val="005B3D7A"/>
    <w:rsid w:val="005B4392"/>
    <w:rsid w:val="005B4878"/>
    <w:rsid w:val="005B5202"/>
    <w:rsid w:val="005B5C2B"/>
    <w:rsid w:val="005B60B4"/>
    <w:rsid w:val="005B6742"/>
    <w:rsid w:val="005B675F"/>
    <w:rsid w:val="005B6F0B"/>
    <w:rsid w:val="005B7131"/>
    <w:rsid w:val="005B71FF"/>
    <w:rsid w:val="005B7C0B"/>
    <w:rsid w:val="005C0E5E"/>
    <w:rsid w:val="005C0EA7"/>
    <w:rsid w:val="005C382B"/>
    <w:rsid w:val="005C4168"/>
    <w:rsid w:val="005C4204"/>
    <w:rsid w:val="005C5AA0"/>
    <w:rsid w:val="005C6828"/>
    <w:rsid w:val="005C6EB5"/>
    <w:rsid w:val="005C7098"/>
    <w:rsid w:val="005D250B"/>
    <w:rsid w:val="005D38E9"/>
    <w:rsid w:val="005D3968"/>
    <w:rsid w:val="005D4E69"/>
    <w:rsid w:val="005D5414"/>
    <w:rsid w:val="005D75E9"/>
    <w:rsid w:val="005D777D"/>
    <w:rsid w:val="005D7A79"/>
    <w:rsid w:val="005E1C82"/>
    <w:rsid w:val="005E1F71"/>
    <w:rsid w:val="005E2EE6"/>
    <w:rsid w:val="005E2F55"/>
    <w:rsid w:val="005E3AB7"/>
    <w:rsid w:val="005E468D"/>
    <w:rsid w:val="005E5F6C"/>
    <w:rsid w:val="005E6611"/>
    <w:rsid w:val="005E7EE2"/>
    <w:rsid w:val="005F01D7"/>
    <w:rsid w:val="005F031A"/>
    <w:rsid w:val="005F06D5"/>
    <w:rsid w:val="005F0804"/>
    <w:rsid w:val="005F0B89"/>
    <w:rsid w:val="005F215E"/>
    <w:rsid w:val="005F23B7"/>
    <w:rsid w:val="005F258E"/>
    <w:rsid w:val="005F2A8F"/>
    <w:rsid w:val="005F3553"/>
    <w:rsid w:val="005F362C"/>
    <w:rsid w:val="005F3F5E"/>
    <w:rsid w:val="005F4953"/>
    <w:rsid w:val="005F5050"/>
    <w:rsid w:val="005F53B5"/>
    <w:rsid w:val="005F57F9"/>
    <w:rsid w:val="005F5823"/>
    <w:rsid w:val="005F5D0D"/>
    <w:rsid w:val="005F6B00"/>
    <w:rsid w:val="005F6BF4"/>
    <w:rsid w:val="005F757E"/>
    <w:rsid w:val="005F7927"/>
    <w:rsid w:val="005F7DA9"/>
    <w:rsid w:val="00600A66"/>
    <w:rsid w:val="006029D4"/>
    <w:rsid w:val="0060383E"/>
    <w:rsid w:val="006038DF"/>
    <w:rsid w:val="0060399E"/>
    <w:rsid w:val="00603BED"/>
    <w:rsid w:val="00603FCF"/>
    <w:rsid w:val="006042C6"/>
    <w:rsid w:val="00604A95"/>
    <w:rsid w:val="00604E14"/>
    <w:rsid w:val="00604EE4"/>
    <w:rsid w:val="00605082"/>
    <w:rsid w:val="00605091"/>
    <w:rsid w:val="0060622B"/>
    <w:rsid w:val="00606BC2"/>
    <w:rsid w:val="00606E2E"/>
    <w:rsid w:val="006074CE"/>
    <w:rsid w:val="00607D8C"/>
    <w:rsid w:val="00607F47"/>
    <w:rsid w:val="00610B9B"/>
    <w:rsid w:val="00610D81"/>
    <w:rsid w:val="00612063"/>
    <w:rsid w:val="00612780"/>
    <w:rsid w:val="0061497F"/>
    <w:rsid w:val="00614B80"/>
    <w:rsid w:val="006159A7"/>
    <w:rsid w:val="00616AFC"/>
    <w:rsid w:val="00617755"/>
    <w:rsid w:val="00617EE0"/>
    <w:rsid w:val="00620478"/>
    <w:rsid w:val="00620CC6"/>
    <w:rsid w:val="006235D8"/>
    <w:rsid w:val="0062379F"/>
    <w:rsid w:val="00623C30"/>
    <w:rsid w:val="00624C1D"/>
    <w:rsid w:val="00624DE1"/>
    <w:rsid w:val="0062658D"/>
    <w:rsid w:val="006275F6"/>
    <w:rsid w:val="006300EE"/>
    <w:rsid w:val="0063022B"/>
    <w:rsid w:val="006303A6"/>
    <w:rsid w:val="00630985"/>
    <w:rsid w:val="00631460"/>
    <w:rsid w:val="0063177B"/>
    <w:rsid w:val="006317CE"/>
    <w:rsid w:val="00631957"/>
    <w:rsid w:val="00632464"/>
    <w:rsid w:val="00632849"/>
    <w:rsid w:val="00632CEE"/>
    <w:rsid w:val="00633689"/>
    <w:rsid w:val="006342E6"/>
    <w:rsid w:val="00634398"/>
    <w:rsid w:val="006358DF"/>
    <w:rsid w:val="0063620F"/>
    <w:rsid w:val="00637313"/>
    <w:rsid w:val="00637B95"/>
    <w:rsid w:val="0064000E"/>
    <w:rsid w:val="00640123"/>
    <w:rsid w:val="00640174"/>
    <w:rsid w:val="00640678"/>
    <w:rsid w:val="006424EB"/>
    <w:rsid w:val="00642A75"/>
    <w:rsid w:val="00643465"/>
    <w:rsid w:val="00643E66"/>
    <w:rsid w:val="006445C7"/>
    <w:rsid w:val="00644C09"/>
    <w:rsid w:val="00644E29"/>
    <w:rsid w:val="00645580"/>
    <w:rsid w:val="0064562F"/>
    <w:rsid w:val="006456F8"/>
    <w:rsid w:val="00646E07"/>
    <w:rsid w:val="006471E8"/>
    <w:rsid w:val="00647DC4"/>
    <w:rsid w:val="00650542"/>
    <w:rsid w:val="0065107E"/>
    <w:rsid w:val="00651685"/>
    <w:rsid w:val="00651BDC"/>
    <w:rsid w:val="006525D3"/>
    <w:rsid w:val="00652CD0"/>
    <w:rsid w:val="006548D5"/>
    <w:rsid w:val="00654BBB"/>
    <w:rsid w:val="006550EF"/>
    <w:rsid w:val="006557BE"/>
    <w:rsid w:val="00655E1C"/>
    <w:rsid w:val="0065643F"/>
    <w:rsid w:val="0065656F"/>
    <w:rsid w:val="0065676B"/>
    <w:rsid w:val="00656DC9"/>
    <w:rsid w:val="006577E1"/>
    <w:rsid w:val="00657CBD"/>
    <w:rsid w:val="0066068A"/>
    <w:rsid w:val="006639C2"/>
    <w:rsid w:val="00664052"/>
    <w:rsid w:val="00665109"/>
    <w:rsid w:val="006656B8"/>
    <w:rsid w:val="00665C20"/>
    <w:rsid w:val="0066619F"/>
    <w:rsid w:val="00666BBC"/>
    <w:rsid w:val="00666F9A"/>
    <w:rsid w:val="0066768E"/>
    <w:rsid w:val="00667FE6"/>
    <w:rsid w:val="00670293"/>
    <w:rsid w:val="00670C4F"/>
    <w:rsid w:val="00670FBB"/>
    <w:rsid w:val="00672FA7"/>
    <w:rsid w:val="00673A4D"/>
    <w:rsid w:val="006748DF"/>
    <w:rsid w:val="00674A5F"/>
    <w:rsid w:val="00674FF6"/>
    <w:rsid w:val="006750A0"/>
    <w:rsid w:val="00675B34"/>
    <w:rsid w:val="00675D40"/>
    <w:rsid w:val="00675D75"/>
    <w:rsid w:val="006761E3"/>
    <w:rsid w:val="00677FEC"/>
    <w:rsid w:val="006801AC"/>
    <w:rsid w:val="006810C5"/>
    <w:rsid w:val="006818B5"/>
    <w:rsid w:val="00682472"/>
    <w:rsid w:val="00682577"/>
    <w:rsid w:val="0068324D"/>
    <w:rsid w:val="006836F7"/>
    <w:rsid w:val="00683E8A"/>
    <w:rsid w:val="00684239"/>
    <w:rsid w:val="00684288"/>
    <w:rsid w:val="00684986"/>
    <w:rsid w:val="00684B99"/>
    <w:rsid w:val="00685A7A"/>
    <w:rsid w:val="00686BD7"/>
    <w:rsid w:val="00690C35"/>
    <w:rsid w:val="00691036"/>
    <w:rsid w:val="006910ED"/>
    <w:rsid w:val="0069129C"/>
    <w:rsid w:val="0069142D"/>
    <w:rsid w:val="00693207"/>
    <w:rsid w:val="006934E6"/>
    <w:rsid w:val="00694CD0"/>
    <w:rsid w:val="0069616C"/>
    <w:rsid w:val="006969FC"/>
    <w:rsid w:val="0069738A"/>
    <w:rsid w:val="00697C94"/>
    <w:rsid w:val="006A0489"/>
    <w:rsid w:val="006A128D"/>
    <w:rsid w:val="006A1501"/>
    <w:rsid w:val="006A19D8"/>
    <w:rsid w:val="006A2A03"/>
    <w:rsid w:val="006A32C5"/>
    <w:rsid w:val="006A4060"/>
    <w:rsid w:val="006A55E5"/>
    <w:rsid w:val="006A5DDD"/>
    <w:rsid w:val="006A72C8"/>
    <w:rsid w:val="006A7332"/>
    <w:rsid w:val="006B01FD"/>
    <w:rsid w:val="006B04D2"/>
    <w:rsid w:val="006B13CD"/>
    <w:rsid w:val="006B1824"/>
    <w:rsid w:val="006B1AD4"/>
    <w:rsid w:val="006B298D"/>
    <w:rsid w:val="006B3AFA"/>
    <w:rsid w:val="006B3EB1"/>
    <w:rsid w:val="006B3F04"/>
    <w:rsid w:val="006B51A7"/>
    <w:rsid w:val="006B5451"/>
    <w:rsid w:val="006B6F7F"/>
    <w:rsid w:val="006B7398"/>
    <w:rsid w:val="006B7E3C"/>
    <w:rsid w:val="006B7EBA"/>
    <w:rsid w:val="006C0B07"/>
    <w:rsid w:val="006C0C6A"/>
    <w:rsid w:val="006C13AA"/>
    <w:rsid w:val="006C2315"/>
    <w:rsid w:val="006C298E"/>
    <w:rsid w:val="006C394C"/>
    <w:rsid w:val="006C3C07"/>
    <w:rsid w:val="006C4990"/>
    <w:rsid w:val="006C4B95"/>
    <w:rsid w:val="006C6408"/>
    <w:rsid w:val="006C676F"/>
    <w:rsid w:val="006C7264"/>
    <w:rsid w:val="006D030C"/>
    <w:rsid w:val="006D1FB7"/>
    <w:rsid w:val="006D23D1"/>
    <w:rsid w:val="006D24AE"/>
    <w:rsid w:val="006D27B7"/>
    <w:rsid w:val="006D2C7A"/>
    <w:rsid w:val="006D2FB2"/>
    <w:rsid w:val="006D39E4"/>
    <w:rsid w:val="006D4028"/>
    <w:rsid w:val="006D61A8"/>
    <w:rsid w:val="006D7E34"/>
    <w:rsid w:val="006E1EBF"/>
    <w:rsid w:val="006E24C9"/>
    <w:rsid w:val="006E331E"/>
    <w:rsid w:val="006E36EB"/>
    <w:rsid w:val="006E3E39"/>
    <w:rsid w:val="006E4324"/>
    <w:rsid w:val="006E4563"/>
    <w:rsid w:val="006E5107"/>
    <w:rsid w:val="006E55A0"/>
    <w:rsid w:val="006E6C39"/>
    <w:rsid w:val="006E742A"/>
    <w:rsid w:val="006E7C4F"/>
    <w:rsid w:val="006E7E93"/>
    <w:rsid w:val="006F091F"/>
    <w:rsid w:val="006F1102"/>
    <w:rsid w:val="006F1282"/>
    <w:rsid w:val="006F246B"/>
    <w:rsid w:val="006F2E0D"/>
    <w:rsid w:val="006F41DD"/>
    <w:rsid w:val="006F5264"/>
    <w:rsid w:val="006F53A2"/>
    <w:rsid w:val="006F582A"/>
    <w:rsid w:val="006F6225"/>
    <w:rsid w:val="006F7D61"/>
    <w:rsid w:val="007013FB"/>
    <w:rsid w:val="00701CC1"/>
    <w:rsid w:val="00702A02"/>
    <w:rsid w:val="007037CF"/>
    <w:rsid w:val="007044FF"/>
    <w:rsid w:val="007048B6"/>
    <w:rsid w:val="00704BA9"/>
    <w:rsid w:val="00705390"/>
    <w:rsid w:val="0070552A"/>
    <w:rsid w:val="00705898"/>
    <w:rsid w:val="007065EC"/>
    <w:rsid w:val="00707C79"/>
    <w:rsid w:val="00710357"/>
    <w:rsid w:val="00711850"/>
    <w:rsid w:val="0071196E"/>
    <w:rsid w:val="00711B75"/>
    <w:rsid w:val="00711BEE"/>
    <w:rsid w:val="00711C58"/>
    <w:rsid w:val="00713825"/>
    <w:rsid w:val="00714286"/>
    <w:rsid w:val="007146F4"/>
    <w:rsid w:val="007148E6"/>
    <w:rsid w:val="00714A33"/>
    <w:rsid w:val="00715C54"/>
    <w:rsid w:val="00716151"/>
    <w:rsid w:val="00716CC0"/>
    <w:rsid w:val="007178F6"/>
    <w:rsid w:val="00717CE9"/>
    <w:rsid w:val="00720328"/>
    <w:rsid w:val="00720851"/>
    <w:rsid w:val="00721558"/>
    <w:rsid w:val="007215BD"/>
    <w:rsid w:val="007222C9"/>
    <w:rsid w:val="007228B3"/>
    <w:rsid w:val="00723213"/>
    <w:rsid w:val="007232AF"/>
    <w:rsid w:val="00723971"/>
    <w:rsid w:val="007247DB"/>
    <w:rsid w:val="00724ABD"/>
    <w:rsid w:val="00724ADE"/>
    <w:rsid w:val="00725073"/>
    <w:rsid w:val="0073093E"/>
    <w:rsid w:val="007311D4"/>
    <w:rsid w:val="007328AC"/>
    <w:rsid w:val="007331BD"/>
    <w:rsid w:val="00733466"/>
    <w:rsid w:val="00733756"/>
    <w:rsid w:val="00733821"/>
    <w:rsid w:val="007344EE"/>
    <w:rsid w:val="00734743"/>
    <w:rsid w:val="00735D62"/>
    <w:rsid w:val="0073603E"/>
    <w:rsid w:val="00736A38"/>
    <w:rsid w:val="00737360"/>
    <w:rsid w:val="00737AD6"/>
    <w:rsid w:val="00740472"/>
    <w:rsid w:val="00740686"/>
    <w:rsid w:val="0074071F"/>
    <w:rsid w:val="0074144C"/>
    <w:rsid w:val="007417ED"/>
    <w:rsid w:val="0074218A"/>
    <w:rsid w:val="0074261C"/>
    <w:rsid w:val="00743AF7"/>
    <w:rsid w:val="007442FF"/>
    <w:rsid w:val="007445A1"/>
    <w:rsid w:val="0074466E"/>
    <w:rsid w:val="007459E0"/>
    <w:rsid w:val="00746052"/>
    <w:rsid w:val="007464FC"/>
    <w:rsid w:val="00747348"/>
    <w:rsid w:val="007503E5"/>
    <w:rsid w:val="00750BFA"/>
    <w:rsid w:val="00750C8F"/>
    <w:rsid w:val="0075173B"/>
    <w:rsid w:val="00752604"/>
    <w:rsid w:val="007528CE"/>
    <w:rsid w:val="00752C96"/>
    <w:rsid w:val="0075344E"/>
    <w:rsid w:val="00753F5D"/>
    <w:rsid w:val="00754E6F"/>
    <w:rsid w:val="0075538E"/>
    <w:rsid w:val="00755B99"/>
    <w:rsid w:val="00755D8E"/>
    <w:rsid w:val="00756AA3"/>
    <w:rsid w:val="00756AD3"/>
    <w:rsid w:val="00760347"/>
    <w:rsid w:val="00760523"/>
    <w:rsid w:val="00760A71"/>
    <w:rsid w:val="00760C2E"/>
    <w:rsid w:val="00760D25"/>
    <w:rsid w:val="00760DC7"/>
    <w:rsid w:val="00760E4C"/>
    <w:rsid w:val="007611FE"/>
    <w:rsid w:val="00761796"/>
    <w:rsid w:val="00762042"/>
    <w:rsid w:val="00762483"/>
    <w:rsid w:val="0076279C"/>
    <w:rsid w:val="00762CE5"/>
    <w:rsid w:val="00763B1E"/>
    <w:rsid w:val="00765268"/>
    <w:rsid w:val="00765819"/>
    <w:rsid w:val="007658B6"/>
    <w:rsid w:val="00766E99"/>
    <w:rsid w:val="00766EB5"/>
    <w:rsid w:val="00766FC2"/>
    <w:rsid w:val="007676F6"/>
    <w:rsid w:val="0076798A"/>
    <w:rsid w:val="00771117"/>
    <w:rsid w:val="00771442"/>
    <w:rsid w:val="00771603"/>
    <w:rsid w:val="007716EF"/>
    <w:rsid w:val="00772340"/>
    <w:rsid w:val="007730A7"/>
    <w:rsid w:val="00773880"/>
    <w:rsid w:val="00774694"/>
    <w:rsid w:val="00774AE7"/>
    <w:rsid w:val="00775315"/>
    <w:rsid w:val="007754E3"/>
    <w:rsid w:val="00775B76"/>
    <w:rsid w:val="00775DA9"/>
    <w:rsid w:val="0077673F"/>
    <w:rsid w:val="00776CF1"/>
    <w:rsid w:val="0077726F"/>
    <w:rsid w:val="00777481"/>
    <w:rsid w:val="007802AC"/>
    <w:rsid w:val="0078149F"/>
    <w:rsid w:val="007816F7"/>
    <w:rsid w:val="0078183D"/>
    <w:rsid w:val="00782866"/>
    <w:rsid w:val="00782FC2"/>
    <w:rsid w:val="00784883"/>
    <w:rsid w:val="00784F3F"/>
    <w:rsid w:val="00790E8A"/>
    <w:rsid w:val="00791261"/>
    <w:rsid w:val="00792318"/>
    <w:rsid w:val="00792CDE"/>
    <w:rsid w:val="007932BB"/>
    <w:rsid w:val="00795D4C"/>
    <w:rsid w:val="007964AC"/>
    <w:rsid w:val="00796672"/>
    <w:rsid w:val="007967F9"/>
    <w:rsid w:val="00796B53"/>
    <w:rsid w:val="00796F58"/>
    <w:rsid w:val="00797A27"/>
    <w:rsid w:val="007A06D8"/>
    <w:rsid w:val="007A0B84"/>
    <w:rsid w:val="007A10E4"/>
    <w:rsid w:val="007A1E0B"/>
    <w:rsid w:val="007A2365"/>
    <w:rsid w:val="007A3495"/>
    <w:rsid w:val="007A3CB9"/>
    <w:rsid w:val="007A3FFE"/>
    <w:rsid w:val="007A4253"/>
    <w:rsid w:val="007A42AE"/>
    <w:rsid w:val="007A529C"/>
    <w:rsid w:val="007A5E8F"/>
    <w:rsid w:val="007A5EEC"/>
    <w:rsid w:val="007A625E"/>
    <w:rsid w:val="007A66D2"/>
    <w:rsid w:val="007A6B9C"/>
    <w:rsid w:val="007A6CA7"/>
    <w:rsid w:val="007A6FCE"/>
    <w:rsid w:val="007A73AB"/>
    <w:rsid w:val="007A7829"/>
    <w:rsid w:val="007A7FD0"/>
    <w:rsid w:val="007B0A8C"/>
    <w:rsid w:val="007B0BF2"/>
    <w:rsid w:val="007B1363"/>
    <w:rsid w:val="007B176D"/>
    <w:rsid w:val="007B1F18"/>
    <w:rsid w:val="007B21F5"/>
    <w:rsid w:val="007B31D6"/>
    <w:rsid w:val="007B4536"/>
    <w:rsid w:val="007B4DE8"/>
    <w:rsid w:val="007B55C1"/>
    <w:rsid w:val="007B6ADE"/>
    <w:rsid w:val="007B6C6D"/>
    <w:rsid w:val="007B6D71"/>
    <w:rsid w:val="007C0767"/>
    <w:rsid w:val="007C1208"/>
    <w:rsid w:val="007C1454"/>
    <w:rsid w:val="007C16E8"/>
    <w:rsid w:val="007C198F"/>
    <w:rsid w:val="007C1A6C"/>
    <w:rsid w:val="007C317F"/>
    <w:rsid w:val="007C357A"/>
    <w:rsid w:val="007C40D4"/>
    <w:rsid w:val="007C4F5A"/>
    <w:rsid w:val="007C5269"/>
    <w:rsid w:val="007C55FA"/>
    <w:rsid w:val="007C6E1E"/>
    <w:rsid w:val="007D0840"/>
    <w:rsid w:val="007D08BA"/>
    <w:rsid w:val="007D187F"/>
    <w:rsid w:val="007D2328"/>
    <w:rsid w:val="007D2963"/>
    <w:rsid w:val="007D2CB7"/>
    <w:rsid w:val="007D340C"/>
    <w:rsid w:val="007D3957"/>
    <w:rsid w:val="007D3EB1"/>
    <w:rsid w:val="007D4030"/>
    <w:rsid w:val="007D5E20"/>
    <w:rsid w:val="007E0D36"/>
    <w:rsid w:val="007E1133"/>
    <w:rsid w:val="007E2253"/>
    <w:rsid w:val="007E30CB"/>
    <w:rsid w:val="007E3F7C"/>
    <w:rsid w:val="007E4258"/>
    <w:rsid w:val="007E569C"/>
    <w:rsid w:val="007E5A00"/>
    <w:rsid w:val="007E6752"/>
    <w:rsid w:val="007E6A82"/>
    <w:rsid w:val="007E71CA"/>
    <w:rsid w:val="007E7F8B"/>
    <w:rsid w:val="007F1C6D"/>
    <w:rsid w:val="007F293E"/>
    <w:rsid w:val="007F3082"/>
    <w:rsid w:val="007F41A8"/>
    <w:rsid w:val="007F42A7"/>
    <w:rsid w:val="007F42D6"/>
    <w:rsid w:val="007F4E1B"/>
    <w:rsid w:val="007F6837"/>
    <w:rsid w:val="007F6BCC"/>
    <w:rsid w:val="007F6C92"/>
    <w:rsid w:val="007F740C"/>
    <w:rsid w:val="007F7C98"/>
    <w:rsid w:val="00800046"/>
    <w:rsid w:val="008007AE"/>
    <w:rsid w:val="008018C9"/>
    <w:rsid w:val="008019FF"/>
    <w:rsid w:val="0080262E"/>
    <w:rsid w:val="00802D41"/>
    <w:rsid w:val="00802DBF"/>
    <w:rsid w:val="00803C04"/>
    <w:rsid w:val="00804469"/>
    <w:rsid w:val="00804C35"/>
    <w:rsid w:val="00805B42"/>
    <w:rsid w:val="00805CAF"/>
    <w:rsid w:val="00807AAC"/>
    <w:rsid w:val="00810E52"/>
    <w:rsid w:val="008117DC"/>
    <w:rsid w:val="00812686"/>
    <w:rsid w:val="00812E80"/>
    <w:rsid w:val="00812F97"/>
    <w:rsid w:val="00814935"/>
    <w:rsid w:val="00815440"/>
    <w:rsid w:val="0081576E"/>
    <w:rsid w:val="00815FDB"/>
    <w:rsid w:val="00816247"/>
    <w:rsid w:val="008165D9"/>
    <w:rsid w:val="00816880"/>
    <w:rsid w:val="0081698C"/>
    <w:rsid w:val="00816F83"/>
    <w:rsid w:val="00817CC2"/>
    <w:rsid w:val="00820117"/>
    <w:rsid w:val="008201FC"/>
    <w:rsid w:val="0082104A"/>
    <w:rsid w:val="00821587"/>
    <w:rsid w:val="00821D2F"/>
    <w:rsid w:val="0082311B"/>
    <w:rsid w:val="0082342A"/>
    <w:rsid w:val="00823635"/>
    <w:rsid w:val="0082382A"/>
    <w:rsid w:val="008238C7"/>
    <w:rsid w:val="008243A6"/>
    <w:rsid w:val="008244D8"/>
    <w:rsid w:val="00824C5D"/>
    <w:rsid w:val="0082571F"/>
    <w:rsid w:val="00825787"/>
    <w:rsid w:val="008260D3"/>
    <w:rsid w:val="00826DBE"/>
    <w:rsid w:val="00826E2C"/>
    <w:rsid w:val="0083023F"/>
    <w:rsid w:val="00830484"/>
    <w:rsid w:val="0083050F"/>
    <w:rsid w:val="00830BFA"/>
    <w:rsid w:val="00831574"/>
    <w:rsid w:val="00834846"/>
    <w:rsid w:val="008350E3"/>
    <w:rsid w:val="00835303"/>
    <w:rsid w:val="00835814"/>
    <w:rsid w:val="0083585F"/>
    <w:rsid w:val="00835D3F"/>
    <w:rsid w:val="00836016"/>
    <w:rsid w:val="0083606E"/>
    <w:rsid w:val="008369F1"/>
    <w:rsid w:val="00836DAB"/>
    <w:rsid w:val="00837667"/>
    <w:rsid w:val="00837920"/>
    <w:rsid w:val="00840057"/>
    <w:rsid w:val="008400A7"/>
    <w:rsid w:val="00840249"/>
    <w:rsid w:val="008402D7"/>
    <w:rsid w:val="00840F91"/>
    <w:rsid w:val="00841848"/>
    <w:rsid w:val="008418CE"/>
    <w:rsid w:val="00841AF8"/>
    <w:rsid w:val="00841C0B"/>
    <w:rsid w:val="008427A7"/>
    <w:rsid w:val="00842FC5"/>
    <w:rsid w:val="00843C5A"/>
    <w:rsid w:val="00843FA5"/>
    <w:rsid w:val="00844009"/>
    <w:rsid w:val="00844CEA"/>
    <w:rsid w:val="008453CC"/>
    <w:rsid w:val="00845D9D"/>
    <w:rsid w:val="0084611C"/>
    <w:rsid w:val="008461F6"/>
    <w:rsid w:val="00847B63"/>
    <w:rsid w:val="00847C82"/>
    <w:rsid w:val="00851E4D"/>
    <w:rsid w:val="00852185"/>
    <w:rsid w:val="00852CD6"/>
    <w:rsid w:val="00853219"/>
    <w:rsid w:val="008544DC"/>
    <w:rsid w:val="008546E5"/>
    <w:rsid w:val="00854BF8"/>
    <w:rsid w:val="008552CB"/>
    <w:rsid w:val="00855579"/>
    <w:rsid w:val="0085558F"/>
    <w:rsid w:val="00855BFB"/>
    <w:rsid w:val="008560DE"/>
    <w:rsid w:val="008577A7"/>
    <w:rsid w:val="00860310"/>
    <w:rsid w:val="0086160E"/>
    <w:rsid w:val="00861DA2"/>
    <w:rsid w:val="0086268D"/>
    <w:rsid w:val="008631D8"/>
    <w:rsid w:val="008643EC"/>
    <w:rsid w:val="00864F12"/>
    <w:rsid w:val="00865CC0"/>
    <w:rsid w:val="0086615C"/>
    <w:rsid w:val="00866355"/>
    <w:rsid w:val="00867408"/>
    <w:rsid w:val="008707F4"/>
    <w:rsid w:val="008716E2"/>
    <w:rsid w:val="008723A6"/>
    <w:rsid w:val="00873CA8"/>
    <w:rsid w:val="008746BB"/>
    <w:rsid w:val="00875CA1"/>
    <w:rsid w:val="00881BA1"/>
    <w:rsid w:val="008821B8"/>
    <w:rsid w:val="00882BF8"/>
    <w:rsid w:val="00882FDD"/>
    <w:rsid w:val="008831D6"/>
    <w:rsid w:val="00883212"/>
    <w:rsid w:val="00883795"/>
    <w:rsid w:val="00883832"/>
    <w:rsid w:val="0088460B"/>
    <w:rsid w:val="008871B5"/>
    <w:rsid w:val="008872A4"/>
    <w:rsid w:val="00887A76"/>
    <w:rsid w:val="00887C2D"/>
    <w:rsid w:val="00890DF0"/>
    <w:rsid w:val="00891235"/>
    <w:rsid w:val="0089325F"/>
    <w:rsid w:val="00893617"/>
    <w:rsid w:val="00893CE2"/>
    <w:rsid w:val="00894380"/>
    <w:rsid w:val="00894CCA"/>
    <w:rsid w:val="00895107"/>
    <w:rsid w:val="008951A2"/>
    <w:rsid w:val="00896667"/>
    <w:rsid w:val="00896682"/>
    <w:rsid w:val="00896749"/>
    <w:rsid w:val="00896CF7"/>
    <w:rsid w:val="00897A3A"/>
    <w:rsid w:val="00897B45"/>
    <w:rsid w:val="00897C02"/>
    <w:rsid w:val="00897C60"/>
    <w:rsid w:val="00897F81"/>
    <w:rsid w:val="008A0B1B"/>
    <w:rsid w:val="008A0CF4"/>
    <w:rsid w:val="008A15D8"/>
    <w:rsid w:val="008A1970"/>
    <w:rsid w:val="008A272A"/>
    <w:rsid w:val="008A351F"/>
    <w:rsid w:val="008A3D38"/>
    <w:rsid w:val="008A4955"/>
    <w:rsid w:val="008A4A3E"/>
    <w:rsid w:val="008A5332"/>
    <w:rsid w:val="008A55BB"/>
    <w:rsid w:val="008A7D6A"/>
    <w:rsid w:val="008B0716"/>
    <w:rsid w:val="008B16F7"/>
    <w:rsid w:val="008B276D"/>
    <w:rsid w:val="008B3358"/>
    <w:rsid w:val="008B4EAC"/>
    <w:rsid w:val="008B4F58"/>
    <w:rsid w:val="008B4F80"/>
    <w:rsid w:val="008B5787"/>
    <w:rsid w:val="008B6502"/>
    <w:rsid w:val="008B6AD5"/>
    <w:rsid w:val="008B71E0"/>
    <w:rsid w:val="008B73B2"/>
    <w:rsid w:val="008B7A28"/>
    <w:rsid w:val="008B7D7F"/>
    <w:rsid w:val="008B7E30"/>
    <w:rsid w:val="008C01CF"/>
    <w:rsid w:val="008C0283"/>
    <w:rsid w:val="008C1416"/>
    <w:rsid w:val="008C1C17"/>
    <w:rsid w:val="008C1E06"/>
    <w:rsid w:val="008C2E74"/>
    <w:rsid w:val="008C2F27"/>
    <w:rsid w:val="008C5C73"/>
    <w:rsid w:val="008C63AC"/>
    <w:rsid w:val="008C69CA"/>
    <w:rsid w:val="008C7AB0"/>
    <w:rsid w:val="008C7D9D"/>
    <w:rsid w:val="008C7F11"/>
    <w:rsid w:val="008D3499"/>
    <w:rsid w:val="008D3727"/>
    <w:rsid w:val="008D379C"/>
    <w:rsid w:val="008D38A0"/>
    <w:rsid w:val="008D41F9"/>
    <w:rsid w:val="008D4918"/>
    <w:rsid w:val="008D5831"/>
    <w:rsid w:val="008D5CAE"/>
    <w:rsid w:val="008D5D28"/>
    <w:rsid w:val="008D6B06"/>
    <w:rsid w:val="008D7CDE"/>
    <w:rsid w:val="008E01EE"/>
    <w:rsid w:val="008E0415"/>
    <w:rsid w:val="008E04F7"/>
    <w:rsid w:val="008E33EF"/>
    <w:rsid w:val="008E3745"/>
    <w:rsid w:val="008E380E"/>
    <w:rsid w:val="008E3A31"/>
    <w:rsid w:val="008E3CB7"/>
    <w:rsid w:val="008E41D0"/>
    <w:rsid w:val="008E47BC"/>
    <w:rsid w:val="008E5291"/>
    <w:rsid w:val="008F0B55"/>
    <w:rsid w:val="008F168B"/>
    <w:rsid w:val="008F30C6"/>
    <w:rsid w:val="008F3466"/>
    <w:rsid w:val="008F3721"/>
    <w:rsid w:val="008F3946"/>
    <w:rsid w:val="008F3F10"/>
    <w:rsid w:val="008F44B7"/>
    <w:rsid w:val="008F4A07"/>
    <w:rsid w:val="008F4DE0"/>
    <w:rsid w:val="008F4F0C"/>
    <w:rsid w:val="008F5A1E"/>
    <w:rsid w:val="008F6E15"/>
    <w:rsid w:val="008F6EFD"/>
    <w:rsid w:val="008F7931"/>
    <w:rsid w:val="009000EF"/>
    <w:rsid w:val="00902952"/>
    <w:rsid w:val="00903D65"/>
    <w:rsid w:val="00904458"/>
    <w:rsid w:val="009059FB"/>
    <w:rsid w:val="009062D6"/>
    <w:rsid w:val="009079BB"/>
    <w:rsid w:val="00907B5A"/>
    <w:rsid w:val="009108FC"/>
    <w:rsid w:val="00910932"/>
    <w:rsid w:val="00910C8C"/>
    <w:rsid w:val="009113BE"/>
    <w:rsid w:val="00911C27"/>
    <w:rsid w:val="00912058"/>
    <w:rsid w:val="00912327"/>
    <w:rsid w:val="00912F59"/>
    <w:rsid w:val="0091329D"/>
    <w:rsid w:val="00914ABA"/>
    <w:rsid w:val="00916F1A"/>
    <w:rsid w:val="00917613"/>
    <w:rsid w:val="009202CA"/>
    <w:rsid w:val="00921191"/>
    <w:rsid w:val="00921789"/>
    <w:rsid w:val="00922DC6"/>
    <w:rsid w:val="00922F50"/>
    <w:rsid w:val="0092306C"/>
    <w:rsid w:val="00923635"/>
    <w:rsid w:val="00923A1D"/>
    <w:rsid w:val="0092492F"/>
    <w:rsid w:val="00924BA4"/>
    <w:rsid w:val="00925151"/>
    <w:rsid w:val="0092524E"/>
    <w:rsid w:val="00925E64"/>
    <w:rsid w:val="00926338"/>
    <w:rsid w:val="009266E7"/>
    <w:rsid w:val="00926B4F"/>
    <w:rsid w:val="0092738B"/>
    <w:rsid w:val="00927716"/>
    <w:rsid w:val="00930D48"/>
    <w:rsid w:val="0093267E"/>
    <w:rsid w:val="00932C31"/>
    <w:rsid w:val="00933543"/>
    <w:rsid w:val="00934BE5"/>
    <w:rsid w:val="00935047"/>
    <w:rsid w:val="00935A39"/>
    <w:rsid w:val="00935D82"/>
    <w:rsid w:val="0093608E"/>
    <w:rsid w:val="00936543"/>
    <w:rsid w:val="00936A4A"/>
    <w:rsid w:val="00937793"/>
    <w:rsid w:val="0093784C"/>
    <w:rsid w:val="00937BCA"/>
    <w:rsid w:val="00937DBD"/>
    <w:rsid w:val="00940263"/>
    <w:rsid w:val="009406C7"/>
    <w:rsid w:val="00940A63"/>
    <w:rsid w:val="00940B63"/>
    <w:rsid w:val="009420A7"/>
    <w:rsid w:val="00942E48"/>
    <w:rsid w:val="009432F6"/>
    <w:rsid w:val="0094408E"/>
    <w:rsid w:val="00945047"/>
    <w:rsid w:val="0094624E"/>
    <w:rsid w:val="009462FC"/>
    <w:rsid w:val="009465DF"/>
    <w:rsid w:val="0094762E"/>
    <w:rsid w:val="00947F9E"/>
    <w:rsid w:val="0095098D"/>
    <w:rsid w:val="00951569"/>
    <w:rsid w:val="009532F7"/>
    <w:rsid w:val="0095364E"/>
    <w:rsid w:val="00953B7C"/>
    <w:rsid w:val="00953FA0"/>
    <w:rsid w:val="00953FBD"/>
    <w:rsid w:val="0095426D"/>
    <w:rsid w:val="00954332"/>
    <w:rsid w:val="00954AFB"/>
    <w:rsid w:val="00954C59"/>
    <w:rsid w:val="00955A80"/>
    <w:rsid w:val="00955F46"/>
    <w:rsid w:val="00955FAB"/>
    <w:rsid w:val="0096013F"/>
    <w:rsid w:val="00961A3C"/>
    <w:rsid w:val="00961BE7"/>
    <w:rsid w:val="00963662"/>
    <w:rsid w:val="00963A52"/>
    <w:rsid w:val="00963E3C"/>
    <w:rsid w:val="009641FD"/>
    <w:rsid w:val="00964334"/>
    <w:rsid w:val="00965B15"/>
    <w:rsid w:val="00967400"/>
    <w:rsid w:val="00970A72"/>
    <w:rsid w:val="00970FE5"/>
    <w:rsid w:val="0097142D"/>
    <w:rsid w:val="00972131"/>
    <w:rsid w:val="00972410"/>
    <w:rsid w:val="0097395C"/>
    <w:rsid w:val="00973999"/>
    <w:rsid w:val="00973E7E"/>
    <w:rsid w:val="00975E31"/>
    <w:rsid w:val="00975F0F"/>
    <w:rsid w:val="00976B24"/>
    <w:rsid w:val="00980533"/>
    <w:rsid w:val="009809A9"/>
    <w:rsid w:val="00980DD1"/>
    <w:rsid w:val="009814AC"/>
    <w:rsid w:val="00982076"/>
    <w:rsid w:val="009820D6"/>
    <w:rsid w:val="0098286D"/>
    <w:rsid w:val="00982BA7"/>
    <w:rsid w:val="00983250"/>
    <w:rsid w:val="00983358"/>
    <w:rsid w:val="00983446"/>
    <w:rsid w:val="00983AD2"/>
    <w:rsid w:val="00985377"/>
    <w:rsid w:val="009879A0"/>
    <w:rsid w:val="009903DD"/>
    <w:rsid w:val="00991124"/>
    <w:rsid w:val="00991330"/>
    <w:rsid w:val="0099146F"/>
    <w:rsid w:val="00992567"/>
    <w:rsid w:val="009928BB"/>
    <w:rsid w:val="009929F6"/>
    <w:rsid w:val="009937E7"/>
    <w:rsid w:val="00994003"/>
    <w:rsid w:val="00994147"/>
    <w:rsid w:val="00994968"/>
    <w:rsid w:val="00994F52"/>
    <w:rsid w:val="00996D72"/>
    <w:rsid w:val="0099753C"/>
    <w:rsid w:val="009A04CD"/>
    <w:rsid w:val="009A0A96"/>
    <w:rsid w:val="009A1574"/>
    <w:rsid w:val="009A1F92"/>
    <w:rsid w:val="009A41D8"/>
    <w:rsid w:val="009A4AA2"/>
    <w:rsid w:val="009A533E"/>
    <w:rsid w:val="009A58F0"/>
    <w:rsid w:val="009A6E5C"/>
    <w:rsid w:val="009A783A"/>
    <w:rsid w:val="009B0609"/>
    <w:rsid w:val="009B0EB2"/>
    <w:rsid w:val="009B23CB"/>
    <w:rsid w:val="009B272E"/>
    <w:rsid w:val="009B37CF"/>
    <w:rsid w:val="009B3B9F"/>
    <w:rsid w:val="009B3F51"/>
    <w:rsid w:val="009B495E"/>
    <w:rsid w:val="009B66A7"/>
    <w:rsid w:val="009B68B4"/>
    <w:rsid w:val="009B69BC"/>
    <w:rsid w:val="009B6F4D"/>
    <w:rsid w:val="009C0CE6"/>
    <w:rsid w:val="009C0E5B"/>
    <w:rsid w:val="009C0FAF"/>
    <w:rsid w:val="009C199F"/>
    <w:rsid w:val="009C1ADD"/>
    <w:rsid w:val="009C22B7"/>
    <w:rsid w:val="009C2648"/>
    <w:rsid w:val="009C314B"/>
    <w:rsid w:val="009C4051"/>
    <w:rsid w:val="009C4201"/>
    <w:rsid w:val="009C528B"/>
    <w:rsid w:val="009C5EFF"/>
    <w:rsid w:val="009C6658"/>
    <w:rsid w:val="009C69CF"/>
    <w:rsid w:val="009C7493"/>
    <w:rsid w:val="009C7C8C"/>
    <w:rsid w:val="009C7E1B"/>
    <w:rsid w:val="009D04CD"/>
    <w:rsid w:val="009D08E2"/>
    <w:rsid w:val="009D1442"/>
    <w:rsid w:val="009D27B6"/>
    <w:rsid w:val="009D2B5D"/>
    <w:rsid w:val="009D33DD"/>
    <w:rsid w:val="009D353F"/>
    <w:rsid w:val="009D35D9"/>
    <w:rsid w:val="009D3E6B"/>
    <w:rsid w:val="009D4192"/>
    <w:rsid w:val="009D5731"/>
    <w:rsid w:val="009D5E31"/>
    <w:rsid w:val="009D603D"/>
    <w:rsid w:val="009D64B6"/>
    <w:rsid w:val="009D6BF7"/>
    <w:rsid w:val="009D76C2"/>
    <w:rsid w:val="009D7E31"/>
    <w:rsid w:val="009E000B"/>
    <w:rsid w:val="009E0090"/>
    <w:rsid w:val="009E022E"/>
    <w:rsid w:val="009E0F4F"/>
    <w:rsid w:val="009E151A"/>
    <w:rsid w:val="009E159B"/>
    <w:rsid w:val="009E17D6"/>
    <w:rsid w:val="009E3264"/>
    <w:rsid w:val="009E39E2"/>
    <w:rsid w:val="009E3FC9"/>
    <w:rsid w:val="009E40CE"/>
    <w:rsid w:val="009E58C7"/>
    <w:rsid w:val="009E609E"/>
    <w:rsid w:val="009E64C6"/>
    <w:rsid w:val="009E66F6"/>
    <w:rsid w:val="009E7488"/>
    <w:rsid w:val="009F04D7"/>
    <w:rsid w:val="009F0843"/>
    <w:rsid w:val="009F0B05"/>
    <w:rsid w:val="009F11E2"/>
    <w:rsid w:val="009F24A2"/>
    <w:rsid w:val="009F2860"/>
    <w:rsid w:val="009F2E11"/>
    <w:rsid w:val="009F3435"/>
    <w:rsid w:val="009F3EE6"/>
    <w:rsid w:val="009F4778"/>
    <w:rsid w:val="009F4E3E"/>
    <w:rsid w:val="009F5DF3"/>
    <w:rsid w:val="009F5F3F"/>
    <w:rsid w:val="009F6078"/>
    <w:rsid w:val="009F621E"/>
    <w:rsid w:val="009F62AB"/>
    <w:rsid w:val="009F663E"/>
    <w:rsid w:val="009F672F"/>
    <w:rsid w:val="009F6CAD"/>
    <w:rsid w:val="009F72E4"/>
    <w:rsid w:val="009F7518"/>
    <w:rsid w:val="00A00B7F"/>
    <w:rsid w:val="00A01AFE"/>
    <w:rsid w:val="00A01D86"/>
    <w:rsid w:val="00A020EE"/>
    <w:rsid w:val="00A027DE"/>
    <w:rsid w:val="00A036D6"/>
    <w:rsid w:val="00A050D0"/>
    <w:rsid w:val="00A075A8"/>
    <w:rsid w:val="00A07FBE"/>
    <w:rsid w:val="00A121CB"/>
    <w:rsid w:val="00A129DD"/>
    <w:rsid w:val="00A12BE0"/>
    <w:rsid w:val="00A14047"/>
    <w:rsid w:val="00A14759"/>
    <w:rsid w:val="00A14DEF"/>
    <w:rsid w:val="00A1538C"/>
    <w:rsid w:val="00A15B98"/>
    <w:rsid w:val="00A16002"/>
    <w:rsid w:val="00A16AA7"/>
    <w:rsid w:val="00A17657"/>
    <w:rsid w:val="00A20E7D"/>
    <w:rsid w:val="00A21337"/>
    <w:rsid w:val="00A22D04"/>
    <w:rsid w:val="00A22D1F"/>
    <w:rsid w:val="00A24027"/>
    <w:rsid w:val="00A2471E"/>
    <w:rsid w:val="00A24BFE"/>
    <w:rsid w:val="00A25EBF"/>
    <w:rsid w:val="00A3081E"/>
    <w:rsid w:val="00A313D4"/>
    <w:rsid w:val="00A318EF"/>
    <w:rsid w:val="00A32012"/>
    <w:rsid w:val="00A32744"/>
    <w:rsid w:val="00A327A3"/>
    <w:rsid w:val="00A32FB7"/>
    <w:rsid w:val="00A333BF"/>
    <w:rsid w:val="00A35ACB"/>
    <w:rsid w:val="00A363CF"/>
    <w:rsid w:val="00A36B58"/>
    <w:rsid w:val="00A40DED"/>
    <w:rsid w:val="00A4228E"/>
    <w:rsid w:val="00A43FE5"/>
    <w:rsid w:val="00A4441E"/>
    <w:rsid w:val="00A450EB"/>
    <w:rsid w:val="00A454E7"/>
    <w:rsid w:val="00A45581"/>
    <w:rsid w:val="00A47542"/>
    <w:rsid w:val="00A4791C"/>
    <w:rsid w:val="00A47BE7"/>
    <w:rsid w:val="00A47BFF"/>
    <w:rsid w:val="00A47C8A"/>
    <w:rsid w:val="00A502FD"/>
    <w:rsid w:val="00A504B6"/>
    <w:rsid w:val="00A50929"/>
    <w:rsid w:val="00A50E2D"/>
    <w:rsid w:val="00A50F7D"/>
    <w:rsid w:val="00A511D7"/>
    <w:rsid w:val="00A5177E"/>
    <w:rsid w:val="00A51C07"/>
    <w:rsid w:val="00A523EF"/>
    <w:rsid w:val="00A534B5"/>
    <w:rsid w:val="00A54C64"/>
    <w:rsid w:val="00A5572A"/>
    <w:rsid w:val="00A557D0"/>
    <w:rsid w:val="00A5623C"/>
    <w:rsid w:val="00A5673F"/>
    <w:rsid w:val="00A56965"/>
    <w:rsid w:val="00A60086"/>
    <w:rsid w:val="00A604DC"/>
    <w:rsid w:val="00A6090E"/>
    <w:rsid w:val="00A616B8"/>
    <w:rsid w:val="00A617EE"/>
    <w:rsid w:val="00A61807"/>
    <w:rsid w:val="00A61F91"/>
    <w:rsid w:val="00A629A0"/>
    <w:rsid w:val="00A62DC7"/>
    <w:rsid w:val="00A63C95"/>
    <w:rsid w:val="00A64098"/>
    <w:rsid w:val="00A645C0"/>
    <w:rsid w:val="00A648C7"/>
    <w:rsid w:val="00A65117"/>
    <w:rsid w:val="00A656CD"/>
    <w:rsid w:val="00A65820"/>
    <w:rsid w:val="00A65FB0"/>
    <w:rsid w:val="00A66001"/>
    <w:rsid w:val="00A66424"/>
    <w:rsid w:val="00A66C5E"/>
    <w:rsid w:val="00A678C6"/>
    <w:rsid w:val="00A67E1E"/>
    <w:rsid w:val="00A715A0"/>
    <w:rsid w:val="00A71C97"/>
    <w:rsid w:val="00A72386"/>
    <w:rsid w:val="00A736AE"/>
    <w:rsid w:val="00A7378A"/>
    <w:rsid w:val="00A739CC"/>
    <w:rsid w:val="00A74197"/>
    <w:rsid w:val="00A74793"/>
    <w:rsid w:val="00A76240"/>
    <w:rsid w:val="00A7633F"/>
    <w:rsid w:val="00A76714"/>
    <w:rsid w:val="00A76991"/>
    <w:rsid w:val="00A76BB7"/>
    <w:rsid w:val="00A77C78"/>
    <w:rsid w:val="00A80D88"/>
    <w:rsid w:val="00A8321B"/>
    <w:rsid w:val="00A836AE"/>
    <w:rsid w:val="00A84D5D"/>
    <w:rsid w:val="00A84F0F"/>
    <w:rsid w:val="00A85456"/>
    <w:rsid w:val="00A85A77"/>
    <w:rsid w:val="00A85A91"/>
    <w:rsid w:val="00A85DCC"/>
    <w:rsid w:val="00A8686A"/>
    <w:rsid w:val="00A870A7"/>
    <w:rsid w:val="00A87251"/>
    <w:rsid w:val="00A91144"/>
    <w:rsid w:val="00A913C1"/>
    <w:rsid w:val="00A92530"/>
    <w:rsid w:val="00A92874"/>
    <w:rsid w:val="00A93495"/>
    <w:rsid w:val="00A93A29"/>
    <w:rsid w:val="00A94294"/>
    <w:rsid w:val="00A9463C"/>
    <w:rsid w:val="00A94F3D"/>
    <w:rsid w:val="00A955F8"/>
    <w:rsid w:val="00A95980"/>
    <w:rsid w:val="00A96336"/>
    <w:rsid w:val="00A9662D"/>
    <w:rsid w:val="00A96849"/>
    <w:rsid w:val="00A973E1"/>
    <w:rsid w:val="00A974B0"/>
    <w:rsid w:val="00A9764B"/>
    <w:rsid w:val="00A97CFA"/>
    <w:rsid w:val="00AA12D9"/>
    <w:rsid w:val="00AA1B87"/>
    <w:rsid w:val="00AA288F"/>
    <w:rsid w:val="00AA3D4A"/>
    <w:rsid w:val="00AA452F"/>
    <w:rsid w:val="00AA50B8"/>
    <w:rsid w:val="00AA539F"/>
    <w:rsid w:val="00AA5B3B"/>
    <w:rsid w:val="00AA6F18"/>
    <w:rsid w:val="00AA705E"/>
    <w:rsid w:val="00AA718C"/>
    <w:rsid w:val="00AA7957"/>
    <w:rsid w:val="00AA7F72"/>
    <w:rsid w:val="00AB058B"/>
    <w:rsid w:val="00AB0B1B"/>
    <w:rsid w:val="00AB188E"/>
    <w:rsid w:val="00AB1915"/>
    <w:rsid w:val="00AB28DF"/>
    <w:rsid w:val="00AB2978"/>
    <w:rsid w:val="00AB3345"/>
    <w:rsid w:val="00AB3535"/>
    <w:rsid w:val="00AB461C"/>
    <w:rsid w:val="00AB5037"/>
    <w:rsid w:val="00AB569D"/>
    <w:rsid w:val="00AB5EE5"/>
    <w:rsid w:val="00AB708D"/>
    <w:rsid w:val="00AC0B2C"/>
    <w:rsid w:val="00AC0BA3"/>
    <w:rsid w:val="00AC0BD0"/>
    <w:rsid w:val="00AC260A"/>
    <w:rsid w:val="00AC3198"/>
    <w:rsid w:val="00AC5E55"/>
    <w:rsid w:val="00AC6618"/>
    <w:rsid w:val="00AD0542"/>
    <w:rsid w:val="00AD1992"/>
    <w:rsid w:val="00AD258B"/>
    <w:rsid w:val="00AD2B39"/>
    <w:rsid w:val="00AD2DAE"/>
    <w:rsid w:val="00AD3CEE"/>
    <w:rsid w:val="00AD5297"/>
    <w:rsid w:val="00AD5642"/>
    <w:rsid w:val="00AD5E61"/>
    <w:rsid w:val="00AD7079"/>
    <w:rsid w:val="00AD73E2"/>
    <w:rsid w:val="00AD7774"/>
    <w:rsid w:val="00AE017A"/>
    <w:rsid w:val="00AE1CF1"/>
    <w:rsid w:val="00AE1EA7"/>
    <w:rsid w:val="00AE2050"/>
    <w:rsid w:val="00AE2600"/>
    <w:rsid w:val="00AE2A9C"/>
    <w:rsid w:val="00AE33CA"/>
    <w:rsid w:val="00AE3DCD"/>
    <w:rsid w:val="00AE4531"/>
    <w:rsid w:val="00AE476E"/>
    <w:rsid w:val="00AE4F72"/>
    <w:rsid w:val="00AE601D"/>
    <w:rsid w:val="00AE62AD"/>
    <w:rsid w:val="00AE72A4"/>
    <w:rsid w:val="00AE7AE9"/>
    <w:rsid w:val="00AF047A"/>
    <w:rsid w:val="00AF047B"/>
    <w:rsid w:val="00AF07B5"/>
    <w:rsid w:val="00AF2ABA"/>
    <w:rsid w:val="00AF3BF7"/>
    <w:rsid w:val="00AF56FC"/>
    <w:rsid w:val="00AF6182"/>
    <w:rsid w:val="00AF61C2"/>
    <w:rsid w:val="00AF6F69"/>
    <w:rsid w:val="00AF7641"/>
    <w:rsid w:val="00B006AF"/>
    <w:rsid w:val="00B008A3"/>
    <w:rsid w:val="00B00A7E"/>
    <w:rsid w:val="00B01B92"/>
    <w:rsid w:val="00B01C99"/>
    <w:rsid w:val="00B02B3A"/>
    <w:rsid w:val="00B02BEB"/>
    <w:rsid w:val="00B03CE0"/>
    <w:rsid w:val="00B062E2"/>
    <w:rsid w:val="00B0734F"/>
    <w:rsid w:val="00B10820"/>
    <w:rsid w:val="00B10FA7"/>
    <w:rsid w:val="00B1122E"/>
    <w:rsid w:val="00B11634"/>
    <w:rsid w:val="00B11829"/>
    <w:rsid w:val="00B125D2"/>
    <w:rsid w:val="00B12CEC"/>
    <w:rsid w:val="00B1341E"/>
    <w:rsid w:val="00B14AA6"/>
    <w:rsid w:val="00B1549F"/>
    <w:rsid w:val="00B15C98"/>
    <w:rsid w:val="00B15DB6"/>
    <w:rsid w:val="00B16024"/>
    <w:rsid w:val="00B161DF"/>
    <w:rsid w:val="00B1679A"/>
    <w:rsid w:val="00B16A3F"/>
    <w:rsid w:val="00B16AA2"/>
    <w:rsid w:val="00B16D1B"/>
    <w:rsid w:val="00B203A8"/>
    <w:rsid w:val="00B20C76"/>
    <w:rsid w:val="00B22243"/>
    <w:rsid w:val="00B22531"/>
    <w:rsid w:val="00B228E0"/>
    <w:rsid w:val="00B23614"/>
    <w:rsid w:val="00B240ED"/>
    <w:rsid w:val="00B25FF2"/>
    <w:rsid w:val="00B26641"/>
    <w:rsid w:val="00B267E8"/>
    <w:rsid w:val="00B276A6"/>
    <w:rsid w:val="00B27805"/>
    <w:rsid w:val="00B27BAD"/>
    <w:rsid w:val="00B27DF2"/>
    <w:rsid w:val="00B30356"/>
    <w:rsid w:val="00B31D2D"/>
    <w:rsid w:val="00B3262B"/>
    <w:rsid w:val="00B3266B"/>
    <w:rsid w:val="00B3357F"/>
    <w:rsid w:val="00B336B0"/>
    <w:rsid w:val="00B336B4"/>
    <w:rsid w:val="00B33965"/>
    <w:rsid w:val="00B33CE0"/>
    <w:rsid w:val="00B34A12"/>
    <w:rsid w:val="00B353CD"/>
    <w:rsid w:val="00B359F6"/>
    <w:rsid w:val="00B35A72"/>
    <w:rsid w:val="00B367E4"/>
    <w:rsid w:val="00B376C8"/>
    <w:rsid w:val="00B40353"/>
    <w:rsid w:val="00B4116B"/>
    <w:rsid w:val="00B419F9"/>
    <w:rsid w:val="00B41DF1"/>
    <w:rsid w:val="00B427E5"/>
    <w:rsid w:val="00B42A8E"/>
    <w:rsid w:val="00B42AA5"/>
    <w:rsid w:val="00B42CB5"/>
    <w:rsid w:val="00B43027"/>
    <w:rsid w:val="00B43123"/>
    <w:rsid w:val="00B446CA"/>
    <w:rsid w:val="00B44AE7"/>
    <w:rsid w:val="00B45F22"/>
    <w:rsid w:val="00B4688B"/>
    <w:rsid w:val="00B4754A"/>
    <w:rsid w:val="00B47DE8"/>
    <w:rsid w:val="00B50A1A"/>
    <w:rsid w:val="00B50C38"/>
    <w:rsid w:val="00B51476"/>
    <w:rsid w:val="00B5168A"/>
    <w:rsid w:val="00B5188E"/>
    <w:rsid w:val="00B524D9"/>
    <w:rsid w:val="00B53ADC"/>
    <w:rsid w:val="00B53B7C"/>
    <w:rsid w:val="00B54C03"/>
    <w:rsid w:val="00B55C32"/>
    <w:rsid w:val="00B562E6"/>
    <w:rsid w:val="00B57C4A"/>
    <w:rsid w:val="00B609F5"/>
    <w:rsid w:val="00B6368F"/>
    <w:rsid w:val="00B6387C"/>
    <w:rsid w:val="00B658F0"/>
    <w:rsid w:val="00B660E8"/>
    <w:rsid w:val="00B70BE2"/>
    <w:rsid w:val="00B7113B"/>
    <w:rsid w:val="00B71B3B"/>
    <w:rsid w:val="00B71EE4"/>
    <w:rsid w:val="00B722C3"/>
    <w:rsid w:val="00B730EC"/>
    <w:rsid w:val="00B735FB"/>
    <w:rsid w:val="00B76061"/>
    <w:rsid w:val="00B76295"/>
    <w:rsid w:val="00B76A69"/>
    <w:rsid w:val="00B7734D"/>
    <w:rsid w:val="00B77B34"/>
    <w:rsid w:val="00B80079"/>
    <w:rsid w:val="00B80084"/>
    <w:rsid w:val="00B802BD"/>
    <w:rsid w:val="00B804F5"/>
    <w:rsid w:val="00B80B25"/>
    <w:rsid w:val="00B80C73"/>
    <w:rsid w:val="00B80D28"/>
    <w:rsid w:val="00B814B3"/>
    <w:rsid w:val="00B82C53"/>
    <w:rsid w:val="00B830BD"/>
    <w:rsid w:val="00B83265"/>
    <w:rsid w:val="00B83487"/>
    <w:rsid w:val="00B85AAB"/>
    <w:rsid w:val="00B86DF3"/>
    <w:rsid w:val="00B87643"/>
    <w:rsid w:val="00B903A9"/>
    <w:rsid w:val="00B90483"/>
    <w:rsid w:val="00B91181"/>
    <w:rsid w:val="00B9150A"/>
    <w:rsid w:val="00B924C9"/>
    <w:rsid w:val="00B92733"/>
    <w:rsid w:val="00B92AAB"/>
    <w:rsid w:val="00B92F31"/>
    <w:rsid w:val="00B93EE0"/>
    <w:rsid w:val="00B94090"/>
    <w:rsid w:val="00B940D1"/>
    <w:rsid w:val="00B94A39"/>
    <w:rsid w:val="00B95055"/>
    <w:rsid w:val="00B95418"/>
    <w:rsid w:val="00B959D5"/>
    <w:rsid w:val="00B95A5D"/>
    <w:rsid w:val="00B95DD4"/>
    <w:rsid w:val="00B97E91"/>
    <w:rsid w:val="00BA427E"/>
    <w:rsid w:val="00BA4D78"/>
    <w:rsid w:val="00BA551F"/>
    <w:rsid w:val="00BA59E0"/>
    <w:rsid w:val="00BA5F6D"/>
    <w:rsid w:val="00BA6660"/>
    <w:rsid w:val="00BA7634"/>
    <w:rsid w:val="00BB0B83"/>
    <w:rsid w:val="00BB0EBC"/>
    <w:rsid w:val="00BB1008"/>
    <w:rsid w:val="00BB1087"/>
    <w:rsid w:val="00BB1C64"/>
    <w:rsid w:val="00BB2B4C"/>
    <w:rsid w:val="00BB2D00"/>
    <w:rsid w:val="00BB2DBC"/>
    <w:rsid w:val="00BB34EE"/>
    <w:rsid w:val="00BB3665"/>
    <w:rsid w:val="00BB3768"/>
    <w:rsid w:val="00BB4163"/>
    <w:rsid w:val="00BB4288"/>
    <w:rsid w:val="00BB5823"/>
    <w:rsid w:val="00BB59BB"/>
    <w:rsid w:val="00BB5E3B"/>
    <w:rsid w:val="00BB61F8"/>
    <w:rsid w:val="00BB64E2"/>
    <w:rsid w:val="00BB67EF"/>
    <w:rsid w:val="00BB6FBD"/>
    <w:rsid w:val="00BB7A76"/>
    <w:rsid w:val="00BB7B3F"/>
    <w:rsid w:val="00BB7FB2"/>
    <w:rsid w:val="00BC0547"/>
    <w:rsid w:val="00BC0A14"/>
    <w:rsid w:val="00BC0AFE"/>
    <w:rsid w:val="00BC15E0"/>
    <w:rsid w:val="00BC188A"/>
    <w:rsid w:val="00BC44F1"/>
    <w:rsid w:val="00BC6FC7"/>
    <w:rsid w:val="00BC70AE"/>
    <w:rsid w:val="00BC783E"/>
    <w:rsid w:val="00BC7A97"/>
    <w:rsid w:val="00BD0114"/>
    <w:rsid w:val="00BD04C2"/>
    <w:rsid w:val="00BD225F"/>
    <w:rsid w:val="00BD3342"/>
    <w:rsid w:val="00BD437A"/>
    <w:rsid w:val="00BD4823"/>
    <w:rsid w:val="00BD4D80"/>
    <w:rsid w:val="00BD50C7"/>
    <w:rsid w:val="00BD59AC"/>
    <w:rsid w:val="00BD669D"/>
    <w:rsid w:val="00BD6986"/>
    <w:rsid w:val="00BD73B2"/>
    <w:rsid w:val="00BD7FB6"/>
    <w:rsid w:val="00BE00AB"/>
    <w:rsid w:val="00BE1FE1"/>
    <w:rsid w:val="00BE4440"/>
    <w:rsid w:val="00BE4F00"/>
    <w:rsid w:val="00BE636A"/>
    <w:rsid w:val="00BE675F"/>
    <w:rsid w:val="00BE69AF"/>
    <w:rsid w:val="00BE6B91"/>
    <w:rsid w:val="00BE7745"/>
    <w:rsid w:val="00BF0217"/>
    <w:rsid w:val="00BF03CA"/>
    <w:rsid w:val="00BF06D3"/>
    <w:rsid w:val="00BF0AD0"/>
    <w:rsid w:val="00BF1078"/>
    <w:rsid w:val="00BF1245"/>
    <w:rsid w:val="00BF1A05"/>
    <w:rsid w:val="00BF2075"/>
    <w:rsid w:val="00BF260F"/>
    <w:rsid w:val="00BF3865"/>
    <w:rsid w:val="00BF3D41"/>
    <w:rsid w:val="00BF4084"/>
    <w:rsid w:val="00BF48A6"/>
    <w:rsid w:val="00BF4C78"/>
    <w:rsid w:val="00BF507A"/>
    <w:rsid w:val="00BF5EE5"/>
    <w:rsid w:val="00BF62FC"/>
    <w:rsid w:val="00BF6E0C"/>
    <w:rsid w:val="00BF70AF"/>
    <w:rsid w:val="00C00431"/>
    <w:rsid w:val="00C00F7E"/>
    <w:rsid w:val="00C01AB1"/>
    <w:rsid w:val="00C01DCB"/>
    <w:rsid w:val="00C02B6A"/>
    <w:rsid w:val="00C03AA0"/>
    <w:rsid w:val="00C03CF1"/>
    <w:rsid w:val="00C03D9C"/>
    <w:rsid w:val="00C03ED4"/>
    <w:rsid w:val="00C041EA"/>
    <w:rsid w:val="00C0440F"/>
    <w:rsid w:val="00C0517D"/>
    <w:rsid w:val="00C072A2"/>
    <w:rsid w:val="00C074C7"/>
    <w:rsid w:val="00C10979"/>
    <w:rsid w:val="00C10F2F"/>
    <w:rsid w:val="00C132A6"/>
    <w:rsid w:val="00C13F2E"/>
    <w:rsid w:val="00C140C5"/>
    <w:rsid w:val="00C16A7B"/>
    <w:rsid w:val="00C17700"/>
    <w:rsid w:val="00C20181"/>
    <w:rsid w:val="00C20B1F"/>
    <w:rsid w:val="00C22E98"/>
    <w:rsid w:val="00C2313A"/>
    <w:rsid w:val="00C23483"/>
    <w:rsid w:val="00C24AD3"/>
    <w:rsid w:val="00C24E81"/>
    <w:rsid w:val="00C2500F"/>
    <w:rsid w:val="00C261C3"/>
    <w:rsid w:val="00C26B9A"/>
    <w:rsid w:val="00C30E24"/>
    <w:rsid w:val="00C31351"/>
    <w:rsid w:val="00C3273A"/>
    <w:rsid w:val="00C32E56"/>
    <w:rsid w:val="00C3307E"/>
    <w:rsid w:val="00C3352B"/>
    <w:rsid w:val="00C336CE"/>
    <w:rsid w:val="00C3401D"/>
    <w:rsid w:val="00C34039"/>
    <w:rsid w:val="00C346B1"/>
    <w:rsid w:val="00C34A22"/>
    <w:rsid w:val="00C35DA1"/>
    <w:rsid w:val="00C35E68"/>
    <w:rsid w:val="00C36ACD"/>
    <w:rsid w:val="00C36B39"/>
    <w:rsid w:val="00C37058"/>
    <w:rsid w:val="00C40E3F"/>
    <w:rsid w:val="00C411E3"/>
    <w:rsid w:val="00C4264F"/>
    <w:rsid w:val="00C42A20"/>
    <w:rsid w:val="00C4308D"/>
    <w:rsid w:val="00C43A89"/>
    <w:rsid w:val="00C44AE8"/>
    <w:rsid w:val="00C45F4C"/>
    <w:rsid w:val="00C46069"/>
    <w:rsid w:val="00C462B5"/>
    <w:rsid w:val="00C464A5"/>
    <w:rsid w:val="00C46EB9"/>
    <w:rsid w:val="00C476DB"/>
    <w:rsid w:val="00C478DA"/>
    <w:rsid w:val="00C514ED"/>
    <w:rsid w:val="00C5265B"/>
    <w:rsid w:val="00C526F6"/>
    <w:rsid w:val="00C52B10"/>
    <w:rsid w:val="00C5318E"/>
    <w:rsid w:val="00C53673"/>
    <w:rsid w:val="00C55186"/>
    <w:rsid w:val="00C56A8F"/>
    <w:rsid w:val="00C57303"/>
    <w:rsid w:val="00C576EB"/>
    <w:rsid w:val="00C60ED8"/>
    <w:rsid w:val="00C6178F"/>
    <w:rsid w:val="00C61848"/>
    <w:rsid w:val="00C62695"/>
    <w:rsid w:val="00C63057"/>
    <w:rsid w:val="00C63522"/>
    <w:rsid w:val="00C64B75"/>
    <w:rsid w:val="00C650A3"/>
    <w:rsid w:val="00C66140"/>
    <w:rsid w:val="00C66410"/>
    <w:rsid w:val="00C670FF"/>
    <w:rsid w:val="00C67187"/>
    <w:rsid w:val="00C67692"/>
    <w:rsid w:val="00C678C0"/>
    <w:rsid w:val="00C703BD"/>
    <w:rsid w:val="00C70640"/>
    <w:rsid w:val="00C70836"/>
    <w:rsid w:val="00C712CC"/>
    <w:rsid w:val="00C715E8"/>
    <w:rsid w:val="00C71AA5"/>
    <w:rsid w:val="00C72B6D"/>
    <w:rsid w:val="00C74BCB"/>
    <w:rsid w:val="00C764ED"/>
    <w:rsid w:val="00C76F15"/>
    <w:rsid w:val="00C777DD"/>
    <w:rsid w:val="00C77892"/>
    <w:rsid w:val="00C77EFE"/>
    <w:rsid w:val="00C802A3"/>
    <w:rsid w:val="00C827AD"/>
    <w:rsid w:val="00C83785"/>
    <w:rsid w:val="00C83EE4"/>
    <w:rsid w:val="00C8403E"/>
    <w:rsid w:val="00C860D9"/>
    <w:rsid w:val="00C861DA"/>
    <w:rsid w:val="00C86DB1"/>
    <w:rsid w:val="00C86DD1"/>
    <w:rsid w:val="00C8735C"/>
    <w:rsid w:val="00C87449"/>
    <w:rsid w:val="00C87E95"/>
    <w:rsid w:val="00C9001E"/>
    <w:rsid w:val="00C902FA"/>
    <w:rsid w:val="00C906B4"/>
    <w:rsid w:val="00C90FB1"/>
    <w:rsid w:val="00C91167"/>
    <w:rsid w:val="00C931F6"/>
    <w:rsid w:val="00C938DF"/>
    <w:rsid w:val="00C93929"/>
    <w:rsid w:val="00C93C6E"/>
    <w:rsid w:val="00C941A3"/>
    <w:rsid w:val="00C94583"/>
    <w:rsid w:val="00C95141"/>
    <w:rsid w:val="00C95D7D"/>
    <w:rsid w:val="00C96FA5"/>
    <w:rsid w:val="00C9710B"/>
    <w:rsid w:val="00CA0C37"/>
    <w:rsid w:val="00CA13F5"/>
    <w:rsid w:val="00CA2152"/>
    <w:rsid w:val="00CA22AD"/>
    <w:rsid w:val="00CA2D28"/>
    <w:rsid w:val="00CA2E1E"/>
    <w:rsid w:val="00CA359D"/>
    <w:rsid w:val="00CA3E1D"/>
    <w:rsid w:val="00CA41D7"/>
    <w:rsid w:val="00CA4513"/>
    <w:rsid w:val="00CA4566"/>
    <w:rsid w:val="00CA493B"/>
    <w:rsid w:val="00CA49A2"/>
    <w:rsid w:val="00CA533B"/>
    <w:rsid w:val="00CA535B"/>
    <w:rsid w:val="00CA598C"/>
    <w:rsid w:val="00CA5C65"/>
    <w:rsid w:val="00CA6EDA"/>
    <w:rsid w:val="00CA6F78"/>
    <w:rsid w:val="00CA7AB9"/>
    <w:rsid w:val="00CA7FED"/>
    <w:rsid w:val="00CB0A0A"/>
    <w:rsid w:val="00CB1E28"/>
    <w:rsid w:val="00CB3913"/>
    <w:rsid w:val="00CB4FDF"/>
    <w:rsid w:val="00CB5707"/>
    <w:rsid w:val="00CB669C"/>
    <w:rsid w:val="00CB6B0C"/>
    <w:rsid w:val="00CB78DF"/>
    <w:rsid w:val="00CC0A41"/>
    <w:rsid w:val="00CC1825"/>
    <w:rsid w:val="00CC1DE7"/>
    <w:rsid w:val="00CC226D"/>
    <w:rsid w:val="00CC2645"/>
    <w:rsid w:val="00CC28F2"/>
    <w:rsid w:val="00CC29E7"/>
    <w:rsid w:val="00CC40C3"/>
    <w:rsid w:val="00CC42D9"/>
    <w:rsid w:val="00CC4574"/>
    <w:rsid w:val="00CC4DEE"/>
    <w:rsid w:val="00CC52BC"/>
    <w:rsid w:val="00CC5604"/>
    <w:rsid w:val="00CC79BA"/>
    <w:rsid w:val="00CD08F9"/>
    <w:rsid w:val="00CD1BA3"/>
    <w:rsid w:val="00CD2E2C"/>
    <w:rsid w:val="00CD3284"/>
    <w:rsid w:val="00CD47C7"/>
    <w:rsid w:val="00CD4EBE"/>
    <w:rsid w:val="00CD5802"/>
    <w:rsid w:val="00CD6631"/>
    <w:rsid w:val="00CE08B4"/>
    <w:rsid w:val="00CE258B"/>
    <w:rsid w:val="00CE2B9A"/>
    <w:rsid w:val="00CE3666"/>
    <w:rsid w:val="00CE5AD4"/>
    <w:rsid w:val="00CE6413"/>
    <w:rsid w:val="00CE66DB"/>
    <w:rsid w:val="00CE6AFA"/>
    <w:rsid w:val="00CE76E3"/>
    <w:rsid w:val="00CF09DC"/>
    <w:rsid w:val="00CF0E5E"/>
    <w:rsid w:val="00CF19A3"/>
    <w:rsid w:val="00CF1DE1"/>
    <w:rsid w:val="00CF3317"/>
    <w:rsid w:val="00CF392A"/>
    <w:rsid w:val="00CF4604"/>
    <w:rsid w:val="00CF4707"/>
    <w:rsid w:val="00CF526D"/>
    <w:rsid w:val="00CF5715"/>
    <w:rsid w:val="00CF63F1"/>
    <w:rsid w:val="00CF6A4D"/>
    <w:rsid w:val="00CF7033"/>
    <w:rsid w:val="00CF757A"/>
    <w:rsid w:val="00CF7B61"/>
    <w:rsid w:val="00CF7C92"/>
    <w:rsid w:val="00D00B87"/>
    <w:rsid w:val="00D021E0"/>
    <w:rsid w:val="00D030D1"/>
    <w:rsid w:val="00D03B2B"/>
    <w:rsid w:val="00D04806"/>
    <w:rsid w:val="00D0534E"/>
    <w:rsid w:val="00D05B9C"/>
    <w:rsid w:val="00D05EC6"/>
    <w:rsid w:val="00D07C48"/>
    <w:rsid w:val="00D10624"/>
    <w:rsid w:val="00D106C4"/>
    <w:rsid w:val="00D11352"/>
    <w:rsid w:val="00D1144D"/>
    <w:rsid w:val="00D1194C"/>
    <w:rsid w:val="00D11A8F"/>
    <w:rsid w:val="00D12C4F"/>
    <w:rsid w:val="00D13320"/>
    <w:rsid w:val="00D136DB"/>
    <w:rsid w:val="00D137FC"/>
    <w:rsid w:val="00D141AE"/>
    <w:rsid w:val="00D1555D"/>
    <w:rsid w:val="00D17A0B"/>
    <w:rsid w:val="00D17FB9"/>
    <w:rsid w:val="00D20231"/>
    <w:rsid w:val="00D20895"/>
    <w:rsid w:val="00D22E0F"/>
    <w:rsid w:val="00D2343C"/>
    <w:rsid w:val="00D23636"/>
    <w:rsid w:val="00D2491D"/>
    <w:rsid w:val="00D260D4"/>
    <w:rsid w:val="00D2666F"/>
    <w:rsid w:val="00D3041A"/>
    <w:rsid w:val="00D30935"/>
    <w:rsid w:val="00D30B6B"/>
    <w:rsid w:val="00D31161"/>
    <w:rsid w:val="00D317DB"/>
    <w:rsid w:val="00D31D8A"/>
    <w:rsid w:val="00D320C1"/>
    <w:rsid w:val="00D324C7"/>
    <w:rsid w:val="00D3384D"/>
    <w:rsid w:val="00D339DE"/>
    <w:rsid w:val="00D33BE5"/>
    <w:rsid w:val="00D343E5"/>
    <w:rsid w:val="00D3485E"/>
    <w:rsid w:val="00D34F0D"/>
    <w:rsid w:val="00D3578D"/>
    <w:rsid w:val="00D363E9"/>
    <w:rsid w:val="00D378CD"/>
    <w:rsid w:val="00D37975"/>
    <w:rsid w:val="00D37EEA"/>
    <w:rsid w:val="00D40170"/>
    <w:rsid w:val="00D40587"/>
    <w:rsid w:val="00D4077E"/>
    <w:rsid w:val="00D40E5A"/>
    <w:rsid w:val="00D40E6F"/>
    <w:rsid w:val="00D41223"/>
    <w:rsid w:val="00D416BD"/>
    <w:rsid w:val="00D42325"/>
    <w:rsid w:val="00D42640"/>
    <w:rsid w:val="00D4321C"/>
    <w:rsid w:val="00D435D7"/>
    <w:rsid w:val="00D441F0"/>
    <w:rsid w:val="00D447B0"/>
    <w:rsid w:val="00D451A4"/>
    <w:rsid w:val="00D46D9F"/>
    <w:rsid w:val="00D479C8"/>
    <w:rsid w:val="00D47E6B"/>
    <w:rsid w:val="00D50460"/>
    <w:rsid w:val="00D505E1"/>
    <w:rsid w:val="00D521DC"/>
    <w:rsid w:val="00D53680"/>
    <w:rsid w:val="00D53798"/>
    <w:rsid w:val="00D55A5E"/>
    <w:rsid w:val="00D55EC6"/>
    <w:rsid w:val="00D56B76"/>
    <w:rsid w:val="00D575BE"/>
    <w:rsid w:val="00D57796"/>
    <w:rsid w:val="00D6030F"/>
    <w:rsid w:val="00D6070C"/>
    <w:rsid w:val="00D60BF4"/>
    <w:rsid w:val="00D6186B"/>
    <w:rsid w:val="00D62633"/>
    <w:rsid w:val="00D629C1"/>
    <w:rsid w:val="00D62C8B"/>
    <w:rsid w:val="00D63394"/>
    <w:rsid w:val="00D633E8"/>
    <w:rsid w:val="00D63565"/>
    <w:rsid w:val="00D6379F"/>
    <w:rsid w:val="00D64AFC"/>
    <w:rsid w:val="00D64EDA"/>
    <w:rsid w:val="00D65335"/>
    <w:rsid w:val="00D65E9A"/>
    <w:rsid w:val="00D65FAD"/>
    <w:rsid w:val="00D673F0"/>
    <w:rsid w:val="00D67EB5"/>
    <w:rsid w:val="00D70BE8"/>
    <w:rsid w:val="00D70E5A"/>
    <w:rsid w:val="00D71952"/>
    <w:rsid w:val="00D72E21"/>
    <w:rsid w:val="00D72E83"/>
    <w:rsid w:val="00D72EF9"/>
    <w:rsid w:val="00D731A4"/>
    <w:rsid w:val="00D73690"/>
    <w:rsid w:val="00D7468F"/>
    <w:rsid w:val="00D749D3"/>
    <w:rsid w:val="00D74B3C"/>
    <w:rsid w:val="00D74C7D"/>
    <w:rsid w:val="00D74FFC"/>
    <w:rsid w:val="00D76DCA"/>
    <w:rsid w:val="00D77E1D"/>
    <w:rsid w:val="00D807D4"/>
    <w:rsid w:val="00D81690"/>
    <w:rsid w:val="00D83C20"/>
    <w:rsid w:val="00D849F1"/>
    <w:rsid w:val="00D85603"/>
    <w:rsid w:val="00D86A4D"/>
    <w:rsid w:val="00D86E99"/>
    <w:rsid w:val="00D90038"/>
    <w:rsid w:val="00D905B7"/>
    <w:rsid w:val="00D91319"/>
    <w:rsid w:val="00D917E7"/>
    <w:rsid w:val="00D9207F"/>
    <w:rsid w:val="00D92105"/>
    <w:rsid w:val="00D92C4C"/>
    <w:rsid w:val="00D92E31"/>
    <w:rsid w:val="00D92FB4"/>
    <w:rsid w:val="00D93811"/>
    <w:rsid w:val="00D939CD"/>
    <w:rsid w:val="00D93C6F"/>
    <w:rsid w:val="00D94570"/>
    <w:rsid w:val="00D957A1"/>
    <w:rsid w:val="00D95C70"/>
    <w:rsid w:val="00D96BF6"/>
    <w:rsid w:val="00D971DE"/>
    <w:rsid w:val="00D978FB"/>
    <w:rsid w:val="00DA0834"/>
    <w:rsid w:val="00DA15DB"/>
    <w:rsid w:val="00DA1FB4"/>
    <w:rsid w:val="00DA2F17"/>
    <w:rsid w:val="00DA3BF4"/>
    <w:rsid w:val="00DA3DF2"/>
    <w:rsid w:val="00DA50C7"/>
    <w:rsid w:val="00DA56DC"/>
    <w:rsid w:val="00DA5757"/>
    <w:rsid w:val="00DA59E3"/>
    <w:rsid w:val="00DA5A9C"/>
    <w:rsid w:val="00DA62E7"/>
    <w:rsid w:val="00DA650A"/>
    <w:rsid w:val="00DA6632"/>
    <w:rsid w:val="00DA686B"/>
    <w:rsid w:val="00DA7F0E"/>
    <w:rsid w:val="00DB03A4"/>
    <w:rsid w:val="00DB06A8"/>
    <w:rsid w:val="00DB098D"/>
    <w:rsid w:val="00DB1353"/>
    <w:rsid w:val="00DB1C36"/>
    <w:rsid w:val="00DB1E39"/>
    <w:rsid w:val="00DB1E78"/>
    <w:rsid w:val="00DB2CA5"/>
    <w:rsid w:val="00DB36CA"/>
    <w:rsid w:val="00DB44A9"/>
    <w:rsid w:val="00DB52AB"/>
    <w:rsid w:val="00DB54E5"/>
    <w:rsid w:val="00DB59DC"/>
    <w:rsid w:val="00DB5B73"/>
    <w:rsid w:val="00DB61F8"/>
    <w:rsid w:val="00DB676C"/>
    <w:rsid w:val="00DB6B0C"/>
    <w:rsid w:val="00DB7B10"/>
    <w:rsid w:val="00DC0A65"/>
    <w:rsid w:val="00DC122B"/>
    <w:rsid w:val="00DC1399"/>
    <w:rsid w:val="00DC17A9"/>
    <w:rsid w:val="00DC1CF4"/>
    <w:rsid w:val="00DC1F95"/>
    <w:rsid w:val="00DC4258"/>
    <w:rsid w:val="00DC436C"/>
    <w:rsid w:val="00DC4576"/>
    <w:rsid w:val="00DC4630"/>
    <w:rsid w:val="00DC59B9"/>
    <w:rsid w:val="00DC6129"/>
    <w:rsid w:val="00DD0735"/>
    <w:rsid w:val="00DD0ECB"/>
    <w:rsid w:val="00DD3956"/>
    <w:rsid w:val="00DD4246"/>
    <w:rsid w:val="00DD4837"/>
    <w:rsid w:val="00DD48EF"/>
    <w:rsid w:val="00DD4A95"/>
    <w:rsid w:val="00DD52FF"/>
    <w:rsid w:val="00DD531D"/>
    <w:rsid w:val="00DD56EA"/>
    <w:rsid w:val="00DD6F0D"/>
    <w:rsid w:val="00DD7903"/>
    <w:rsid w:val="00DD792A"/>
    <w:rsid w:val="00DE1CC9"/>
    <w:rsid w:val="00DE253B"/>
    <w:rsid w:val="00DE2AEE"/>
    <w:rsid w:val="00DE31EC"/>
    <w:rsid w:val="00DE5163"/>
    <w:rsid w:val="00DE536B"/>
    <w:rsid w:val="00DE53AB"/>
    <w:rsid w:val="00DE549B"/>
    <w:rsid w:val="00DE5851"/>
    <w:rsid w:val="00DE59AB"/>
    <w:rsid w:val="00DE647E"/>
    <w:rsid w:val="00DE67DC"/>
    <w:rsid w:val="00DE68E4"/>
    <w:rsid w:val="00DE6D76"/>
    <w:rsid w:val="00DE6F37"/>
    <w:rsid w:val="00DF04A7"/>
    <w:rsid w:val="00DF12A1"/>
    <w:rsid w:val="00DF140C"/>
    <w:rsid w:val="00DF3139"/>
    <w:rsid w:val="00DF41F4"/>
    <w:rsid w:val="00DF49D2"/>
    <w:rsid w:val="00DF6AEA"/>
    <w:rsid w:val="00DF6F52"/>
    <w:rsid w:val="00DF75B4"/>
    <w:rsid w:val="00E00686"/>
    <w:rsid w:val="00E016A5"/>
    <w:rsid w:val="00E01D09"/>
    <w:rsid w:val="00E02390"/>
    <w:rsid w:val="00E02443"/>
    <w:rsid w:val="00E04733"/>
    <w:rsid w:val="00E06496"/>
    <w:rsid w:val="00E07565"/>
    <w:rsid w:val="00E07A14"/>
    <w:rsid w:val="00E07C37"/>
    <w:rsid w:val="00E07DCD"/>
    <w:rsid w:val="00E12429"/>
    <w:rsid w:val="00E12681"/>
    <w:rsid w:val="00E13CF7"/>
    <w:rsid w:val="00E158E2"/>
    <w:rsid w:val="00E16277"/>
    <w:rsid w:val="00E175B1"/>
    <w:rsid w:val="00E17C19"/>
    <w:rsid w:val="00E2004A"/>
    <w:rsid w:val="00E2091C"/>
    <w:rsid w:val="00E2276F"/>
    <w:rsid w:val="00E238E3"/>
    <w:rsid w:val="00E23CE4"/>
    <w:rsid w:val="00E23CFD"/>
    <w:rsid w:val="00E24008"/>
    <w:rsid w:val="00E24257"/>
    <w:rsid w:val="00E24470"/>
    <w:rsid w:val="00E26442"/>
    <w:rsid w:val="00E3003A"/>
    <w:rsid w:val="00E30242"/>
    <w:rsid w:val="00E3043E"/>
    <w:rsid w:val="00E316EC"/>
    <w:rsid w:val="00E31A86"/>
    <w:rsid w:val="00E32008"/>
    <w:rsid w:val="00E33CC4"/>
    <w:rsid w:val="00E341D5"/>
    <w:rsid w:val="00E3488A"/>
    <w:rsid w:val="00E34A2B"/>
    <w:rsid w:val="00E35C3A"/>
    <w:rsid w:val="00E36F19"/>
    <w:rsid w:val="00E4009C"/>
    <w:rsid w:val="00E4011F"/>
    <w:rsid w:val="00E405AB"/>
    <w:rsid w:val="00E41135"/>
    <w:rsid w:val="00E411D7"/>
    <w:rsid w:val="00E412A5"/>
    <w:rsid w:val="00E41A0F"/>
    <w:rsid w:val="00E41E9C"/>
    <w:rsid w:val="00E4205D"/>
    <w:rsid w:val="00E4363D"/>
    <w:rsid w:val="00E43E23"/>
    <w:rsid w:val="00E445EA"/>
    <w:rsid w:val="00E45014"/>
    <w:rsid w:val="00E45867"/>
    <w:rsid w:val="00E4609F"/>
    <w:rsid w:val="00E4612F"/>
    <w:rsid w:val="00E463EF"/>
    <w:rsid w:val="00E47D07"/>
    <w:rsid w:val="00E47FE6"/>
    <w:rsid w:val="00E50168"/>
    <w:rsid w:val="00E502BC"/>
    <w:rsid w:val="00E521D8"/>
    <w:rsid w:val="00E522BC"/>
    <w:rsid w:val="00E52D27"/>
    <w:rsid w:val="00E52DF5"/>
    <w:rsid w:val="00E53105"/>
    <w:rsid w:val="00E54172"/>
    <w:rsid w:val="00E54516"/>
    <w:rsid w:val="00E545A7"/>
    <w:rsid w:val="00E548CC"/>
    <w:rsid w:val="00E55EB6"/>
    <w:rsid w:val="00E56BB1"/>
    <w:rsid w:val="00E56F3E"/>
    <w:rsid w:val="00E572D9"/>
    <w:rsid w:val="00E6001A"/>
    <w:rsid w:val="00E61F81"/>
    <w:rsid w:val="00E63114"/>
    <w:rsid w:val="00E63F69"/>
    <w:rsid w:val="00E640A5"/>
    <w:rsid w:val="00E640DA"/>
    <w:rsid w:val="00E65E38"/>
    <w:rsid w:val="00E662AF"/>
    <w:rsid w:val="00E678F6"/>
    <w:rsid w:val="00E704CE"/>
    <w:rsid w:val="00E7136A"/>
    <w:rsid w:val="00E72697"/>
    <w:rsid w:val="00E72C03"/>
    <w:rsid w:val="00E741DA"/>
    <w:rsid w:val="00E74A96"/>
    <w:rsid w:val="00E76345"/>
    <w:rsid w:val="00E76837"/>
    <w:rsid w:val="00E76CF0"/>
    <w:rsid w:val="00E76DEE"/>
    <w:rsid w:val="00E76FD7"/>
    <w:rsid w:val="00E82124"/>
    <w:rsid w:val="00E82485"/>
    <w:rsid w:val="00E83DA0"/>
    <w:rsid w:val="00E844B8"/>
    <w:rsid w:val="00E84696"/>
    <w:rsid w:val="00E849BC"/>
    <w:rsid w:val="00E84D46"/>
    <w:rsid w:val="00E871B8"/>
    <w:rsid w:val="00E8751F"/>
    <w:rsid w:val="00E87BA9"/>
    <w:rsid w:val="00E901A4"/>
    <w:rsid w:val="00E928F3"/>
    <w:rsid w:val="00E92E48"/>
    <w:rsid w:val="00E9308C"/>
    <w:rsid w:val="00E93D91"/>
    <w:rsid w:val="00E9711C"/>
    <w:rsid w:val="00E97F1C"/>
    <w:rsid w:val="00EA23D4"/>
    <w:rsid w:val="00EA26C0"/>
    <w:rsid w:val="00EA3EE8"/>
    <w:rsid w:val="00EA43EC"/>
    <w:rsid w:val="00EA4AE1"/>
    <w:rsid w:val="00EA66B5"/>
    <w:rsid w:val="00EA691F"/>
    <w:rsid w:val="00EA7A08"/>
    <w:rsid w:val="00EB0648"/>
    <w:rsid w:val="00EB0A6E"/>
    <w:rsid w:val="00EB14DE"/>
    <w:rsid w:val="00EB1B89"/>
    <w:rsid w:val="00EB1C45"/>
    <w:rsid w:val="00EB23A8"/>
    <w:rsid w:val="00EB23C1"/>
    <w:rsid w:val="00EB2B9E"/>
    <w:rsid w:val="00EB34AB"/>
    <w:rsid w:val="00EB3ED1"/>
    <w:rsid w:val="00EB6ABD"/>
    <w:rsid w:val="00EB75A3"/>
    <w:rsid w:val="00EB76D1"/>
    <w:rsid w:val="00EB7A48"/>
    <w:rsid w:val="00EC1A0F"/>
    <w:rsid w:val="00EC2FD0"/>
    <w:rsid w:val="00EC32C4"/>
    <w:rsid w:val="00EC32EC"/>
    <w:rsid w:val="00EC38DB"/>
    <w:rsid w:val="00EC3B20"/>
    <w:rsid w:val="00EC4D22"/>
    <w:rsid w:val="00EC4F86"/>
    <w:rsid w:val="00EC51BE"/>
    <w:rsid w:val="00EC536E"/>
    <w:rsid w:val="00EC5E1D"/>
    <w:rsid w:val="00EC6497"/>
    <w:rsid w:val="00EC691E"/>
    <w:rsid w:val="00EC6EE3"/>
    <w:rsid w:val="00EC7441"/>
    <w:rsid w:val="00ED10F9"/>
    <w:rsid w:val="00ED234C"/>
    <w:rsid w:val="00ED3237"/>
    <w:rsid w:val="00ED36B7"/>
    <w:rsid w:val="00ED3BF7"/>
    <w:rsid w:val="00ED4924"/>
    <w:rsid w:val="00ED494A"/>
    <w:rsid w:val="00ED5CE3"/>
    <w:rsid w:val="00EE06B9"/>
    <w:rsid w:val="00EE0A1B"/>
    <w:rsid w:val="00EE0EC6"/>
    <w:rsid w:val="00EE1BCF"/>
    <w:rsid w:val="00EE1C57"/>
    <w:rsid w:val="00EE3394"/>
    <w:rsid w:val="00EE3B9A"/>
    <w:rsid w:val="00EE4045"/>
    <w:rsid w:val="00EE42AF"/>
    <w:rsid w:val="00EE4BE5"/>
    <w:rsid w:val="00EE4C85"/>
    <w:rsid w:val="00EE5A5B"/>
    <w:rsid w:val="00EE6163"/>
    <w:rsid w:val="00EE6841"/>
    <w:rsid w:val="00EE6A67"/>
    <w:rsid w:val="00EE7B55"/>
    <w:rsid w:val="00EE7B80"/>
    <w:rsid w:val="00EE7D0E"/>
    <w:rsid w:val="00EF00A5"/>
    <w:rsid w:val="00EF026D"/>
    <w:rsid w:val="00EF1905"/>
    <w:rsid w:val="00EF39EB"/>
    <w:rsid w:val="00EF3C7F"/>
    <w:rsid w:val="00EF4A6B"/>
    <w:rsid w:val="00EF6B99"/>
    <w:rsid w:val="00EF6DE5"/>
    <w:rsid w:val="00EF6E80"/>
    <w:rsid w:val="00EF764B"/>
    <w:rsid w:val="00F02C01"/>
    <w:rsid w:val="00F02F3A"/>
    <w:rsid w:val="00F04D7B"/>
    <w:rsid w:val="00F053C3"/>
    <w:rsid w:val="00F0580C"/>
    <w:rsid w:val="00F06603"/>
    <w:rsid w:val="00F070A4"/>
    <w:rsid w:val="00F07657"/>
    <w:rsid w:val="00F07FD9"/>
    <w:rsid w:val="00F11AAF"/>
    <w:rsid w:val="00F11D65"/>
    <w:rsid w:val="00F11E5C"/>
    <w:rsid w:val="00F13368"/>
    <w:rsid w:val="00F139DD"/>
    <w:rsid w:val="00F13A65"/>
    <w:rsid w:val="00F141B8"/>
    <w:rsid w:val="00F14705"/>
    <w:rsid w:val="00F1625A"/>
    <w:rsid w:val="00F16588"/>
    <w:rsid w:val="00F16F46"/>
    <w:rsid w:val="00F170B8"/>
    <w:rsid w:val="00F20786"/>
    <w:rsid w:val="00F21B88"/>
    <w:rsid w:val="00F21CDA"/>
    <w:rsid w:val="00F227E0"/>
    <w:rsid w:val="00F237F6"/>
    <w:rsid w:val="00F23932"/>
    <w:rsid w:val="00F23DB1"/>
    <w:rsid w:val="00F2456A"/>
    <w:rsid w:val="00F2468F"/>
    <w:rsid w:val="00F251AA"/>
    <w:rsid w:val="00F25206"/>
    <w:rsid w:val="00F25487"/>
    <w:rsid w:val="00F25B3F"/>
    <w:rsid w:val="00F2689D"/>
    <w:rsid w:val="00F26CA8"/>
    <w:rsid w:val="00F27987"/>
    <w:rsid w:val="00F27C61"/>
    <w:rsid w:val="00F3045B"/>
    <w:rsid w:val="00F316D2"/>
    <w:rsid w:val="00F31F41"/>
    <w:rsid w:val="00F36493"/>
    <w:rsid w:val="00F36AA1"/>
    <w:rsid w:val="00F36F0D"/>
    <w:rsid w:val="00F37BDF"/>
    <w:rsid w:val="00F40145"/>
    <w:rsid w:val="00F40153"/>
    <w:rsid w:val="00F405DC"/>
    <w:rsid w:val="00F4123F"/>
    <w:rsid w:val="00F41252"/>
    <w:rsid w:val="00F41341"/>
    <w:rsid w:val="00F41535"/>
    <w:rsid w:val="00F41B5B"/>
    <w:rsid w:val="00F42E86"/>
    <w:rsid w:val="00F42F91"/>
    <w:rsid w:val="00F4397B"/>
    <w:rsid w:val="00F44750"/>
    <w:rsid w:val="00F44836"/>
    <w:rsid w:val="00F47287"/>
    <w:rsid w:val="00F47EC9"/>
    <w:rsid w:val="00F5095A"/>
    <w:rsid w:val="00F51FF2"/>
    <w:rsid w:val="00F52707"/>
    <w:rsid w:val="00F53026"/>
    <w:rsid w:val="00F547AA"/>
    <w:rsid w:val="00F5485F"/>
    <w:rsid w:val="00F55B03"/>
    <w:rsid w:val="00F55E55"/>
    <w:rsid w:val="00F562BA"/>
    <w:rsid w:val="00F56489"/>
    <w:rsid w:val="00F566D4"/>
    <w:rsid w:val="00F56861"/>
    <w:rsid w:val="00F56D1E"/>
    <w:rsid w:val="00F61AD4"/>
    <w:rsid w:val="00F61BBA"/>
    <w:rsid w:val="00F627C7"/>
    <w:rsid w:val="00F62E0F"/>
    <w:rsid w:val="00F62ED9"/>
    <w:rsid w:val="00F63013"/>
    <w:rsid w:val="00F64917"/>
    <w:rsid w:val="00F64DD1"/>
    <w:rsid w:val="00F67468"/>
    <w:rsid w:val="00F67BDA"/>
    <w:rsid w:val="00F700FE"/>
    <w:rsid w:val="00F701FC"/>
    <w:rsid w:val="00F70670"/>
    <w:rsid w:val="00F70D2D"/>
    <w:rsid w:val="00F71DE9"/>
    <w:rsid w:val="00F720B5"/>
    <w:rsid w:val="00F72F43"/>
    <w:rsid w:val="00F742A6"/>
    <w:rsid w:val="00F7585D"/>
    <w:rsid w:val="00F76548"/>
    <w:rsid w:val="00F76753"/>
    <w:rsid w:val="00F80E65"/>
    <w:rsid w:val="00F815E6"/>
    <w:rsid w:val="00F820FF"/>
    <w:rsid w:val="00F82904"/>
    <w:rsid w:val="00F82BF3"/>
    <w:rsid w:val="00F83697"/>
    <w:rsid w:val="00F84629"/>
    <w:rsid w:val="00F846D9"/>
    <w:rsid w:val="00F858EC"/>
    <w:rsid w:val="00F862D6"/>
    <w:rsid w:val="00F865DA"/>
    <w:rsid w:val="00F873E7"/>
    <w:rsid w:val="00F87A0F"/>
    <w:rsid w:val="00F87E8F"/>
    <w:rsid w:val="00F908B0"/>
    <w:rsid w:val="00F90A04"/>
    <w:rsid w:val="00F917C4"/>
    <w:rsid w:val="00F91EA1"/>
    <w:rsid w:val="00F92A65"/>
    <w:rsid w:val="00F93050"/>
    <w:rsid w:val="00F93A1B"/>
    <w:rsid w:val="00F93BDC"/>
    <w:rsid w:val="00F93E03"/>
    <w:rsid w:val="00F93F16"/>
    <w:rsid w:val="00F94DB6"/>
    <w:rsid w:val="00F952CD"/>
    <w:rsid w:val="00F953FA"/>
    <w:rsid w:val="00F96436"/>
    <w:rsid w:val="00FA07F8"/>
    <w:rsid w:val="00FA0CA5"/>
    <w:rsid w:val="00FA2502"/>
    <w:rsid w:val="00FA2A4E"/>
    <w:rsid w:val="00FA3E40"/>
    <w:rsid w:val="00FA56B5"/>
    <w:rsid w:val="00FA5EC1"/>
    <w:rsid w:val="00FA5EC5"/>
    <w:rsid w:val="00FA7907"/>
    <w:rsid w:val="00FB00B8"/>
    <w:rsid w:val="00FB0C37"/>
    <w:rsid w:val="00FB4044"/>
    <w:rsid w:val="00FB4160"/>
    <w:rsid w:val="00FB4A13"/>
    <w:rsid w:val="00FB4F81"/>
    <w:rsid w:val="00FB7FFB"/>
    <w:rsid w:val="00FC08C9"/>
    <w:rsid w:val="00FC1A0D"/>
    <w:rsid w:val="00FC3D9A"/>
    <w:rsid w:val="00FC5308"/>
    <w:rsid w:val="00FC6A33"/>
    <w:rsid w:val="00FC6D32"/>
    <w:rsid w:val="00FC7D06"/>
    <w:rsid w:val="00FD0686"/>
    <w:rsid w:val="00FD1974"/>
    <w:rsid w:val="00FD2F0F"/>
    <w:rsid w:val="00FD3D88"/>
    <w:rsid w:val="00FD4349"/>
    <w:rsid w:val="00FD4EAC"/>
    <w:rsid w:val="00FD5A7F"/>
    <w:rsid w:val="00FD64D0"/>
    <w:rsid w:val="00FD7786"/>
    <w:rsid w:val="00FD78E9"/>
    <w:rsid w:val="00FD79B4"/>
    <w:rsid w:val="00FE179F"/>
    <w:rsid w:val="00FE2E56"/>
    <w:rsid w:val="00FE4D8C"/>
    <w:rsid w:val="00FE507D"/>
    <w:rsid w:val="00FE5839"/>
    <w:rsid w:val="00FE5EA0"/>
    <w:rsid w:val="00FE6197"/>
    <w:rsid w:val="00FE6366"/>
    <w:rsid w:val="00FE70CE"/>
    <w:rsid w:val="00FF060A"/>
    <w:rsid w:val="00FF28C4"/>
    <w:rsid w:val="00FF3A4E"/>
    <w:rsid w:val="00FF4602"/>
    <w:rsid w:val="00FF57CB"/>
    <w:rsid w:val="00FF63B0"/>
    <w:rsid w:val="00FF7594"/>
    <w:rsid w:val="00FF7A50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27C64-4DDD-48B6-BA3C-E1A5FE41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0C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50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B50C3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0C38"/>
    <w:pPr>
      <w:ind w:left="720"/>
      <w:contextualSpacing/>
    </w:pPr>
  </w:style>
  <w:style w:type="paragraph" w:customStyle="1" w:styleId="Default">
    <w:name w:val="Default"/>
    <w:rsid w:val="00E12429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27BAD"/>
  </w:style>
  <w:style w:type="paragraph" w:styleId="a7">
    <w:name w:val="header"/>
    <w:basedOn w:val="a"/>
    <w:link w:val="a8"/>
    <w:uiPriority w:val="99"/>
    <w:unhideWhenUsed/>
    <w:rsid w:val="008B1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6F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1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6F7"/>
    <w:rPr>
      <w:rFonts w:ascii="Times New Roman" w:eastAsia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2644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EF19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k7PmwUgKK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tatdikt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ktant.tat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ги4</cp:lastModifiedBy>
  <cp:revision>39</cp:revision>
  <cp:lastPrinted>2016-10-29T04:58:00Z</cp:lastPrinted>
  <dcterms:created xsi:type="dcterms:W3CDTF">2016-10-15T11:54:00Z</dcterms:created>
  <dcterms:modified xsi:type="dcterms:W3CDTF">2018-10-11T09:10:00Z</dcterms:modified>
</cp:coreProperties>
</file>