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25" w:rsidRDefault="008D32B3" w:rsidP="00CE6AB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D7B00">
        <w:rPr>
          <w:rFonts w:ascii="Times New Roman" w:hAnsi="Times New Roman" w:cs="Times New Roman"/>
          <w:b/>
          <w:sz w:val="28"/>
          <w:szCs w:val="28"/>
          <w:lang w:val="kk-KZ"/>
        </w:rPr>
        <w:t>Жалынды кек - жүрегінде қыранның</w:t>
      </w:r>
      <w:r w:rsidR="00B37A2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23BB9" w:rsidRDefault="00923BB9" w:rsidP="0072414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B00">
        <w:rPr>
          <w:rFonts w:ascii="Times New Roman" w:hAnsi="Times New Roman" w:cs="Times New Roman"/>
          <w:sz w:val="28"/>
          <w:szCs w:val="28"/>
          <w:lang w:val="kk-KZ"/>
        </w:rPr>
        <w:tab/>
        <w:t>(«В соколином сердце – пламя мести»)</w:t>
      </w:r>
    </w:p>
    <w:p w:rsidR="00BD7B00" w:rsidRPr="00724148" w:rsidRDefault="00BD7B00" w:rsidP="00724148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B37A25" w:rsidRDefault="00923BB9" w:rsidP="008D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 xml:space="preserve">гі күн бәріміз үшін ерекше </w:t>
      </w:r>
      <w:r w:rsidR="00142115">
        <w:rPr>
          <w:rFonts w:ascii="Times New Roman" w:hAnsi="Times New Roman" w:cs="Times New Roman"/>
          <w:sz w:val="28"/>
          <w:szCs w:val="28"/>
          <w:lang w:val="kk-KZ"/>
        </w:rPr>
        <w:t xml:space="preserve">есте қаларлық 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 xml:space="preserve">шуақты </w:t>
      </w:r>
      <w:r w:rsidR="00142115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>дердің бірі бол</w:t>
      </w:r>
      <w:r w:rsidR="00E90911">
        <w:rPr>
          <w:rFonts w:ascii="Times New Roman" w:hAnsi="Times New Roman" w:cs="Times New Roman"/>
          <w:sz w:val="28"/>
          <w:szCs w:val="28"/>
          <w:lang w:val="kk-KZ"/>
        </w:rPr>
        <w:t>ары хақ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62F00">
        <w:rPr>
          <w:rFonts w:ascii="Times New Roman" w:hAnsi="Times New Roman" w:cs="Times New Roman"/>
          <w:sz w:val="28"/>
          <w:szCs w:val="28"/>
          <w:lang w:val="kk-KZ"/>
        </w:rPr>
        <w:t xml:space="preserve">Өйткені </w:t>
      </w:r>
      <w:r w:rsidR="00527FDE">
        <w:rPr>
          <w:rFonts w:ascii="Times New Roman" w:hAnsi="Times New Roman" w:cs="Times New Roman"/>
          <w:sz w:val="28"/>
          <w:szCs w:val="28"/>
          <w:lang w:val="kk-KZ"/>
        </w:rPr>
        <w:t>бұл шара</w:t>
      </w:r>
      <w:r w:rsidR="00142115">
        <w:rPr>
          <w:rFonts w:ascii="Times New Roman" w:hAnsi="Times New Roman" w:cs="Times New Roman"/>
          <w:sz w:val="28"/>
          <w:szCs w:val="28"/>
          <w:lang w:val="kk-KZ"/>
        </w:rPr>
        <w:t xml:space="preserve">туысқан татар халқының жұлдызды перзентінің бірі, 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 xml:space="preserve">өлең </w:t>
      </w:r>
      <w:r w:rsidR="00662F00">
        <w:rPr>
          <w:rFonts w:ascii="Times New Roman" w:hAnsi="Times New Roman" w:cs="Times New Roman"/>
          <w:sz w:val="28"/>
          <w:szCs w:val="28"/>
          <w:lang w:val="kk-KZ"/>
        </w:rPr>
        <w:t>сөз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662F00">
        <w:rPr>
          <w:rFonts w:ascii="Times New Roman" w:hAnsi="Times New Roman" w:cs="Times New Roman"/>
          <w:sz w:val="28"/>
          <w:szCs w:val="28"/>
          <w:lang w:val="kk-KZ"/>
        </w:rPr>
        <w:t xml:space="preserve"> зергері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E6AB8">
        <w:rPr>
          <w:rFonts w:ascii="Times New Roman" w:hAnsi="Times New Roman" w:cs="Times New Roman"/>
          <w:sz w:val="28"/>
          <w:szCs w:val="28"/>
          <w:lang w:val="kk-KZ"/>
        </w:rPr>
        <w:t xml:space="preserve">Кеңес Одағының батыры </w:t>
      </w:r>
      <w:r w:rsidR="00226F16">
        <w:rPr>
          <w:rFonts w:ascii="Times New Roman" w:hAnsi="Times New Roman" w:cs="Times New Roman"/>
          <w:sz w:val="28"/>
          <w:szCs w:val="28"/>
          <w:lang w:val="kk-KZ"/>
        </w:rPr>
        <w:t>Мұса Ж</w:t>
      </w:r>
      <w:r w:rsidR="00142115">
        <w:rPr>
          <w:rFonts w:ascii="Times New Roman" w:hAnsi="Times New Roman" w:cs="Times New Roman"/>
          <w:sz w:val="28"/>
          <w:szCs w:val="28"/>
          <w:lang w:val="kk-KZ"/>
        </w:rPr>
        <w:t>алилдің</w:t>
      </w:r>
      <w:r w:rsidR="00722C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 xml:space="preserve">(Джалилов Муса Мустафович) </w:t>
      </w:r>
      <w:r w:rsidR="00040420"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="00A9404D">
        <w:rPr>
          <w:rFonts w:ascii="Times New Roman" w:hAnsi="Times New Roman" w:cs="Times New Roman"/>
          <w:sz w:val="28"/>
          <w:szCs w:val="28"/>
          <w:lang w:val="kk-KZ"/>
        </w:rPr>
        <w:t xml:space="preserve">ден өткеніне 70 жыл толуы және </w:t>
      </w:r>
      <w:r w:rsidR="00662F00">
        <w:rPr>
          <w:rFonts w:ascii="Times New Roman" w:hAnsi="Times New Roman" w:cs="Times New Roman"/>
          <w:sz w:val="28"/>
          <w:szCs w:val="28"/>
          <w:lang w:val="kk-KZ"/>
        </w:rPr>
        <w:t>Ұлы Жеңістің 69 - жылы қарсаңында</w:t>
      </w:r>
      <w:r w:rsidR="00EF26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404D">
        <w:rPr>
          <w:rFonts w:ascii="Times New Roman" w:hAnsi="Times New Roman" w:cs="Times New Roman"/>
          <w:sz w:val="28"/>
          <w:szCs w:val="28"/>
          <w:lang w:val="kk-KZ"/>
        </w:rPr>
        <w:t xml:space="preserve">өткізіліп отыр. </w:t>
      </w:r>
      <w:r w:rsidR="00E90911">
        <w:rPr>
          <w:rFonts w:ascii="Times New Roman" w:hAnsi="Times New Roman" w:cs="Times New Roman"/>
          <w:sz w:val="28"/>
          <w:szCs w:val="28"/>
          <w:lang w:val="kk-KZ"/>
        </w:rPr>
        <w:t>Ақын бейнесі бәрімізге қымбат</w:t>
      </w:r>
      <w:r w:rsidR="00EF23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="00EF23E3">
        <w:rPr>
          <w:rFonts w:ascii="Times New Roman" w:hAnsi="Times New Roman" w:cs="Times New Roman"/>
          <w:sz w:val="28"/>
          <w:szCs w:val="28"/>
          <w:lang w:val="kk-KZ"/>
        </w:rPr>
        <w:t>намыс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 xml:space="preserve"> пен кек жігеріне шыңдалған</w:t>
      </w:r>
      <w:r w:rsidR="00EF23E3">
        <w:rPr>
          <w:rFonts w:ascii="Times New Roman" w:hAnsi="Times New Roman" w:cs="Times New Roman"/>
          <w:sz w:val="28"/>
          <w:szCs w:val="28"/>
          <w:lang w:val="kk-KZ"/>
        </w:rPr>
        <w:t xml:space="preserve"> өр жырлары бәрімізге ортақ</w:t>
      </w:r>
      <w:r w:rsidR="00E9091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7FDE">
        <w:rPr>
          <w:rFonts w:ascii="Times New Roman" w:hAnsi="Times New Roman" w:cs="Times New Roman"/>
          <w:sz w:val="28"/>
          <w:szCs w:val="28"/>
          <w:lang w:val="kk-KZ"/>
        </w:rPr>
        <w:t xml:space="preserve">Сөз жауһарын маржандай түзген ардақты тұлғаны еске алу Жиынына хош </w:t>
      </w:r>
      <w:r w:rsidR="00E90911">
        <w:rPr>
          <w:rFonts w:ascii="Times New Roman" w:hAnsi="Times New Roman" w:cs="Times New Roman"/>
          <w:sz w:val="28"/>
          <w:szCs w:val="28"/>
          <w:lang w:val="kk-KZ"/>
        </w:rPr>
        <w:t xml:space="preserve">келіпсіздер, </w:t>
      </w:r>
      <w:r w:rsidR="00527FDE">
        <w:rPr>
          <w:rFonts w:ascii="Times New Roman" w:hAnsi="Times New Roman" w:cs="Times New Roman"/>
          <w:sz w:val="28"/>
          <w:szCs w:val="28"/>
          <w:lang w:val="kk-KZ"/>
        </w:rPr>
        <w:t xml:space="preserve">ақынға деген </w:t>
      </w:r>
      <w:r w:rsidR="00EF23E3">
        <w:rPr>
          <w:rFonts w:ascii="Times New Roman" w:hAnsi="Times New Roman" w:cs="Times New Roman"/>
          <w:sz w:val="28"/>
          <w:szCs w:val="28"/>
          <w:lang w:val="kk-KZ"/>
        </w:rPr>
        <w:t>ыстық ықыластарыңыз, бата-тілектеріңіз сауаптан болсын,қадамдарыңызға гүл бітсін, ағайын</w:t>
      </w:r>
      <w:r w:rsidR="007911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5C5B40" w:rsidRDefault="00A2120C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Біртума талант иесінің соғысқа дейінгі кезеңде 12 томдық шығармалар жинағы  жарық көреді.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 xml:space="preserve"> Оған 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 xml:space="preserve">лирикалық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 xml:space="preserve">өлеңдері, 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 xml:space="preserve">поэмалары, «Алтыншаш», «Ильдар»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>опералары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 xml:space="preserve">ның либреттолары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 xml:space="preserve">кіреді.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 ақынның Гитлер фашистерінің 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Маобит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22C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55C9">
        <w:rPr>
          <w:rFonts w:ascii="Times New Roman" w:hAnsi="Times New Roman" w:cs="Times New Roman"/>
          <w:sz w:val="28"/>
          <w:szCs w:val="28"/>
          <w:lang w:val="kk-KZ"/>
        </w:rPr>
        <w:t xml:space="preserve">концлагерінде жазған өлеңдері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>бір төбе. Азап қыспағында өмірге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 xml:space="preserve"> келген жырлары т</w:t>
      </w:r>
      <w:r w:rsidRPr="007255C9">
        <w:rPr>
          <w:rFonts w:ascii="Times New Roman" w:hAnsi="Times New Roman" w:cs="Times New Roman"/>
          <w:sz w:val="28"/>
          <w:szCs w:val="28"/>
          <w:lang w:val="kk-KZ"/>
        </w:rPr>
        <w:t xml:space="preserve">уған </w:t>
      </w:r>
      <w:r w:rsidR="007255C9" w:rsidRPr="007255C9">
        <w:rPr>
          <w:rFonts w:ascii="Times New Roman" w:hAnsi="Times New Roman" w:cs="Times New Roman"/>
          <w:sz w:val="28"/>
          <w:szCs w:val="28"/>
          <w:lang w:val="kk-KZ"/>
        </w:rPr>
        <w:t>татар хал</w:t>
      </w:r>
      <w:r w:rsidRPr="007255C9">
        <w:rPr>
          <w:rFonts w:ascii="Times New Roman" w:hAnsi="Times New Roman" w:cs="Times New Roman"/>
          <w:sz w:val="28"/>
          <w:szCs w:val="28"/>
          <w:lang w:val="kk-KZ"/>
        </w:rPr>
        <w:t>қы мен бүкіл Кеңес</w:t>
      </w:r>
      <w:r w:rsidR="007255C9" w:rsidRPr="007255C9">
        <w:rPr>
          <w:rFonts w:ascii="Times New Roman" w:hAnsi="Times New Roman" w:cs="Times New Roman"/>
          <w:sz w:val="28"/>
          <w:szCs w:val="28"/>
          <w:lang w:val="kk-KZ"/>
        </w:rPr>
        <w:t xml:space="preserve"> Одағы халықтарының</w:t>
      </w:r>
      <w:r w:rsidR="00EF26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55C9">
        <w:rPr>
          <w:rFonts w:ascii="Times New Roman" w:hAnsi="Times New Roman" w:cs="Times New Roman"/>
          <w:sz w:val="28"/>
          <w:szCs w:val="28"/>
          <w:lang w:val="kk-KZ"/>
        </w:rPr>
        <w:t>жоғары бағасына ие бол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>ып, оларды елдікке, бірлікке шақырып, жастарды отан</w:t>
      </w:r>
      <w:r w:rsidR="00EF26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5B40">
        <w:rPr>
          <w:rFonts w:ascii="Times New Roman" w:hAnsi="Times New Roman" w:cs="Times New Roman"/>
          <w:sz w:val="28"/>
          <w:szCs w:val="28"/>
          <w:lang w:val="kk-KZ"/>
        </w:rPr>
        <w:t xml:space="preserve">сүйгіштікке, ерлікке баулуда. </w:t>
      </w:r>
    </w:p>
    <w:p w:rsidR="00942D4C" w:rsidRDefault="00EC7FA8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Мәселен оның азамат соғысы кезінде </w:t>
      </w:r>
      <w:r w:rsidR="008E10C0">
        <w:rPr>
          <w:rFonts w:ascii="Times New Roman" w:hAnsi="Times New Roman" w:cs="Times New Roman"/>
          <w:sz w:val="28"/>
          <w:szCs w:val="28"/>
          <w:lang w:val="kk-KZ"/>
        </w:rPr>
        <w:t xml:space="preserve">(1919ж)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жарық көрген, </w:t>
      </w:r>
      <w:r w:rsidR="008E10C0">
        <w:rPr>
          <w:rFonts w:ascii="Times New Roman" w:hAnsi="Times New Roman" w:cs="Times New Roman"/>
          <w:sz w:val="28"/>
          <w:szCs w:val="28"/>
          <w:lang w:val="kk-KZ"/>
        </w:rPr>
        <w:t xml:space="preserve">халықты үстем тап өкілдеріне қарсы күреске шақырған </w:t>
      </w:r>
      <w:r w:rsidR="008E10C0" w:rsidRPr="00AB147B">
        <w:rPr>
          <w:rFonts w:ascii="Times New Roman" w:hAnsi="Times New Roman" w:cs="Times New Roman"/>
          <w:b/>
          <w:sz w:val="28"/>
          <w:szCs w:val="28"/>
          <w:lang w:val="kk-KZ"/>
        </w:rPr>
        <w:t>«Народу страны»</w:t>
      </w:r>
      <w:r w:rsidR="00C37A5D">
        <w:rPr>
          <w:rFonts w:ascii="Times New Roman" w:hAnsi="Times New Roman" w:cs="Times New Roman"/>
          <w:sz w:val="28"/>
          <w:szCs w:val="28"/>
          <w:lang w:val="kk-KZ"/>
        </w:rPr>
        <w:t xml:space="preserve">(«Елімнің халқына») атаулы </w:t>
      </w:r>
      <w:r>
        <w:rPr>
          <w:rFonts w:ascii="Times New Roman" w:hAnsi="Times New Roman" w:cs="Times New Roman"/>
          <w:sz w:val="28"/>
          <w:szCs w:val="28"/>
          <w:lang w:val="kk-KZ"/>
        </w:rPr>
        <w:t>мына бір</w:t>
      </w:r>
      <w:r w:rsidR="00C37A5D">
        <w:rPr>
          <w:rFonts w:ascii="Times New Roman" w:hAnsi="Times New Roman" w:cs="Times New Roman"/>
          <w:sz w:val="28"/>
          <w:szCs w:val="28"/>
          <w:lang w:val="kk-KZ"/>
        </w:rPr>
        <w:t>-ер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шумағы ұран</w:t>
      </w:r>
      <w:r w:rsidR="008E10C0">
        <w:rPr>
          <w:rFonts w:ascii="Times New Roman" w:hAnsi="Times New Roman" w:cs="Times New Roman"/>
          <w:sz w:val="28"/>
          <w:szCs w:val="28"/>
          <w:lang w:val="kk-KZ"/>
        </w:rPr>
        <w:t>дай жалынды сезіледі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E10C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E10C0" w:rsidRPr="000E4024" w:rsidRDefault="00942D4C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8E10C0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О народ, поднимись, меч надежды возьми – и вперед!</w:t>
      </w:r>
    </w:p>
    <w:p w:rsidR="008E10C0" w:rsidRPr="000E4024" w:rsidRDefault="008E10C0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Пусть гремят небеса, ты шагай и шагай на восход!</w:t>
      </w:r>
    </w:p>
    <w:p w:rsidR="008E10C0" w:rsidRPr="000E4024" w:rsidRDefault="008E10C0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Пусть крепчает гроза, и трясутся злодеи враги,</w:t>
      </w:r>
    </w:p>
    <w:p w:rsidR="008E10C0" w:rsidRPr="000E4024" w:rsidRDefault="008E10C0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420B30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Ты шагай и шагай, да будут все тверже шаги!</w:t>
      </w:r>
    </w:p>
    <w:p w:rsidR="00AB147B" w:rsidRPr="000E4024" w:rsidRDefault="00420B30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226F1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Песней ширь оглашай, </w:t>
      </w:r>
      <w:r w:rsidR="00AB147B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зло и грязь из страны выметай! </w:t>
      </w:r>
    </w:p>
    <w:p w:rsidR="00AB147B" w:rsidRPr="000E4024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Пробужденье настало, в</w:t>
      </w:r>
      <w:r w:rsidR="00226F16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тавай, поднимайся, наш край!</w:t>
      </w:r>
    </w:p>
    <w:p w:rsidR="00AB147B" w:rsidRPr="000E4024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Вся правдивость, все радости мира – вон там, впереди, </w:t>
      </w:r>
    </w:p>
    <w:p w:rsidR="00C93B3A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Так смелей в этот путь, к этой жизни грядущей иди! </w:t>
      </w:r>
    </w:p>
    <w:p w:rsidR="00F80716" w:rsidRPr="000E4024" w:rsidRDefault="00F80716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</w:p>
    <w:p w:rsidR="00942D4C" w:rsidRDefault="00AB147B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147B">
        <w:rPr>
          <w:rFonts w:ascii="Times New Roman" w:hAnsi="Times New Roman" w:cs="Times New Roman"/>
          <w:sz w:val="28"/>
          <w:szCs w:val="28"/>
          <w:lang w:val="kk-KZ"/>
        </w:rPr>
        <w:t xml:space="preserve">Ал «Прости, Родина» </w:t>
      </w:r>
      <w:r w:rsidR="00C37A5D">
        <w:rPr>
          <w:rFonts w:ascii="Times New Roman" w:hAnsi="Times New Roman" w:cs="Times New Roman"/>
          <w:sz w:val="28"/>
          <w:szCs w:val="28"/>
          <w:lang w:val="kk-KZ"/>
        </w:rPr>
        <w:t xml:space="preserve">(«Кешір, Отаным») </w:t>
      </w:r>
      <w:r w:rsidRPr="00AB147B">
        <w:rPr>
          <w:rFonts w:ascii="Times New Roman" w:hAnsi="Times New Roman" w:cs="Times New Roman"/>
          <w:sz w:val="28"/>
          <w:szCs w:val="28"/>
          <w:lang w:val="kk-KZ"/>
        </w:rPr>
        <w:t xml:space="preserve">атаулы өлеңі халыққа қайғы-қасірет әкелген  </w:t>
      </w:r>
      <w:r>
        <w:rPr>
          <w:rFonts w:ascii="Times New Roman" w:hAnsi="Times New Roman" w:cs="Times New Roman"/>
          <w:sz w:val="28"/>
          <w:szCs w:val="28"/>
          <w:lang w:val="kk-KZ"/>
        </w:rPr>
        <w:t>фаши</w:t>
      </w:r>
      <w:r w:rsidR="0043713C">
        <w:rPr>
          <w:rFonts w:ascii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sz w:val="28"/>
          <w:szCs w:val="28"/>
          <w:lang w:val="kk-KZ"/>
        </w:rPr>
        <w:t>мге қарсы кекке толы: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B147B" w:rsidRPr="000E4024" w:rsidRDefault="00942D4C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147B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Родина, прости, с твоим высоким</w:t>
      </w:r>
    </w:p>
    <w:p w:rsidR="00AB147B" w:rsidRPr="000E4024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Именем я поднимался в бой.</w:t>
      </w:r>
    </w:p>
    <w:p w:rsidR="00AB147B" w:rsidRPr="000E4024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Но сражаясь с недругом жестоким,</w:t>
      </w:r>
    </w:p>
    <w:p w:rsidR="00AB147B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 сумел пожертвовать собой!</w:t>
      </w:r>
    </w:p>
    <w:p w:rsidR="00CD1504" w:rsidRDefault="00CD150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D1504" w:rsidRDefault="00CD150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Нет, за крупицу жизни</w:t>
      </w:r>
    </w:p>
    <w:p w:rsidR="00CD1504" w:rsidRDefault="00CD150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Я не продал совести бойца!</w:t>
      </w:r>
    </w:p>
    <w:p w:rsidR="00CD1504" w:rsidRDefault="00942D4C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>Волхов очевидец, что Отчизне</w:t>
      </w:r>
    </w:p>
    <w:p w:rsidR="00724148" w:rsidRDefault="00724148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Я остался верным до конца.</w:t>
      </w:r>
    </w:p>
    <w:p w:rsidR="00724148" w:rsidRDefault="00724148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 дрожал, когда каленым градом</w:t>
      </w:r>
    </w:p>
    <w:p w:rsidR="00724148" w:rsidRDefault="00942D4C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На меня с небес</w:t>
      </w:r>
      <w:r w:rsidR="007241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летел свинец,</w:t>
      </w:r>
    </w:p>
    <w:p w:rsidR="00724148" w:rsidRDefault="00724148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  <w:t>Не страшился смерти если рядом</w:t>
      </w:r>
    </w:p>
    <w:p w:rsidR="00724148" w:rsidRDefault="00724148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Падал мертвым за бойцом боец. </w:t>
      </w:r>
    </w:p>
    <w:p w:rsidR="00AB147B" w:rsidRPr="000E4024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----------------------------------------</w:t>
      </w:r>
    </w:p>
    <w:p w:rsidR="00C37A5D" w:rsidRPr="000E4024" w:rsidRDefault="00AB147B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Родина, поверь</w:t>
      </w:r>
      <w:r w:rsidR="00C37A5D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, на свете жил я,</w:t>
      </w:r>
    </w:p>
    <w:p w:rsidR="00C37A5D" w:rsidRPr="000E402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С</w:t>
      </w:r>
      <w:r w:rsidR="00942D4C">
        <w:rPr>
          <w:rFonts w:ascii="Times New Roman" w:hAnsi="Times New Roman" w:cs="Times New Roman"/>
          <w:b/>
          <w:i/>
          <w:sz w:val="28"/>
          <w:szCs w:val="28"/>
          <w:lang w:val="kk-KZ"/>
        </w:rPr>
        <w:t>ловно беркут- без позорных слез.</w:t>
      </w:r>
    </w:p>
    <w:p w:rsidR="00C37A5D" w:rsidRPr="000E402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Был и я готов, расправив крылья, </w:t>
      </w:r>
    </w:p>
    <w:p w:rsidR="00C37A5D" w:rsidRPr="000E402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В смертный миг разбиться об утес!</w:t>
      </w:r>
    </w:p>
    <w:p w:rsidR="00C37A5D" w:rsidRDefault="00C37A5D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-----------------------------------------</w:t>
      </w:r>
    </w:p>
    <w:p w:rsidR="00C37A5D" w:rsidRPr="00CD150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Я - в неволе  ... Не утратив чести, </w:t>
      </w:r>
    </w:p>
    <w:p w:rsidR="00AB147B" w:rsidRPr="00CD150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Как гляжу я жадно на восток!</w:t>
      </w:r>
    </w:p>
    <w:p w:rsidR="00C37A5D" w:rsidRPr="00CD150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В </w:t>
      </w:r>
      <w:r w:rsidR="00942D4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соколином сердце – пламень </w:t>
      </w:r>
      <w:r w:rsidRP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>мести,</w:t>
      </w:r>
    </w:p>
    <w:p w:rsidR="00C37A5D" w:rsidRPr="00CD1504" w:rsidRDefault="00C37A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Гневных песен огненный исток!</w:t>
      </w:r>
    </w:p>
    <w:p w:rsidR="00C37A5D" w:rsidRDefault="00C37A5D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Ақынның «Украина» атаулы жыры осы туысқан халықтың кешегі ерлігі мен </w:t>
      </w:r>
    </w:p>
    <w:p w:rsidR="00C37A5D" w:rsidRDefault="00C37A5D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бейбіт уақытта дағдарысқа түскен</w:t>
      </w:r>
      <w:r w:rsidR="001964FE">
        <w:rPr>
          <w:rFonts w:ascii="Times New Roman" w:hAnsi="Times New Roman" w:cs="Times New Roman"/>
          <w:sz w:val="28"/>
          <w:szCs w:val="28"/>
          <w:lang w:val="kk-KZ"/>
        </w:rPr>
        <w:t xml:space="preserve">і қатты толғандырады. Ақынның осы  </w:t>
      </w:r>
      <w:r w:rsidR="006B2C5B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33185" w:rsidRDefault="00A33185" w:rsidP="00942D4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7862" w:rsidRPr="00307862" w:rsidRDefault="00A33185" w:rsidP="00942D4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7862" w:rsidRPr="003078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942D4C">
        <w:rPr>
          <w:rFonts w:ascii="Times New Roman" w:hAnsi="Times New Roman" w:cs="Times New Roman"/>
          <w:b/>
          <w:sz w:val="28"/>
          <w:szCs w:val="28"/>
          <w:lang w:val="kk-KZ"/>
        </w:rPr>
        <w:t>СТРАНЕ АЛМАН</w:t>
      </w:r>
    </w:p>
    <w:p w:rsidR="00307862" w:rsidRDefault="00307862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07862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07862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Ты – великого Маркса земля?!</w:t>
      </w:r>
    </w:p>
    <w:p w:rsidR="00307862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Ты – мятежного Шиллера дом?!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Взял в оковы и гибель суля, 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Здесь назвал меня немец – рабом!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Отчего полный сил и огня,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Звонкий голос Рот-Фронт затих?!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Отчего внука Цеткин – меня –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Избивают в зсатенках твоих?!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Бредя Гете, свободой, борьбой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Разве это тебя я узнал?!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Что ж Бетховен, зовущий на бой, 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 звучит среди мраморных зал?</w:t>
      </w:r>
    </w:p>
    <w:p w:rsidR="00153C64" w:rsidRPr="000E4024" w:rsidRDefault="00153C6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53C64" w:rsidRPr="000E4024" w:rsidRDefault="008A275D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Всех, кто </w:t>
      </w:r>
      <w:r w:rsidR="00153C64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вольного Гейне любил</w:t>
      </w:r>
      <w:r w:rsidR="001C67A7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Твой хозяин забил в кандалы, 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Кровью Розы</w:t>
      </w:r>
      <w:r w:rsidR="0094772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и Карла омыл,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Бросив на ледяные полы ...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Застит лик твой багровая пыль,</w:t>
      </w:r>
    </w:p>
    <w:p w:rsidR="00C93B3A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Но, ржавея без солнца, тяжки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Рассказали про Тельмана быль</w:t>
      </w:r>
    </w:p>
    <w:p w:rsidR="001C67A7" w:rsidRPr="000E4024" w:rsidRDefault="00EF75C4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Мне  </w:t>
      </w:r>
      <w:r w:rsidR="001C67A7"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кровавых подвалов замки.</w:t>
      </w:r>
    </w:p>
    <w:p w:rsidR="001C67A7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--------------------------------------</w:t>
      </w:r>
    </w:p>
    <w:p w:rsidR="00C93B3A" w:rsidRPr="000E4024" w:rsidRDefault="00C93B3A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ab/>
        <w:t>Вы, в ком Тельман неистовый жив,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Цеткин смелые ученики,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Слыша  воли железной призыв, </w:t>
      </w:r>
    </w:p>
    <w:p w:rsidR="001C67A7" w:rsidRPr="000E4024" w:rsidRDefault="001C67A7" w:rsidP="00EF23E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С наших тюрем сорвите замки!</w:t>
      </w:r>
    </w:p>
    <w:p w:rsidR="00942D4C" w:rsidRDefault="00942D4C" w:rsidP="00724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024" w:rsidRDefault="00942D4C" w:rsidP="00942D4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E40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ГЕРОИЗМЕ</w:t>
      </w:r>
    </w:p>
    <w:p w:rsidR="000E4024" w:rsidRDefault="000E4024" w:rsidP="000E40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4024" w:rsidRPr="000E4024" w:rsidRDefault="000E4024" w:rsidP="000E40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>Парень, знаю я песню твою:</w:t>
      </w:r>
    </w:p>
    <w:p w:rsidR="000E4024" w:rsidRPr="000E4024" w:rsidRDefault="000E4024" w:rsidP="000E40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В песне чувство Отчизны и пыл.</w:t>
      </w:r>
    </w:p>
    <w:p w:rsidR="000E4024" w:rsidRPr="000E4024" w:rsidRDefault="000E4024" w:rsidP="000E40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Но ответь: в настощем бою</w:t>
      </w:r>
    </w:p>
    <w:p w:rsidR="000E4024" w:rsidRPr="000E4024" w:rsidRDefault="000E4024" w:rsidP="000E40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E4024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Чем ты свой героизм проявил </w:t>
      </w:r>
    </w:p>
    <w:p w:rsidR="000E4024" w:rsidRDefault="000E4024" w:rsidP="000E402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D150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Встал ты в строй, когда тяжкий удел, </w:t>
      </w:r>
    </w:p>
    <w:p w:rsidR="000E402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Жребий горестный выпал стране?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Кто о Родине в песнях радел, 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Проверяется лишь на войне!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Храбреца проверяет борьба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За святую отчизну его.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Для предателя – участь раба.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Выше мужества нет ничего.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Седрце трусостью не искалечь!</w:t>
      </w:r>
    </w:p>
    <w:p w:rsidR="000E402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Враг могуч, но и ты – человек.</w:t>
      </w:r>
    </w:p>
    <w:p w:rsidR="00CD1504" w:rsidRDefault="000E402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И десницы, </w:t>
      </w:r>
      <w:r w:rsid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>вздымающей меч,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 опутать цепями вовек!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Для чего прозябать до конца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В путах низости, рабства, нытья?!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Лишь в свободе – награда бойца.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Только в подвиге-  смыслбытия.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 забудет Отчизна в веках,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Что не спрятал ты в схватке лица.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Кровью Каина- низменен прах,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Кровью воина – святы сердца.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402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Не крича об Отчизне, герой</w:t>
      </w:r>
    </w:p>
    <w:p w:rsidR="00CD150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Молча жизнь отдает за нее,</w:t>
      </w:r>
    </w:p>
    <w:p w:rsidR="00CD1504" w:rsidRDefault="00226F16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Только в памяти светл</w:t>
      </w:r>
      <w:r w:rsidR="00CD1504">
        <w:rPr>
          <w:rFonts w:ascii="Times New Roman" w:hAnsi="Times New Roman" w:cs="Times New Roman"/>
          <w:b/>
          <w:i/>
          <w:sz w:val="28"/>
          <w:szCs w:val="28"/>
          <w:lang w:val="kk-KZ"/>
        </w:rPr>
        <w:t>ой порой</w:t>
      </w:r>
    </w:p>
    <w:p w:rsidR="00CD1504" w:rsidRPr="000E4024" w:rsidRDefault="00CD1504" w:rsidP="000E402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Оставляя нам имя свое.</w:t>
      </w:r>
    </w:p>
    <w:p w:rsidR="007911A2" w:rsidRDefault="005C5B40" w:rsidP="00EF23E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24148" w:rsidRPr="00226F16" w:rsidRDefault="00724148" w:rsidP="0072414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26F16">
        <w:rPr>
          <w:rFonts w:ascii="Times New Roman" w:hAnsi="Times New Roman" w:cs="Times New Roman"/>
          <w:sz w:val="24"/>
          <w:szCs w:val="24"/>
          <w:lang w:val="kk-KZ"/>
        </w:rPr>
        <w:t>Мұрат Мусайбекұлы Абдрахманов,</w:t>
      </w:r>
    </w:p>
    <w:p w:rsidR="00724148" w:rsidRPr="00226F16" w:rsidRDefault="00724148" w:rsidP="0072414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26F16">
        <w:rPr>
          <w:rFonts w:ascii="Times New Roman" w:hAnsi="Times New Roman" w:cs="Times New Roman"/>
          <w:sz w:val="24"/>
          <w:szCs w:val="24"/>
          <w:lang w:val="kk-KZ"/>
        </w:rPr>
        <w:t>Ветеран труда, член Союза журналистов РК</w:t>
      </w:r>
    </w:p>
    <w:p w:rsidR="00724148" w:rsidRPr="00226F16" w:rsidRDefault="00724148" w:rsidP="00724148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26F16">
        <w:rPr>
          <w:rFonts w:ascii="Times New Roman" w:hAnsi="Times New Roman" w:cs="Times New Roman"/>
          <w:sz w:val="24"/>
          <w:szCs w:val="24"/>
          <w:lang w:val="kk-KZ"/>
        </w:rPr>
        <w:t>Астана ., 26. 04. 2014г.</w:t>
      </w:r>
    </w:p>
    <w:p w:rsidR="008A275D" w:rsidRDefault="008A275D" w:rsidP="00724148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562B7" w:rsidRDefault="00C0695E" w:rsidP="00EC5B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F562B7">
        <w:rPr>
          <w:rFonts w:ascii="Times New Roman" w:hAnsi="Times New Roman" w:cs="Times New Roman"/>
          <w:b/>
          <w:i/>
          <w:sz w:val="28"/>
          <w:szCs w:val="28"/>
          <w:lang w:val="kk-KZ"/>
        </w:rPr>
        <w:t>РОДИНА, ПРОСТИ</w:t>
      </w:r>
      <w:r w:rsidR="00A93A9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</w:t>
      </w:r>
      <w:r w:rsidR="00A93A9E">
        <w:rPr>
          <w:rFonts w:ascii="Times New Roman" w:hAnsi="Times New Roman" w:cs="Times New Roman"/>
          <w:b/>
          <w:i/>
          <w:sz w:val="28"/>
          <w:szCs w:val="28"/>
          <w:lang w:val="kk-KZ"/>
        </w:rPr>
        <w:t>КЕШІР, ОТАН</w:t>
      </w:r>
    </w:p>
    <w:p w:rsidR="00F562B7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Родина, прости, с твоим высоким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 w:rsidR="005E2F7D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="00EC5BDB"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еші</w:t>
      </w:r>
      <w:r w:rsid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r w:rsidR="000C4317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C178D8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</w:t>
      </w:r>
      <w:r w:rsidR="00EC5BDB"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 w:rsidR="001316B4">
        <w:rPr>
          <w:rFonts w:ascii="Times New Roman" w:hAnsi="Times New Roman" w:cs="Times New Roman"/>
          <w:b/>
          <w:i/>
          <w:sz w:val="24"/>
          <w:szCs w:val="24"/>
          <w:lang w:val="kk-KZ"/>
        </w:rPr>
        <w:t>сенің асқақ</w:t>
      </w:r>
      <w:r w:rsidR="007A27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46E53">
        <w:rPr>
          <w:rFonts w:ascii="Times New Roman" w:hAnsi="Times New Roman" w:cs="Times New Roman"/>
          <w:b/>
          <w:i/>
          <w:sz w:val="24"/>
          <w:szCs w:val="24"/>
          <w:lang w:val="kk-KZ"/>
        </w:rPr>
        <w:t>атыңмен</w:t>
      </w:r>
    </w:p>
    <w:p w:rsidR="00F562B7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Именем я поднимался в бой.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A46E53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="009B35A7">
        <w:rPr>
          <w:rFonts w:ascii="Times New Roman" w:hAnsi="Times New Roman" w:cs="Times New Roman"/>
          <w:b/>
          <w:i/>
          <w:sz w:val="24"/>
          <w:szCs w:val="24"/>
          <w:lang w:val="kk-KZ"/>
        </w:rPr>
        <w:t>ірдім талай</w:t>
      </w:r>
      <w:r w:rsidR="00C337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46E5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жан аямай </w:t>
      </w:r>
      <w:r w:rsidR="00907FA4">
        <w:rPr>
          <w:rFonts w:ascii="Times New Roman" w:hAnsi="Times New Roman" w:cs="Times New Roman"/>
          <w:b/>
          <w:i/>
          <w:sz w:val="24"/>
          <w:szCs w:val="24"/>
          <w:lang w:val="kk-KZ"/>
        </w:rPr>
        <w:t>ұрысқа</w:t>
      </w:r>
      <w:r w:rsidR="00914F9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 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Но сражаясь с недругом жестоким,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9B35A7">
        <w:rPr>
          <w:rFonts w:ascii="Times New Roman" w:hAnsi="Times New Roman" w:cs="Times New Roman"/>
          <w:b/>
          <w:i/>
          <w:sz w:val="24"/>
          <w:szCs w:val="24"/>
          <w:lang w:val="kk-KZ"/>
        </w:rPr>
        <w:t>Тек өкінем</w:t>
      </w:r>
      <w:r w:rsidR="002F6597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9B35A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бола алмадым құрбаның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Не сумел пожертвовать собой!</w:t>
      </w:r>
      <w:r w:rsidR="009B35A7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A46E53">
        <w:rPr>
          <w:rFonts w:ascii="Times New Roman" w:hAnsi="Times New Roman" w:cs="Times New Roman"/>
          <w:b/>
          <w:i/>
          <w:sz w:val="24"/>
          <w:szCs w:val="24"/>
          <w:lang w:val="kk-KZ"/>
        </w:rPr>
        <w:t>Мейірімсіз</w:t>
      </w:r>
      <w:r w:rsidR="007A27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46E53">
        <w:rPr>
          <w:rFonts w:ascii="Times New Roman" w:hAnsi="Times New Roman" w:cs="Times New Roman"/>
          <w:b/>
          <w:i/>
          <w:sz w:val="24"/>
          <w:szCs w:val="24"/>
          <w:lang w:val="kk-KZ"/>
        </w:rPr>
        <w:t>дұшпанменен</w:t>
      </w:r>
      <w:r w:rsidR="000C43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соғыста</w:t>
      </w:r>
      <w:r w:rsidR="00914F9C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B2962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Нет, </w:t>
      </w:r>
      <w:r w:rsidR="005341A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позорно </w:t>
      </w: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за крупицу жизни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</w:t>
      </w:r>
      <w:r w:rsidR="00F8108E">
        <w:rPr>
          <w:rFonts w:ascii="Times New Roman" w:hAnsi="Times New Roman" w:cs="Times New Roman"/>
          <w:b/>
          <w:i/>
          <w:sz w:val="24"/>
          <w:szCs w:val="24"/>
          <w:lang w:val="kk-KZ"/>
        </w:rPr>
        <w:t>Жоқ, б</w:t>
      </w:r>
      <w:r w:rsidR="004D0E41">
        <w:rPr>
          <w:rFonts w:ascii="Times New Roman" w:hAnsi="Times New Roman" w:cs="Times New Roman"/>
          <w:b/>
          <w:i/>
          <w:sz w:val="24"/>
          <w:szCs w:val="24"/>
          <w:lang w:val="kk-KZ"/>
        </w:rPr>
        <w:t>ірсәті үшін</w:t>
      </w:r>
      <w:r w:rsidR="0072256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мына үзік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22561">
        <w:rPr>
          <w:rFonts w:ascii="Times New Roman" w:hAnsi="Times New Roman" w:cs="Times New Roman"/>
          <w:b/>
          <w:i/>
          <w:sz w:val="24"/>
          <w:szCs w:val="24"/>
          <w:lang w:val="kk-KZ"/>
        </w:rPr>
        <w:t>өмірдің</w:t>
      </w:r>
    </w:p>
    <w:p w:rsidR="00722561" w:rsidRDefault="006237C6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Я не продал совести бойца!</w:t>
      </w:r>
      <w:r w:rsidR="00173F4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173F43">
        <w:rPr>
          <w:rFonts w:ascii="Times New Roman" w:hAnsi="Times New Roman" w:cs="Times New Roman"/>
          <w:b/>
          <w:i/>
          <w:sz w:val="24"/>
          <w:szCs w:val="24"/>
          <w:lang w:val="kk-KZ"/>
        </w:rPr>
        <w:t>Қорламадым</w:t>
      </w:r>
      <w:r w:rsidR="0072256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ар-</w:t>
      </w:r>
      <w:r w:rsidR="00A57ED7">
        <w:rPr>
          <w:rFonts w:ascii="Times New Roman" w:hAnsi="Times New Roman" w:cs="Times New Roman"/>
          <w:b/>
          <w:i/>
          <w:sz w:val="24"/>
          <w:szCs w:val="24"/>
          <w:lang w:val="kk-KZ"/>
        </w:rPr>
        <w:t>ұятын</w:t>
      </w:r>
      <w:r w:rsidR="005F17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ердің</w:t>
      </w:r>
      <w:r w:rsidR="003D6FD8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A57ED7" w:rsidRDefault="005F17BA" w:rsidP="00D14F5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Волхов очевидец, что Отчизн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  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D14F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В</w:t>
      </w:r>
      <w:r w:rsidR="00CF2B91">
        <w:rPr>
          <w:rFonts w:ascii="Times New Roman" w:hAnsi="Times New Roman" w:cs="Times New Roman"/>
          <w:b/>
          <w:i/>
          <w:sz w:val="24"/>
          <w:szCs w:val="24"/>
          <w:lang w:val="kk-KZ"/>
        </w:rPr>
        <w:t>олхо</w:t>
      </w:r>
      <w:r w:rsidR="00C34C65">
        <w:rPr>
          <w:rFonts w:ascii="Times New Roman" w:hAnsi="Times New Roman" w:cs="Times New Roman"/>
          <w:b/>
          <w:i/>
          <w:sz w:val="24"/>
          <w:szCs w:val="24"/>
          <w:lang w:val="kk-KZ"/>
        </w:rPr>
        <w:t>в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34C65">
        <w:rPr>
          <w:rFonts w:ascii="Times New Roman" w:hAnsi="Times New Roman" w:cs="Times New Roman"/>
          <w:b/>
          <w:i/>
          <w:sz w:val="24"/>
          <w:szCs w:val="24"/>
          <w:lang w:val="kk-KZ"/>
        </w:rPr>
        <w:t>куә</w:t>
      </w:r>
      <w:r w:rsidR="00821C42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D5A4E">
        <w:rPr>
          <w:rFonts w:ascii="Times New Roman" w:hAnsi="Times New Roman" w:cs="Times New Roman"/>
          <w:b/>
          <w:i/>
          <w:sz w:val="24"/>
          <w:szCs w:val="24"/>
          <w:lang w:val="kk-KZ"/>
        </w:rPr>
        <w:t>мезеттерде сындарлы</w:t>
      </w:r>
    </w:p>
    <w:p w:rsidR="00F562B7" w:rsidRPr="00EC5BDB" w:rsidRDefault="00A57ED7" w:rsidP="00AB31B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Я остался верным до конца</w:t>
      </w:r>
      <w:r w:rsidR="00C819B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 w:rsidR="009D5A4E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Болдым адал өзіңе әркез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9D5A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14F55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Отаным</w:t>
      </w:r>
      <w:r w:rsidR="002F659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A03FA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CF2B91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Не дрожал, когда каленым градом</w:t>
      </w:r>
      <w:r w:rsidR="0035203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AB31BC">
        <w:rPr>
          <w:rFonts w:ascii="Times New Roman" w:hAnsi="Times New Roman" w:cs="Times New Roman"/>
          <w:b/>
          <w:i/>
          <w:sz w:val="24"/>
          <w:szCs w:val="24"/>
          <w:lang w:val="kk-KZ"/>
        </w:rPr>
        <w:t>Селт етпедім ұшқын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B31BC">
        <w:rPr>
          <w:rFonts w:ascii="Times New Roman" w:hAnsi="Times New Roman" w:cs="Times New Roman"/>
          <w:b/>
          <w:i/>
          <w:sz w:val="24"/>
          <w:szCs w:val="24"/>
          <w:lang w:val="kk-KZ"/>
        </w:rPr>
        <w:t>шашып аспаннан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На меня с небес летел свинец,</w:t>
      </w:r>
      <w:r w:rsidR="00CF2B9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2B5A71">
        <w:rPr>
          <w:rFonts w:ascii="Times New Roman" w:hAnsi="Times New Roman" w:cs="Times New Roman"/>
          <w:b/>
          <w:i/>
          <w:sz w:val="24"/>
          <w:szCs w:val="24"/>
          <w:lang w:val="kk-KZ"/>
        </w:rPr>
        <w:t>Қорғасын</w:t>
      </w:r>
      <w:r w:rsidR="007A27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D5A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оқ </w:t>
      </w:r>
      <w:r w:rsidR="000C4317">
        <w:rPr>
          <w:rFonts w:ascii="Times New Roman" w:hAnsi="Times New Roman" w:cs="Times New Roman"/>
          <w:b/>
          <w:i/>
          <w:sz w:val="24"/>
          <w:szCs w:val="24"/>
          <w:lang w:val="kk-KZ"/>
        </w:rPr>
        <w:t>бұршақ</w:t>
      </w:r>
      <w:r w:rsidR="000B03A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болып атқанда</w:t>
      </w:r>
      <w:r w:rsidR="002B5A7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Не страшился смерти если рядом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944223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AB31BC">
        <w:rPr>
          <w:rFonts w:ascii="Times New Roman" w:hAnsi="Times New Roman" w:cs="Times New Roman"/>
          <w:b/>
          <w:i/>
          <w:sz w:val="24"/>
          <w:szCs w:val="24"/>
          <w:lang w:val="kk-KZ"/>
        </w:rPr>
        <w:t>ашпадым мен</w:t>
      </w:r>
      <w:r w:rsidR="009442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су</w:t>
      </w:r>
      <w:r w:rsidR="007A27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442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жүрекше </w:t>
      </w:r>
      <w:r w:rsidR="00143E4C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жан-жақта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Падал мертвым за бойцом боец.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B31BC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Жауынгерлер</w:t>
      </w:r>
      <w:r w:rsidR="009442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оққа ұшып </w:t>
      </w:r>
      <w:r w:rsidR="0035203F">
        <w:rPr>
          <w:rFonts w:ascii="Times New Roman" w:hAnsi="Times New Roman" w:cs="Times New Roman"/>
          <w:b/>
          <w:i/>
          <w:sz w:val="24"/>
          <w:szCs w:val="24"/>
          <w:lang w:val="kk-KZ"/>
        </w:rPr>
        <w:t>жатқанда</w:t>
      </w:r>
      <w:r w:rsidR="003C36C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F562B7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EF75C4" w:rsidRDefault="00FD7E0B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 рыдал в бессилье и отчаянье,</w:t>
      </w:r>
      <w:r w:rsidR="00E93EC8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93EC8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EF75C4">
        <w:rPr>
          <w:rFonts w:ascii="Times New Roman" w:hAnsi="Times New Roman" w:cs="Times New Roman"/>
          <w:b/>
          <w:i/>
          <w:sz w:val="24"/>
          <w:szCs w:val="24"/>
          <w:lang w:val="kk-KZ"/>
        </w:rPr>
        <w:t>Ж</w:t>
      </w:r>
      <w:r w:rsidR="00E93EC8">
        <w:rPr>
          <w:rFonts w:ascii="Times New Roman" w:hAnsi="Times New Roman" w:cs="Times New Roman"/>
          <w:b/>
          <w:i/>
          <w:sz w:val="24"/>
          <w:szCs w:val="24"/>
          <w:lang w:val="kk-KZ"/>
        </w:rPr>
        <w:t>асыма</w:t>
      </w:r>
      <w:r w:rsidR="00EF75C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дым, қиындықта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жол таппай</w:t>
      </w:r>
    </w:p>
    <w:p w:rsidR="00FD7E0B" w:rsidRDefault="00FD7E0B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Окруженный вр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ажеским кольцом.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93EC8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 әскері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қоршауында қалғанда.</w:t>
      </w:r>
    </w:p>
    <w:p w:rsidR="00FD7E0B" w:rsidRDefault="00FD7E0B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Жалких слез не лил, когда в молчанье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D41AC5">
        <w:rPr>
          <w:rFonts w:ascii="Times New Roman" w:hAnsi="Times New Roman" w:cs="Times New Roman"/>
          <w:b/>
          <w:i/>
          <w:sz w:val="24"/>
          <w:szCs w:val="24"/>
          <w:lang w:val="kk-KZ"/>
        </w:rPr>
        <w:t>Көздің жасын</w:t>
      </w:r>
      <w:r w:rsidR="00687D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B0B5D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көрсетпедім</w:t>
      </w:r>
      <w:r w:rsidR="00E730F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үн қатпай</w:t>
      </w:r>
    </w:p>
    <w:p w:rsidR="00FD7E0B" w:rsidRDefault="00E730F1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Повернулся к гибели лиц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ом.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Қарсы тұрдым мейірімсіз ажалға.</w:t>
      </w:r>
    </w:p>
    <w:p w:rsidR="00E730F1" w:rsidRDefault="00E730F1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730F1" w:rsidRDefault="00E730F1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Впереди</w:t>
      </w:r>
      <w:r w:rsidR="00505E9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над черным дымом поля,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 w:rsidR="00D41AC5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8A64E5">
        <w:rPr>
          <w:rFonts w:ascii="Times New Roman" w:hAnsi="Times New Roman" w:cs="Times New Roman"/>
          <w:b/>
          <w:i/>
          <w:sz w:val="24"/>
          <w:szCs w:val="24"/>
          <w:lang w:val="kk-KZ"/>
        </w:rPr>
        <w:t>ою т</w:t>
      </w:r>
      <w:r w:rsidR="00D41AC5">
        <w:rPr>
          <w:rFonts w:ascii="Times New Roman" w:hAnsi="Times New Roman" w:cs="Times New Roman"/>
          <w:b/>
          <w:i/>
          <w:sz w:val="24"/>
          <w:szCs w:val="24"/>
          <w:lang w:val="kk-KZ"/>
        </w:rPr>
        <w:t>үтін алдындағы жазықтан</w:t>
      </w:r>
    </w:p>
    <w:p w:rsidR="00E730F1" w:rsidRDefault="00E730F1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Призрак смерти вырос как судьба...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C32C4A">
        <w:rPr>
          <w:rFonts w:ascii="Times New Roman" w:hAnsi="Times New Roman" w:cs="Times New Roman"/>
          <w:b/>
          <w:i/>
          <w:sz w:val="24"/>
          <w:szCs w:val="24"/>
          <w:lang w:val="kk-KZ"/>
        </w:rPr>
        <w:t>Елес</w:t>
      </w:r>
      <w:r w:rsidR="003717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берген</w:t>
      </w:r>
      <w:r w:rsidR="00C32C4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</w:t>
      </w:r>
      <w:r w:rsidR="00D41A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жал </w:t>
      </w:r>
      <w:r w:rsidR="00E17EFB">
        <w:rPr>
          <w:rFonts w:ascii="Times New Roman" w:hAnsi="Times New Roman" w:cs="Times New Roman"/>
          <w:b/>
          <w:i/>
          <w:sz w:val="24"/>
          <w:szCs w:val="24"/>
          <w:lang w:val="kk-KZ"/>
        </w:rPr>
        <w:t>ма</w:t>
      </w:r>
      <w:r w:rsidR="00FB6A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41AC5">
        <w:rPr>
          <w:rFonts w:ascii="Times New Roman" w:hAnsi="Times New Roman" w:cs="Times New Roman"/>
          <w:b/>
          <w:i/>
          <w:sz w:val="24"/>
          <w:szCs w:val="24"/>
          <w:lang w:val="kk-KZ"/>
        </w:rPr>
        <w:t>тағдыр</w:t>
      </w:r>
      <w:r w:rsidR="005F621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ма ...</w:t>
      </w:r>
    </w:p>
    <w:p w:rsidR="00D41AC5" w:rsidRPr="000C1089" w:rsidRDefault="00D41AC5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Смерть, приди, ты лучше, чем неволя,   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E17EFB"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>Ажал</w:t>
      </w:r>
      <w:r w:rsidR="0047381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болса</w:t>
      </w:r>
      <w:r w:rsidR="00E17EFB"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505E9F"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артық </w:t>
      </w:r>
      <w:r w:rsidR="00906A3D">
        <w:rPr>
          <w:rFonts w:ascii="Times New Roman" w:hAnsi="Times New Roman" w:cs="Times New Roman"/>
          <w:b/>
          <w:i/>
          <w:sz w:val="24"/>
          <w:szCs w:val="24"/>
          <w:lang w:val="kk-KZ"/>
        </w:rPr>
        <w:t>қой олқұлдықтан</w:t>
      </w:r>
      <w:r w:rsidR="006D3996"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5341AA" w:rsidRPr="000C1089" w:rsidRDefault="00D41AC5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>Ты честнее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Pr="000C108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чем участи раба. 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="00B10047" w:rsidRPr="00473816">
        <w:rPr>
          <w:rFonts w:ascii="Times New Roman" w:hAnsi="Times New Roman" w:cs="Times New Roman"/>
          <w:b/>
          <w:i/>
          <w:sz w:val="24"/>
          <w:szCs w:val="24"/>
          <w:lang w:val="kk-KZ"/>
        </w:rPr>
        <w:t>Әділ</w:t>
      </w:r>
      <w:r w:rsidR="003717A3" w:rsidRPr="0047381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ірек болар </w:t>
      </w:r>
      <w:r w:rsidR="00505E9F" w:rsidRPr="00473816">
        <w:rPr>
          <w:rFonts w:ascii="Times New Roman" w:hAnsi="Times New Roman" w:cs="Times New Roman"/>
          <w:b/>
          <w:i/>
          <w:sz w:val="24"/>
          <w:szCs w:val="24"/>
          <w:lang w:val="kk-KZ"/>
        </w:rPr>
        <w:t>құлды</w:t>
      </w:r>
      <w:r w:rsidR="00E17EFB" w:rsidRPr="00473816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687D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06A3D">
        <w:rPr>
          <w:rFonts w:ascii="Times New Roman" w:hAnsi="Times New Roman" w:cs="Times New Roman"/>
          <w:b/>
          <w:i/>
          <w:sz w:val="24"/>
          <w:szCs w:val="24"/>
          <w:lang w:val="kk-KZ"/>
        </w:rPr>
        <w:t>азаптан</w:t>
      </w:r>
      <w:r w:rsidR="00093C6C" w:rsidRPr="0047381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5341AA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341AA" w:rsidRDefault="0051227B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Я ли не писал жене: «</w:t>
      </w:r>
      <w:r w:rsidR="005341AA">
        <w:rPr>
          <w:rFonts w:ascii="Times New Roman" w:hAnsi="Times New Roman" w:cs="Times New Roman"/>
          <w:b/>
          <w:i/>
          <w:sz w:val="24"/>
          <w:szCs w:val="24"/>
          <w:lang w:val="kk-KZ"/>
        </w:rPr>
        <w:t>Родная,</w:t>
      </w:r>
      <w:r w:rsidR="00273C2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273C2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8B5D04">
        <w:rPr>
          <w:rFonts w:ascii="Times New Roman" w:hAnsi="Times New Roman" w:cs="Times New Roman"/>
          <w:b/>
          <w:i/>
          <w:sz w:val="24"/>
          <w:szCs w:val="24"/>
          <w:lang w:val="kk-KZ"/>
        </w:rPr>
        <w:t>«Жазбап па едім жан жарыма</w:t>
      </w:r>
      <w:r w:rsidR="00A80D48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8B5D0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дұшпанға</w:t>
      </w:r>
    </w:p>
    <w:p w:rsidR="005341AA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Пусть до капли кровь свою отдам-</w:t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780EFD">
        <w:rPr>
          <w:rFonts w:ascii="Times New Roman" w:hAnsi="Times New Roman" w:cs="Times New Roman"/>
          <w:b/>
          <w:i/>
          <w:sz w:val="24"/>
          <w:szCs w:val="24"/>
          <w:lang w:val="kk-KZ"/>
        </w:rPr>
        <w:t>Т</w:t>
      </w:r>
      <w:r w:rsidR="00A80D48">
        <w:rPr>
          <w:rFonts w:ascii="Times New Roman" w:hAnsi="Times New Roman" w:cs="Times New Roman"/>
          <w:b/>
          <w:i/>
          <w:sz w:val="24"/>
          <w:szCs w:val="24"/>
          <w:lang w:val="kk-KZ"/>
        </w:rPr>
        <w:t>амшы қаным қалғанынша беріспен -</w:t>
      </w:r>
    </w:p>
    <w:p w:rsidR="005341AA" w:rsidRPr="0016496E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</w:t>
      </w:r>
      <w:r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печалься: даже умирая,</w:t>
      </w:r>
      <w:r w:rsidR="00273C2C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273C2C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Келсе а</w:t>
      </w:r>
      <w:r w:rsidR="00D95CF9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жал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 w:rsidR="008A64E5">
        <w:rPr>
          <w:rFonts w:ascii="Times New Roman" w:hAnsi="Times New Roman" w:cs="Times New Roman"/>
          <w:b/>
          <w:i/>
          <w:sz w:val="24"/>
          <w:szCs w:val="24"/>
          <w:lang w:val="kk-KZ"/>
        </w:rPr>
        <w:t>алаң болма, аяулым</w:t>
      </w:r>
      <w:r w:rsid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5341AA" w:rsidRPr="0016496E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Я священной клятвы не предам!»</w:t>
      </w:r>
      <w:r w:rsidR="000066B2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701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16496E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D95CF9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асиетті </w:t>
      </w:r>
      <w:r w:rsidR="000066B2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ант</w:t>
      </w:r>
      <w:r w:rsidR="00EF35B4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ты аттап </w:t>
      </w:r>
      <w:r w:rsidR="00E870A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мен </w:t>
      </w:r>
      <w:r w:rsidR="00EF35B4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кетпен</w:t>
      </w:r>
      <w:r w:rsidR="006D3996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!»</w:t>
      </w:r>
      <w:r w:rsidR="000066B2" w:rsidRPr="0016496E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5341AA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341AA" w:rsidRPr="00F22075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Я ль не клялся жаркими стихами,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Мен емес пе </w:t>
      </w:r>
      <w:r w:rsidR="004520A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ем 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ант</w:t>
      </w:r>
      <w:r w:rsidR="008B48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берген 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жырыммен </w:t>
      </w:r>
    </w:p>
    <w:p w:rsidR="005341AA" w:rsidRPr="00F22075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В огненное угодив кольцо: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Қал</w:t>
      </w:r>
      <w:r w:rsidR="003717A3">
        <w:rPr>
          <w:rFonts w:ascii="Times New Roman" w:hAnsi="Times New Roman" w:cs="Times New Roman"/>
          <w:b/>
          <w:i/>
          <w:sz w:val="24"/>
          <w:szCs w:val="24"/>
          <w:lang w:val="kk-KZ"/>
        </w:rPr>
        <w:t>сам егер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жалын </w:t>
      </w:r>
      <w:r w:rsidR="00616296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атқан </w:t>
      </w:r>
      <w:r w:rsidR="000066B2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құрсауда:</w:t>
      </w:r>
    </w:p>
    <w:p w:rsidR="005341AA" w:rsidRPr="00F22075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«Гневно на последнем издыханье</w:t>
      </w:r>
      <w:r w:rsidR="00266483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266483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 </w:t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266483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616296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Соңғы демім біткенінше </w:t>
      </w:r>
      <w:r w:rsidR="00F93BD7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қаһармен</w:t>
      </w:r>
      <w:r w:rsidR="003717A3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5341AA" w:rsidRPr="00F22075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Лютой смерти усмехнусь в лицо!»</w:t>
      </w:r>
      <w:r w:rsidR="00616296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3717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Езу тартам </w:t>
      </w:r>
      <w:r w:rsidR="00F22075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сұм </w:t>
      </w:r>
      <w:r w:rsidR="00F93BD7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ажалға </w:t>
      </w:r>
      <w:r w:rsidR="00F22075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мен сонда</w:t>
      </w:r>
      <w:r w:rsidR="00F93BD7" w:rsidRPr="00F22075">
        <w:rPr>
          <w:rFonts w:ascii="Times New Roman" w:hAnsi="Times New Roman" w:cs="Times New Roman"/>
          <w:b/>
          <w:i/>
          <w:sz w:val="24"/>
          <w:szCs w:val="24"/>
          <w:lang w:val="kk-KZ"/>
        </w:rPr>
        <w:t>!».</w:t>
      </w:r>
    </w:p>
    <w:p w:rsidR="00D41AC5" w:rsidRPr="0016496E" w:rsidRDefault="00D41AC5" w:rsidP="00EC5BDB">
      <w:pPr>
        <w:pStyle w:val="a3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kk-KZ"/>
        </w:rPr>
      </w:pPr>
    </w:p>
    <w:p w:rsidR="00E730F1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Всмертный час поддержан нежной силой</w:t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F93B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Нәзік күштің қолдауымен 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>сын</w:t>
      </w:r>
      <w:r w:rsidR="00F93B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сәтте </w:t>
      </w:r>
    </w:p>
    <w:p w:rsidR="005F6212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Я не устрашусь: пока дышу,</w:t>
      </w:r>
      <w:r w:rsidR="00F93BD7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F93BD7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763F2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Бас имеспін 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соңғы демім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біткенше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E730F1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Олюбви к Отечеству и милой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 </w:t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Отаным мен сүйі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тіме хатымды </w:t>
      </w:r>
    </w:p>
    <w:p w:rsidR="005341AA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Кровью на земле я напишу...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653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Қанымменен ж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ерге жазып 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>кеткенше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5341AA" w:rsidRDefault="005341A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622C1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Разве тяготит могильный камень,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379EB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Бола ма ауыр құлпытасым басымда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Если за Отчизну жизнь отдать?!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 үшін берсем егер жанымды?!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Верь, Отчизна, этой клятвы пламень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Сен, 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Отаным,  бұл антымның жалыны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 сердце не устал еще пылать!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</w:t>
      </w:r>
      <w:r w:rsidR="007571A3">
        <w:rPr>
          <w:rFonts w:ascii="Times New Roman" w:hAnsi="Times New Roman" w:cs="Times New Roman"/>
          <w:b/>
          <w:i/>
          <w:sz w:val="24"/>
          <w:szCs w:val="24"/>
          <w:lang w:val="kk-KZ"/>
        </w:rPr>
        <w:t>ктегі қыздырады қанымды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в насмешку, злая гибель слепо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>Маз</w:t>
      </w:r>
      <w:r w:rsidR="00AB0050">
        <w:rPr>
          <w:rFonts w:ascii="Times New Roman" w:hAnsi="Times New Roman" w:cs="Times New Roman"/>
          <w:b/>
          <w:i/>
          <w:sz w:val="24"/>
          <w:szCs w:val="24"/>
          <w:lang w:val="kk-KZ"/>
        </w:rPr>
        <w:t>ағы ма</w:t>
      </w:r>
      <w:r w:rsidR="004520A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AB00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әлде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ажал</w:t>
      </w:r>
      <w:r w:rsidR="008B48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41551">
        <w:rPr>
          <w:rFonts w:ascii="Times New Roman" w:hAnsi="Times New Roman" w:cs="Times New Roman"/>
          <w:b/>
          <w:i/>
          <w:sz w:val="24"/>
          <w:szCs w:val="24"/>
          <w:lang w:val="kk-KZ"/>
        </w:rPr>
        <w:t>зағип пе</w:t>
      </w:r>
      <w:r w:rsidR="00AB0050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2646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Стороной прошла-и смерти нет.</w:t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Жанай өтті </w:t>
      </w:r>
      <w:r w:rsidR="00A2460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>енді міне өлім жоқ.</w:t>
      </w:r>
    </w:p>
    <w:p w:rsidR="006D5E45" w:rsidRDefault="006D5E45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Что же делать, если так нелепо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FD1E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>Не амал бар</w:t>
      </w:r>
      <w:r w:rsidR="00AB0050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дәл осылай қапыда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Изменил и предал пистолет?!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5122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6610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Алдап </w:t>
      </w:r>
      <w:r w:rsidR="00A2460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әрі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>сатып</w:t>
      </w:r>
      <w:r w:rsidR="008B48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кетті пистолет?! </w:t>
      </w:r>
    </w:p>
    <w:p w:rsidR="00AE5B6D" w:rsidRDefault="00AE5B6D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E5B6D" w:rsidRDefault="00AE5B6D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Скорпион в себя вонзает жало,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5071E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Шаян 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тілін </w:t>
      </w:r>
      <w:r w:rsidR="00A80D4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өз тәніне қадайды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Беркут вниз бросается со скал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B14EDB">
        <w:rPr>
          <w:rFonts w:ascii="Times New Roman" w:hAnsi="Times New Roman" w:cs="Times New Roman"/>
          <w:b/>
          <w:i/>
          <w:sz w:val="24"/>
          <w:szCs w:val="24"/>
          <w:lang w:val="kk-KZ"/>
        </w:rPr>
        <w:t>Қыран б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үркіт  өрден </w:t>
      </w:r>
      <w:r w:rsidR="00B14EDB">
        <w:rPr>
          <w:rFonts w:ascii="Times New Roman" w:hAnsi="Times New Roman" w:cs="Times New Roman"/>
          <w:b/>
          <w:i/>
          <w:sz w:val="24"/>
          <w:szCs w:val="24"/>
          <w:lang w:val="kk-KZ"/>
        </w:rPr>
        <w:t>биік</w:t>
      </w:r>
      <w:r w:rsidR="008404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құлайды</w:t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Для того ли жив я, чтоб устало</w:t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Неге тірі қалдым екен дұшпанның  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Над собой терпеть врага оскал?!</w:t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>Мазағына жаным қ</w:t>
      </w:r>
      <w:r w:rsidR="00D83852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>лай шыдайды?!</w:t>
      </w:r>
    </w:p>
    <w:p w:rsidR="000B1DAE" w:rsidRPr="00EC5BDB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C572A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Родина, поверь, на свете жил я,</w:t>
      </w:r>
      <w:r w:rsidR="00F331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AB00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Сен, </w:t>
      </w:r>
      <w:r w:rsidR="007C572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Отаным, </w:t>
      </w:r>
      <w:r w:rsidR="000E270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арым таза </w:t>
      </w:r>
      <w:r w:rsidR="00143E4C">
        <w:rPr>
          <w:rFonts w:ascii="Times New Roman" w:hAnsi="Times New Roman" w:cs="Times New Roman"/>
          <w:b/>
          <w:i/>
          <w:sz w:val="24"/>
          <w:szCs w:val="24"/>
          <w:lang w:val="kk-KZ"/>
        </w:rPr>
        <w:t>алдыңда</w:t>
      </w:r>
      <w:r w:rsidR="00AB0050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Словно беркут- без позорных слез. </w:t>
      </w:r>
      <w:r w:rsidR="00F331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</w:t>
      </w:r>
      <w:r w:rsidR="000E270C">
        <w:rPr>
          <w:rFonts w:ascii="Times New Roman" w:hAnsi="Times New Roman" w:cs="Times New Roman"/>
          <w:b/>
          <w:i/>
          <w:sz w:val="24"/>
          <w:szCs w:val="24"/>
          <w:lang w:val="kk-KZ"/>
        </w:rPr>
        <w:t>Сұңқар</w:t>
      </w:r>
      <w:r w:rsidR="00E632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сынды</w:t>
      </w:r>
      <w:r w:rsidR="000E270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е</w:t>
      </w:r>
      <w:r w:rsidR="007C572A">
        <w:rPr>
          <w:rFonts w:ascii="Times New Roman" w:hAnsi="Times New Roman" w:cs="Times New Roman"/>
          <w:b/>
          <w:i/>
          <w:sz w:val="24"/>
          <w:szCs w:val="24"/>
          <w:lang w:val="kk-KZ"/>
        </w:rPr>
        <w:t>здікке</w:t>
      </w:r>
      <w:r w:rsidR="006534A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C572A">
        <w:rPr>
          <w:rFonts w:ascii="Times New Roman" w:hAnsi="Times New Roman" w:cs="Times New Roman"/>
          <w:b/>
          <w:i/>
          <w:sz w:val="24"/>
          <w:szCs w:val="24"/>
          <w:lang w:val="kk-KZ"/>
        </w:rPr>
        <w:t>ерік бермедім</w:t>
      </w:r>
      <w:r w:rsidR="00B54DB2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Был и я готов, расправив крылья, </w:t>
      </w:r>
      <w:r w:rsidR="00F331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="00143E4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Мен де әркез 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>ойлаушы едім</w:t>
      </w:r>
      <w:r w:rsidR="00E632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қияннан</w:t>
      </w:r>
      <w:r w:rsidR="00A313B9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F562B7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В смертный миг разбиться об утес!</w:t>
      </w:r>
      <w:r w:rsidR="00F331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E63250">
        <w:rPr>
          <w:rFonts w:ascii="Times New Roman" w:hAnsi="Times New Roman" w:cs="Times New Roman"/>
          <w:b/>
          <w:i/>
          <w:sz w:val="24"/>
          <w:szCs w:val="24"/>
          <w:lang w:val="kk-KZ"/>
        </w:rPr>
        <w:t>Құлап құзға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артық қой деп</w:t>
      </w:r>
      <w:r w:rsidR="007D19C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өл</w:t>
      </w:r>
      <w:r w:rsidR="007C572A">
        <w:rPr>
          <w:rFonts w:ascii="Times New Roman" w:hAnsi="Times New Roman" w:cs="Times New Roman"/>
          <w:b/>
          <w:i/>
          <w:sz w:val="24"/>
          <w:szCs w:val="24"/>
          <w:lang w:val="kk-KZ"/>
        </w:rPr>
        <w:t>ген</w:t>
      </w:r>
      <w:r w:rsidR="007D19C8">
        <w:rPr>
          <w:rFonts w:ascii="Times New Roman" w:hAnsi="Times New Roman" w:cs="Times New Roman"/>
          <w:b/>
          <w:i/>
          <w:sz w:val="24"/>
          <w:szCs w:val="24"/>
          <w:lang w:val="kk-KZ"/>
        </w:rPr>
        <w:t>і</w:t>
      </w:r>
      <w:r w:rsidR="007C572A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B54DB2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Что же? Мне решительного слова</w:t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3B188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F331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3B188F">
        <w:rPr>
          <w:rFonts w:ascii="Times New Roman" w:hAnsi="Times New Roman" w:cs="Times New Roman"/>
          <w:b/>
          <w:i/>
          <w:sz w:val="24"/>
          <w:szCs w:val="24"/>
          <w:lang w:val="kk-KZ"/>
        </w:rPr>
        <w:t>Амал</w:t>
      </w:r>
      <w:r w:rsidR="00D73D8C">
        <w:rPr>
          <w:rFonts w:ascii="Times New Roman" w:hAnsi="Times New Roman" w:cs="Times New Roman"/>
          <w:b/>
          <w:i/>
          <w:sz w:val="24"/>
          <w:szCs w:val="24"/>
          <w:lang w:val="kk-KZ"/>
        </w:rPr>
        <w:t>ым</w:t>
      </w:r>
      <w:r w:rsidR="003B188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не? </w:t>
      </w:r>
      <w:r w:rsidR="009B3350">
        <w:rPr>
          <w:rFonts w:ascii="Times New Roman" w:hAnsi="Times New Roman" w:cs="Times New Roman"/>
          <w:b/>
          <w:i/>
          <w:sz w:val="24"/>
          <w:szCs w:val="24"/>
          <w:lang w:val="kk-KZ"/>
        </w:rPr>
        <w:t>Үнсіз қалды</w:t>
      </w:r>
      <w:r w:rsidR="00A8051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пистолет</w:t>
      </w:r>
      <w:r w:rsidR="009B33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</w:t>
      </w:r>
      <w:r w:rsidR="00425701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Пистолет не вымолвил – тогда</w:t>
      </w:r>
      <w:r w:rsidR="00046D3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046D3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F331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9B33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Соңғы сөзін айта алмай  </w:t>
      </w:r>
      <w:r w:rsidR="00D73D8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бізге </w:t>
      </w:r>
      <w:r w:rsidR="009B3350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арнап</w:t>
      </w:r>
      <w:r w:rsidR="00D73D8C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Враг набил мне на руки оковы,</w:t>
      </w:r>
      <w:r w:rsidR="00046D3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046D3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C29C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D73D8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Артып бірдей </w:t>
      </w:r>
      <w:r w:rsidR="00A313B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екі қолға кісенді</w:t>
      </w:r>
      <w:r w:rsidR="003B188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</w:p>
    <w:p w:rsidR="000B1DAE" w:rsidRDefault="000B1DAE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Враг погнал дорогами стыда...</w:t>
      </w:r>
      <w:r w:rsidR="00046D3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046D3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C29C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Арсыз жолға салды мені </w:t>
      </w:r>
      <w:r w:rsidR="00D73D8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жау 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айдап... </w:t>
      </w:r>
    </w:p>
    <w:p w:rsidR="00D73D8C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 - в неволе  ... Не утратив чести, </w:t>
      </w:r>
      <w:r w:rsidR="00947D3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8E6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947D3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Мен – қапаста.. </w:t>
      </w:r>
      <w:r w:rsidR="00013A14">
        <w:rPr>
          <w:rFonts w:ascii="Times New Roman" w:hAnsi="Times New Roman" w:cs="Times New Roman"/>
          <w:b/>
          <w:i/>
          <w:sz w:val="24"/>
          <w:szCs w:val="24"/>
          <w:lang w:val="kk-KZ"/>
        </w:rPr>
        <w:t>ар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алдында </w:t>
      </w:r>
      <w:r w:rsidR="00013A1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адал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>мын</w:t>
      </w:r>
      <w:r w:rsidR="00B11EDB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F562B7" w:rsidRPr="00EC5BDB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гляжу я жадно на восток!</w:t>
      </w:r>
      <w:r w:rsidR="008E6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>Ү</w:t>
      </w:r>
      <w:r w:rsidR="00E40AF5">
        <w:rPr>
          <w:rFonts w:ascii="Times New Roman" w:hAnsi="Times New Roman" w:cs="Times New Roman"/>
          <w:b/>
          <w:i/>
          <w:sz w:val="24"/>
          <w:szCs w:val="24"/>
          <w:lang w:val="kk-KZ"/>
        </w:rPr>
        <w:t>міт</w:t>
      </w:r>
      <w:r w:rsidR="009B216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үзбей  </w:t>
      </w:r>
      <w:r w:rsidR="006B6184">
        <w:rPr>
          <w:rFonts w:ascii="Times New Roman" w:hAnsi="Times New Roman" w:cs="Times New Roman"/>
          <w:b/>
          <w:i/>
          <w:sz w:val="24"/>
          <w:szCs w:val="24"/>
          <w:lang w:val="kk-KZ"/>
        </w:rPr>
        <w:t>шығы</w:t>
      </w:r>
      <w:r w:rsidR="00BB5685"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="009C25F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жаққа қадалдым</w:t>
      </w:r>
      <w:r w:rsidR="006B6184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C34C65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В соколином сердце – пламень мести,</w:t>
      </w:r>
      <w:r w:rsidR="006B618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E6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6B618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Қыран жүрек </w:t>
      </w:r>
      <w:r w:rsidR="00E256E5">
        <w:rPr>
          <w:rFonts w:ascii="Times New Roman" w:hAnsi="Times New Roman" w:cs="Times New Roman"/>
          <w:b/>
          <w:i/>
          <w:sz w:val="24"/>
          <w:szCs w:val="24"/>
          <w:lang w:val="kk-KZ"/>
        </w:rPr>
        <w:t>кекке толы</w:t>
      </w:r>
      <w:r w:rsidR="009B216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C25F5">
        <w:rPr>
          <w:rFonts w:ascii="Times New Roman" w:hAnsi="Times New Roman" w:cs="Times New Roman"/>
          <w:b/>
          <w:i/>
          <w:sz w:val="24"/>
          <w:szCs w:val="24"/>
          <w:lang w:val="kk-KZ"/>
        </w:rPr>
        <w:t>бұрқанып,</w:t>
      </w:r>
    </w:p>
    <w:p w:rsidR="00F562B7" w:rsidRDefault="00F562B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C5BDB">
        <w:rPr>
          <w:rFonts w:ascii="Times New Roman" w:hAnsi="Times New Roman" w:cs="Times New Roman"/>
          <w:b/>
          <w:i/>
          <w:sz w:val="24"/>
          <w:szCs w:val="24"/>
          <w:lang w:val="kk-KZ"/>
        </w:rPr>
        <w:t>Гневных песен огненный исток!</w:t>
      </w:r>
      <w:r w:rsidR="008E6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9C25F5">
        <w:rPr>
          <w:rFonts w:ascii="Times New Roman" w:hAnsi="Times New Roman" w:cs="Times New Roman"/>
          <w:b/>
          <w:i/>
          <w:sz w:val="24"/>
          <w:szCs w:val="24"/>
          <w:lang w:val="kk-KZ"/>
        </w:rPr>
        <w:t>О</w:t>
      </w:r>
      <w:r w:rsidR="00E256E5">
        <w:rPr>
          <w:rFonts w:ascii="Times New Roman" w:hAnsi="Times New Roman" w:cs="Times New Roman"/>
          <w:b/>
          <w:i/>
          <w:sz w:val="24"/>
          <w:szCs w:val="24"/>
          <w:lang w:val="kk-KZ"/>
        </w:rPr>
        <w:t>тт</w:t>
      </w:r>
      <w:r w:rsidR="009C25F5">
        <w:rPr>
          <w:rFonts w:ascii="Times New Roman" w:hAnsi="Times New Roman" w:cs="Times New Roman"/>
          <w:b/>
          <w:i/>
          <w:sz w:val="24"/>
          <w:szCs w:val="24"/>
          <w:lang w:val="kk-KZ"/>
        </w:rPr>
        <w:t>ы</w:t>
      </w:r>
      <w:r w:rsidR="008E6D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8771F">
        <w:rPr>
          <w:rFonts w:ascii="Times New Roman" w:hAnsi="Times New Roman" w:cs="Times New Roman"/>
          <w:b/>
          <w:i/>
          <w:sz w:val="24"/>
          <w:szCs w:val="24"/>
          <w:lang w:val="kk-KZ"/>
        </w:rPr>
        <w:t>жыр</w:t>
      </w:r>
      <w:r w:rsidR="009C25F5">
        <w:rPr>
          <w:rFonts w:ascii="Times New Roman" w:hAnsi="Times New Roman" w:cs="Times New Roman"/>
          <w:b/>
          <w:i/>
          <w:sz w:val="24"/>
          <w:szCs w:val="24"/>
          <w:lang w:val="kk-KZ"/>
        </w:rPr>
        <w:t>дан майдандағы нәр алдым</w:t>
      </w:r>
      <w:r w:rsidR="00310F12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19441A" w:rsidRDefault="0019441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441A" w:rsidRDefault="0019441A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Свет востока каждый день пылает,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>Әр күн сайын шығыс оты лаулайды,</w:t>
      </w:r>
    </w:p>
    <w:p w:rsidR="0019441A" w:rsidRDefault="00C412A7" w:rsidP="00EC5BD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Словно зна</w:t>
      </w:r>
      <w:r w:rsidR="0019441A">
        <w:rPr>
          <w:rFonts w:ascii="Times New Roman" w:hAnsi="Times New Roman" w:cs="Times New Roman"/>
          <w:b/>
          <w:i/>
          <w:sz w:val="24"/>
          <w:szCs w:val="24"/>
          <w:lang w:val="kk-KZ"/>
        </w:rPr>
        <w:t>мя в дружеских руках...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Дос қолында желбіреген </w:t>
      </w:r>
      <w:r w:rsidR="00BF0B1B">
        <w:rPr>
          <w:rFonts w:ascii="Times New Roman" w:hAnsi="Times New Roman" w:cs="Times New Roman"/>
          <w:b/>
          <w:i/>
          <w:sz w:val="24"/>
          <w:szCs w:val="24"/>
          <w:lang w:val="kk-KZ"/>
        </w:rPr>
        <w:t>тудай-ды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... 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Знали б вы, друзья, что так бывает: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>Білсең</w:t>
      </w:r>
      <w:r w:rsidR="00BF0B1B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731F6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достар</w:t>
      </w:r>
      <w:r w:rsidR="00BF0B1B">
        <w:rPr>
          <w:rFonts w:ascii="Times New Roman" w:hAnsi="Times New Roman" w:cs="Times New Roman"/>
          <w:b/>
          <w:i/>
          <w:sz w:val="24"/>
          <w:szCs w:val="24"/>
          <w:lang w:val="kk-KZ"/>
        </w:rPr>
        <w:t>, болады екен бұлай да: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 от раны грудь моя сгорает,</w:t>
      </w:r>
      <w:r w:rsidR="00BF0B1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BF0B1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BF0B1B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409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Жара емес, кеудем  кектен </w:t>
      </w:r>
      <w:r w:rsidR="00BA08B1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жана</w:t>
      </w:r>
      <w:r w:rsidR="00B11EDB">
        <w:rPr>
          <w:rFonts w:ascii="Times New Roman" w:hAnsi="Times New Roman" w:cs="Times New Roman"/>
          <w:b/>
          <w:i/>
          <w:sz w:val="24"/>
          <w:szCs w:val="24"/>
          <w:lang w:val="kk-KZ"/>
        </w:rPr>
        <w:t>ды</w:t>
      </w:r>
      <w:r w:rsidR="001F4093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Жажда мести жжет, а я –в тисках!</w:t>
      </w:r>
      <w:r w:rsidR="001F409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409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0E6D39">
        <w:rPr>
          <w:rFonts w:ascii="Times New Roman" w:hAnsi="Times New Roman" w:cs="Times New Roman"/>
          <w:b/>
          <w:i/>
          <w:sz w:val="24"/>
          <w:szCs w:val="24"/>
          <w:lang w:val="kk-KZ"/>
        </w:rPr>
        <w:t>Қыспақта</w:t>
      </w:r>
      <w:r w:rsidR="002116BB">
        <w:rPr>
          <w:rFonts w:ascii="Times New Roman" w:hAnsi="Times New Roman" w:cs="Times New Roman"/>
          <w:b/>
          <w:i/>
          <w:sz w:val="24"/>
          <w:szCs w:val="24"/>
          <w:lang w:val="kk-KZ"/>
        </w:rPr>
        <w:t>мын,  жүрек содан тулайды.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441A" w:rsidRDefault="00243746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Жив надеждой, что бе</w:t>
      </w:r>
      <w:r w:rsidR="0019441A">
        <w:rPr>
          <w:rFonts w:ascii="Times New Roman" w:hAnsi="Times New Roman" w:cs="Times New Roman"/>
          <w:b/>
          <w:i/>
          <w:sz w:val="24"/>
          <w:szCs w:val="24"/>
          <w:lang w:val="kk-KZ"/>
        </w:rPr>
        <w:t>жать позволит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B759E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>Үміт үзб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ен, </w:t>
      </w:r>
      <w:r w:rsidR="00BA08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қараңғы 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>тамыз</w:t>
      </w:r>
      <w:r w:rsidR="00BA08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бір 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түні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Августовский мрак, ведь в мире есть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BA08B1">
        <w:rPr>
          <w:rFonts w:ascii="Times New Roman" w:hAnsi="Times New Roman" w:cs="Times New Roman"/>
          <w:b/>
          <w:i/>
          <w:sz w:val="24"/>
          <w:szCs w:val="24"/>
          <w:lang w:val="kk-KZ"/>
        </w:rPr>
        <w:t>Алып шығар бостандыққа бір күні.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Надо всем, что здесь меня неволит,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D87638">
        <w:rPr>
          <w:rFonts w:ascii="Times New Roman" w:hAnsi="Times New Roman" w:cs="Times New Roman"/>
          <w:b/>
          <w:i/>
          <w:sz w:val="24"/>
          <w:szCs w:val="24"/>
          <w:lang w:val="kk-KZ"/>
        </w:rPr>
        <w:t>Бар емес пе бұл әлемде қапастан</w:t>
      </w:r>
      <w:r w:rsidR="001B0F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да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Гнев, любовь к Отчизне, боль и месть!</w:t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725B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B0F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Жоғары </w:t>
      </w:r>
      <w:r w:rsidR="00A15F63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Отан сүю,  </w:t>
      </w:r>
      <w:r w:rsidR="00D8763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ашу-ыза, 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>кек</w:t>
      </w:r>
      <w:r w:rsidR="00BA08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үні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! 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Жив надеждой, что в боях суровых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Үміт үзбен, </w:t>
      </w:r>
      <w:r w:rsidR="005B0C99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>ұн</w:t>
      </w:r>
      <w:r w:rsidR="00D51EB7">
        <w:rPr>
          <w:rFonts w:ascii="Times New Roman" w:hAnsi="Times New Roman" w:cs="Times New Roman"/>
          <w:b/>
          <w:i/>
          <w:sz w:val="24"/>
          <w:szCs w:val="24"/>
          <w:lang w:val="kk-KZ"/>
        </w:rPr>
        <w:t>д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ай  </w:t>
      </w:r>
      <w:r w:rsidR="00D87638">
        <w:rPr>
          <w:rFonts w:ascii="Times New Roman" w:hAnsi="Times New Roman" w:cs="Times New Roman"/>
          <w:b/>
          <w:i/>
          <w:sz w:val="24"/>
          <w:szCs w:val="24"/>
          <w:lang w:val="kk-KZ"/>
        </w:rPr>
        <w:t>қатал</w:t>
      </w:r>
      <w:r w:rsidR="00FA305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соғыста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Жажду мести свято утолит</w:t>
      </w:r>
      <w:r w:rsidR="009310E2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310E2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           А</w:t>
      </w:r>
      <w:r w:rsidR="00D8763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сқақ рұх </w:t>
      </w:r>
      <w:r w:rsidR="007B46F0">
        <w:rPr>
          <w:rFonts w:ascii="Times New Roman" w:hAnsi="Times New Roman" w:cs="Times New Roman"/>
          <w:b/>
          <w:i/>
          <w:sz w:val="24"/>
          <w:szCs w:val="24"/>
          <w:lang w:val="kk-KZ"/>
        </w:rPr>
        <w:t>кек алауын өршітер.</w:t>
      </w:r>
    </w:p>
    <w:p w:rsidR="0019441A" w:rsidRDefault="0019441A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Гордый дух, который и в оковах</w:t>
      </w:r>
      <w:r w:rsidR="009310E2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9310E2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7B46F0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7125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апаста да </w:t>
      </w:r>
      <w:r w:rsidR="007B46F0">
        <w:rPr>
          <w:rFonts w:ascii="Times New Roman" w:hAnsi="Times New Roman" w:cs="Times New Roman"/>
          <w:b/>
          <w:i/>
          <w:sz w:val="24"/>
          <w:szCs w:val="24"/>
          <w:lang w:val="kk-KZ"/>
        </w:rPr>
        <w:t>тіземізді бүктірмей,</w:t>
      </w:r>
    </w:p>
    <w:p w:rsidR="0047305D" w:rsidRDefault="0047305D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Пред врагом склонится не велит.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</w:t>
      </w:r>
      <w:r w:rsidR="007125A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Жау алдында </w:t>
      </w:r>
      <w:r w:rsidR="007B46F0">
        <w:rPr>
          <w:rFonts w:ascii="Times New Roman" w:hAnsi="Times New Roman" w:cs="Times New Roman"/>
          <w:b/>
          <w:i/>
          <w:sz w:val="24"/>
          <w:szCs w:val="24"/>
          <w:lang w:val="kk-KZ"/>
        </w:rPr>
        <w:t>биіктерден көрсетер.</w:t>
      </w:r>
    </w:p>
    <w:p w:rsidR="0047305D" w:rsidRDefault="0047305D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7305D" w:rsidRDefault="0047305D" w:rsidP="001944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441A" w:rsidRDefault="00A15F63" w:rsidP="00A15F63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Муса Джалил. </w:t>
      </w:r>
      <w:r w:rsidR="0047305D">
        <w:rPr>
          <w:rFonts w:ascii="Times New Roman" w:hAnsi="Times New Roman" w:cs="Times New Roman"/>
          <w:b/>
          <w:i/>
          <w:sz w:val="24"/>
          <w:szCs w:val="24"/>
          <w:lang w:val="kk-KZ"/>
        </w:rPr>
        <w:t>Июль 1942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г.</w:t>
      </w:r>
    </w:p>
    <w:p w:rsidR="0019441A" w:rsidRDefault="0019441A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9441A" w:rsidRDefault="0019441A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412A7" w:rsidRDefault="00C412A7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412A7" w:rsidRDefault="00C412A7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F562B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26C69" w:rsidRDefault="00E26C69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C412A7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   </w:t>
      </w:r>
      <w:r w:rsidR="00006575">
        <w:rPr>
          <w:rFonts w:ascii="Times New Roman" w:hAnsi="Times New Roman" w:cs="Times New Roman"/>
          <w:b/>
          <w:i/>
          <w:sz w:val="24"/>
          <w:szCs w:val="24"/>
          <w:lang w:val="kk-KZ"/>
        </w:rPr>
        <w:t>В СТРАНЕ АЛМАН</w:t>
      </w:r>
      <w:r w:rsidR="00391A1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АЛМАН</w:t>
      </w:r>
      <w:r w:rsidR="00BE2724">
        <w:rPr>
          <w:rFonts w:ascii="Times New Roman" w:hAnsi="Times New Roman" w:cs="Times New Roman"/>
          <w:b/>
          <w:i/>
          <w:sz w:val="24"/>
          <w:szCs w:val="24"/>
          <w:lang w:val="kk-KZ"/>
        </w:rPr>
        <w:t>ИЯ</w:t>
      </w:r>
      <w:r w:rsidR="00391A1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ЕЛІНДЕ                        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Ты – великого Маркса земля?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!                            </w:t>
      </w:r>
      <w:r w:rsidR="00391A18">
        <w:rPr>
          <w:rFonts w:ascii="Times New Roman" w:hAnsi="Times New Roman" w:cs="Times New Roman"/>
          <w:b/>
          <w:i/>
          <w:sz w:val="24"/>
          <w:szCs w:val="24"/>
          <w:lang w:val="kk-KZ"/>
        </w:rPr>
        <w:t>Сен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67B9E">
        <w:rPr>
          <w:rFonts w:ascii="Times New Roman" w:hAnsi="Times New Roman" w:cs="Times New Roman"/>
          <w:b/>
          <w:i/>
          <w:sz w:val="24"/>
          <w:szCs w:val="24"/>
          <w:lang w:val="kk-KZ"/>
        </w:rPr>
        <w:t>де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26C69">
        <w:rPr>
          <w:rFonts w:ascii="Times New Roman" w:hAnsi="Times New Roman" w:cs="Times New Roman"/>
          <w:b/>
          <w:i/>
          <w:sz w:val="24"/>
          <w:szCs w:val="24"/>
          <w:lang w:val="kk-KZ"/>
        </w:rPr>
        <w:t>–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B0C99">
        <w:rPr>
          <w:rFonts w:ascii="Times New Roman" w:hAnsi="Times New Roman" w:cs="Times New Roman"/>
          <w:b/>
          <w:i/>
          <w:sz w:val="24"/>
          <w:szCs w:val="24"/>
          <w:lang w:val="kk-KZ"/>
        </w:rPr>
        <w:t>шерлі</w:t>
      </w:r>
      <w:r w:rsidR="00E26C6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E27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ұлы </w:t>
      </w:r>
      <w:r w:rsidR="00391A18">
        <w:rPr>
          <w:rFonts w:ascii="Times New Roman" w:hAnsi="Times New Roman" w:cs="Times New Roman"/>
          <w:b/>
          <w:i/>
          <w:sz w:val="24"/>
          <w:szCs w:val="24"/>
          <w:lang w:val="kk-KZ"/>
        </w:rPr>
        <w:t>Мар</w:t>
      </w:r>
      <w:r w:rsidR="00BE27BD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="00673CFF"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="00767B9E">
        <w:rPr>
          <w:rFonts w:ascii="Times New Roman" w:hAnsi="Times New Roman" w:cs="Times New Roman"/>
          <w:b/>
          <w:i/>
          <w:sz w:val="24"/>
          <w:szCs w:val="24"/>
          <w:lang w:val="kk-KZ"/>
        </w:rPr>
        <w:t>тың ел</w:t>
      </w:r>
      <w:r w:rsidR="00E41400">
        <w:rPr>
          <w:rFonts w:ascii="Times New Roman" w:hAnsi="Times New Roman" w:cs="Times New Roman"/>
          <w:b/>
          <w:i/>
          <w:sz w:val="24"/>
          <w:szCs w:val="24"/>
          <w:lang w:val="kk-KZ"/>
        </w:rPr>
        <w:t>і,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Ты – мятежного Шиллера дом?!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>Д</w:t>
      </w:r>
      <w:r w:rsidR="008B31F6">
        <w:rPr>
          <w:rFonts w:ascii="Times New Roman" w:hAnsi="Times New Roman" w:cs="Times New Roman"/>
          <w:b/>
          <w:i/>
          <w:sz w:val="24"/>
          <w:szCs w:val="24"/>
          <w:lang w:val="kk-KZ"/>
        </w:rPr>
        <w:t>ауылпаз</w:t>
      </w:r>
      <w:r w:rsidR="005B0C99">
        <w:rPr>
          <w:rFonts w:ascii="Times New Roman" w:hAnsi="Times New Roman" w:cs="Times New Roman"/>
          <w:b/>
          <w:i/>
          <w:sz w:val="24"/>
          <w:szCs w:val="24"/>
          <w:lang w:val="kk-KZ"/>
        </w:rPr>
        <w:t>дың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Шиллер</w:t>
      </w:r>
      <w:r w:rsidR="005B0C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сынды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67B9E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мекені</w:t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Взяв в оковы и гибель суля,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</w:t>
      </w:r>
      <w:r w:rsidR="008B31F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Ажал меңзеп, </w:t>
      </w:r>
      <w:r w:rsidR="00673CFF">
        <w:rPr>
          <w:rFonts w:ascii="Times New Roman" w:hAnsi="Times New Roman" w:cs="Times New Roman"/>
          <w:b/>
          <w:i/>
          <w:sz w:val="24"/>
          <w:szCs w:val="24"/>
          <w:lang w:val="kk-KZ"/>
        </w:rPr>
        <w:t>құрсау салып қолыма,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Здесь назвал меня немец –«рабом»!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BE27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«Құл»  </w:t>
      </w:r>
      <w:r w:rsidR="000D4A6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деп </w:t>
      </w:r>
      <w:r w:rsidR="00AE288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мені </w:t>
      </w:r>
      <w:r w:rsidR="002E37C5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391A18">
        <w:rPr>
          <w:rFonts w:ascii="Times New Roman" w:hAnsi="Times New Roman" w:cs="Times New Roman"/>
          <w:b/>
          <w:i/>
          <w:sz w:val="24"/>
          <w:szCs w:val="24"/>
          <w:lang w:val="kk-KZ"/>
        </w:rPr>
        <w:t>еміс</w:t>
      </w:r>
      <w:r w:rsidR="00AE288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мазақ етеді</w:t>
      </w:r>
      <w:r w:rsidR="002E37C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Отчего, полный сил и огня,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>Т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>ол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>ағай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>күш</w:t>
      </w:r>
      <w:r w:rsidR="000B573C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 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>жалын</w:t>
      </w:r>
      <w:r w:rsidR="000B573C">
        <w:rPr>
          <w:rFonts w:ascii="Times New Roman" w:hAnsi="Times New Roman" w:cs="Times New Roman"/>
          <w:b/>
          <w:i/>
          <w:sz w:val="24"/>
          <w:szCs w:val="24"/>
          <w:lang w:val="kk-KZ"/>
        </w:rPr>
        <w:t>д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ы </w:t>
      </w:r>
      <w:r w:rsidR="000B573C">
        <w:rPr>
          <w:rFonts w:ascii="Times New Roman" w:hAnsi="Times New Roman" w:cs="Times New Roman"/>
          <w:b/>
          <w:i/>
          <w:sz w:val="24"/>
          <w:szCs w:val="24"/>
          <w:lang w:val="kk-KZ"/>
        </w:rPr>
        <w:t>кешегі</w:t>
      </w:r>
      <w:r w:rsidR="008724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Звонкий голос Рот-Фронта затих?!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>Рот-Фронт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>тың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>да</w:t>
      </w:r>
      <w:r w:rsidR="00535A82">
        <w:rPr>
          <w:rFonts w:ascii="Times New Roman" w:hAnsi="Times New Roman" w:cs="Times New Roman"/>
          <w:b/>
          <w:i/>
          <w:sz w:val="24"/>
          <w:szCs w:val="24"/>
          <w:lang w:val="kk-KZ"/>
        </w:rPr>
        <w:t>был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>ы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>неге өшеді</w:t>
      </w:r>
      <w:r w:rsidR="001956A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?! 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Отчего внука Цеткин –меня –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1A54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еге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A546A">
        <w:rPr>
          <w:rFonts w:ascii="Times New Roman" w:hAnsi="Times New Roman" w:cs="Times New Roman"/>
          <w:b/>
          <w:i/>
          <w:sz w:val="24"/>
          <w:szCs w:val="24"/>
          <w:lang w:val="kk-KZ"/>
        </w:rPr>
        <w:t>мені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>- немересі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061F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Цеткиннің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Избивают в застенках твоих?!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0C69E3">
        <w:rPr>
          <w:rFonts w:ascii="Times New Roman" w:hAnsi="Times New Roman" w:cs="Times New Roman"/>
          <w:b/>
          <w:i/>
          <w:sz w:val="24"/>
          <w:szCs w:val="24"/>
          <w:lang w:val="kk-KZ"/>
        </w:rPr>
        <w:t>Қапасыңда азаптаудың жоқ шегі</w:t>
      </w:r>
      <w:r w:rsidR="001A546A">
        <w:rPr>
          <w:rFonts w:ascii="Times New Roman" w:hAnsi="Times New Roman" w:cs="Times New Roman"/>
          <w:b/>
          <w:i/>
          <w:sz w:val="24"/>
          <w:szCs w:val="24"/>
          <w:lang w:val="kk-KZ"/>
        </w:rPr>
        <w:t>?!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Бредя Гете, свободой, борьбой,</w:t>
      </w:r>
      <w:r w:rsidR="00DB3B8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 w:rsidR="00DB3B8F">
        <w:rPr>
          <w:rFonts w:ascii="Times New Roman" w:hAnsi="Times New Roman" w:cs="Times New Roman"/>
          <w:b/>
          <w:i/>
          <w:sz w:val="24"/>
          <w:szCs w:val="24"/>
          <w:lang w:val="kk-KZ"/>
        </w:rPr>
        <w:t>Еркіндік пен күрес туын паш еткен</w:t>
      </w:r>
      <w:r w:rsidR="001B697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Разве это тебя я узнал?!</w:t>
      </w:r>
      <w:r w:rsidR="004109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109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109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6B5EC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Гете </w:t>
      </w:r>
      <w:r w:rsidR="00DB3B8F">
        <w:rPr>
          <w:rFonts w:ascii="Times New Roman" w:hAnsi="Times New Roman" w:cs="Times New Roman"/>
          <w:b/>
          <w:i/>
          <w:sz w:val="24"/>
          <w:szCs w:val="24"/>
          <w:lang w:val="kk-KZ"/>
        </w:rPr>
        <w:t>із</w:t>
      </w:r>
      <w:r w:rsidR="00A50D1E">
        <w:rPr>
          <w:rFonts w:ascii="Times New Roman" w:hAnsi="Times New Roman" w:cs="Times New Roman"/>
          <w:b/>
          <w:i/>
          <w:sz w:val="24"/>
          <w:szCs w:val="24"/>
          <w:lang w:val="kk-KZ"/>
        </w:rPr>
        <w:t>ін неге көрмен</w:t>
      </w:r>
      <w:r w:rsidR="00B8311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жолдар</w:t>
      </w:r>
      <w:r w:rsidR="00253010">
        <w:rPr>
          <w:rFonts w:ascii="Times New Roman" w:hAnsi="Times New Roman" w:cs="Times New Roman"/>
          <w:b/>
          <w:i/>
          <w:sz w:val="24"/>
          <w:szCs w:val="24"/>
          <w:lang w:val="kk-KZ"/>
        </w:rPr>
        <w:t>д</w:t>
      </w:r>
      <w:r w:rsidR="00E568C2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1B697E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  <w:r w:rsidR="00DB3B8F">
        <w:rPr>
          <w:rFonts w:ascii="Times New Roman" w:hAnsi="Times New Roman" w:cs="Times New Roman"/>
          <w:b/>
          <w:i/>
          <w:sz w:val="24"/>
          <w:szCs w:val="24"/>
          <w:lang w:val="kk-KZ"/>
        </w:rPr>
        <w:t>?</w:t>
      </w:r>
    </w:p>
    <w:p w:rsidR="007E7A72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Что ж Бетховен, зовущий на бой,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="000D387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Бетховеннің </w:t>
      </w:r>
      <w:r w:rsidR="007C192B">
        <w:rPr>
          <w:rFonts w:ascii="Times New Roman" w:hAnsi="Times New Roman" w:cs="Times New Roman"/>
          <w:b/>
          <w:i/>
          <w:sz w:val="24"/>
          <w:szCs w:val="24"/>
          <w:lang w:val="kk-KZ"/>
        </w:rPr>
        <w:t>күрес</w:t>
      </w:r>
      <w:r w:rsidR="000D4A6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сазы</w:t>
      </w:r>
      <w:r w:rsidR="007C19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құдыретті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 звучит среди мраморных зал?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0D387F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Жаңғыр</w:t>
      </w:r>
      <w:r w:rsidR="00DB3B8F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253010">
        <w:rPr>
          <w:rFonts w:ascii="Times New Roman" w:hAnsi="Times New Roman" w:cs="Times New Roman"/>
          <w:b/>
          <w:i/>
          <w:sz w:val="24"/>
          <w:szCs w:val="24"/>
          <w:lang w:val="kk-KZ"/>
        </w:rPr>
        <w:t>айд</w:t>
      </w:r>
      <w:r w:rsidR="000D387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ы </w:t>
      </w:r>
      <w:r w:rsidR="007C19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неге </w:t>
      </w:r>
      <w:r w:rsidR="000D387F">
        <w:rPr>
          <w:rFonts w:ascii="Times New Roman" w:hAnsi="Times New Roman" w:cs="Times New Roman"/>
          <w:b/>
          <w:i/>
          <w:sz w:val="24"/>
          <w:szCs w:val="24"/>
          <w:lang w:val="kk-KZ"/>
        </w:rPr>
        <w:t>мәрмәр  залдар</w:t>
      </w:r>
      <w:r w:rsidR="00253010">
        <w:rPr>
          <w:rFonts w:ascii="Times New Roman" w:hAnsi="Times New Roman" w:cs="Times New Roman"/>
          <w:b/>
          <w:i/>
          <w:sz w:val="24"/>
          <w:szCs w:val="24"/>
          <w:lang w:val="kk-KZ"/>
        </w:rPr>
        <w:t>д</w:t>
      </w:r>
      <w:r w:rsidR="003860BD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DB3B8F">
        <w:rPr>
          <w:rFonts w:ascii="Times New Roman" w:hAnsi="Times New Roman" w:cs="Times New Roman"/>
          <w:b/>
          <w:i/>
          <w:sz w:val="24"/>
          <w:szCs w:val="24"/>
          <w:lang w:val="kk-KZ"/>
        </w:rPr>
        <w:t>?!</w:t>
      </w: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06575" w:rsidRDefault="0000657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Всех, кто вольного Гейне любил</w:t>
      </w:r>
      <w:r w:rsidR="00075E06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0117D8">
        <w:rPr>
          <w:rFonts w:ascii="Times New Roman" w:hAnsi="Times New Roman" w:cs="Times New Roman"/>
          <w:b/>
          <w:i/>
          <w:sz w:val="24"/>
          <w:szCs w:val="24"/>
          <w:lang w:val="kk-KZ"/>
        </w:rPr>
        <w:t>Гейн</w:t>
      </w:r>
      <w:r w:rsidR="001922D4">
        <w:rPr>
          <w:rFonts w:ascii="Times New Roman" w:hAnsi="Times New Roman" w:cs="Times New Roman"/>
          <w:b/>
          <w:i/>
          <w:sz w:val="24"/>
          <w:szCs w:val="24"/>
          <w:lang w:val="kk-KZ"/>
        </w:rPr>
        <w:t>е</w:t>
      </w:r>
      <w:r w:rsidR="007C192B">
        <w:rPr>
          <w:rFonts w:ascii="Times New Roman" w:hAnsi="Times New Roman" w:cs="Times New Roman"/>
          <w:b/>
          <w:i/>
          <w:sz w:val="24"/>
          <w:szCs w:val="24"/>
          <w:lang w:val="kk-KZ"/>
        </w:rPr>
        <w:t>ні</w:t>
      </w:r>
      <w:r w:rsidR="00BE272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азат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C4225">
        <w:rPr>
          <w:rFonts w:ascii="Times New Roman" w:hAnsi="Times New Roman" w:cs="Times New Roman"/>
          <w:b/>
          <w:i/>
          <w:sz w:val="24"/>
          <w:szCs w:val="24"/>
          <w:lang w:val="kk-KZ"/>
        </w:rPr>
        <w:t>пір еткенді</w:t>
      </w:r>
      <w:r w:rsidR="007C19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тұтқан</w:t>
      </w:r>
      <w:r w:rsidR="003C422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дап </w:t>
      </w:r>
      <w:r w:rsidR="007C192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 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Твой хозяин  забил в кандалы,</w:t>
      </w:r>
      <w:r w:rsidR="001922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1922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Қожаң сенің </w:t>
      </w:r>
      <w:r w:rsidR="00A50D1E">
        <w:rPr>
          <w:rFonts w:ascii="Times New Roman" w:hAnsi="Times New Roman" w:cs="Times New Roman"/>
          <w:b/>
          <w:i/>
          <w:sz w:val="24"/>
          <w:szCs w:val="24"/>
          <w:lang w:val="kk-KZ"/>
        </w:rPr>
        <w:t>салды оларға құрсауды</w:t>
      </w:r>
      <w:r w:rsidR="003C4225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642E1D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Кровью Розы и Карла омыл,</w:t>
      </w:r>
      <w:r w:rsidR="001922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1922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Роза мен</w:t>
      </w:r>
      <w:r w:rsidR="003C4225">
        <w:rPr>
          <w:rFonts w:ascii="Times New Roman" w:hAnsi="Times New Roman" w:cs="Times New Roman"/>
          <w:b/>
          <w:i/>
          <w:sz w:val="24"/>
          <w:szCs w:val="24"/>
          <w:lang w:val="kk-KZ"/>
        </w:rPr>
        <w:t>ен</w:t>
      </w:r>
      <w:r w:rsidR="001922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Карлдың </w:t>
      </w:r>
      <w:r w:rsidR="00D279E0">
        <w:rPr>
          <w:rFonts w:ascii="Times New Roman" w:hAnsi="Times New Roman" w:cs="Times New Roman"/>
          <w:b/>
          <w:i/>
          <w:sz w:val="24"/>
          <w:szCs w:val="24"/>
          <w:lang w:val="kk-KZ"/>
        </w:rPr>
        <w:t>малып</w:t>
      </w:r>
      <w:r w:rsidR="003C422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қанына, 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Бросив на ледяные полы...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</w:t>
      </w:r>
      <w:r w:rsidR="00A50D1E">
        <w:rPr>
          <w:rFonts w:ascii="Times New Roman" w:hAnsi="Times New Roman" w:cs="Times New Roman"/>
          <w:b/>
          <w:i/>
          <w:sz w:val="24"/>
          <w:szCs w:val="24"/>
          <w:lang w:val="kk-KZ"/>
        </w:rPr>
        <w:t>Едендерге мұздай суық т</w:t>
      </w:r>
      <w:r w:rsidR="003C422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астады </w:t>
      </w:r>
      <w:r w:rsidR="00A50D1E">
        <w:rPr>
          <w:rFonts w:ascii="Times New Roman" w:hAnsi="Times New Roman" w:cs="Times New Roman"/>
          <w:b/>
          <w:i/>
          <w:sz w:val="24"/>
          <w:szCs w:val="24"/>
          <w:lang w:val="kk-KZ"/>
        </w:rPr>
        <w:t>...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Застит лик твой багровая пыль,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FC7931">
        <w:rPr>
          <w:rFonts w:ascii="Times New Roman" w:hAnsi="Times New Roman" w:cs="Times New Roman"/>
          <w:b/>
          <w:i/>
          <w:sz w:val="24"/>
          <w:szCs w:val="24"/>
          <w:lang w:val="kk-KZ"/>
        </w:rPr>
        <w:t>Пәк ж</w:t>
      </w:r>
      <w:r w:rsidR="007D0ADB">
        <w:rPr>
          <w:rFonts w:ascii="Times New Roman" w:hAnsi="Times New Roman" w:cs="Times New Roman"/>
          <w:b/>
          <w:i/>
          <w:sz w:val="24"/>
          <w:szCs w:val="24"/>
          <w:lang w:val="kk-KZ"/>
        </w:rPr>
        <w:t>үзіңді</w:t>
      </w:r>
      <w:r w:rsidR="00FC79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</w:t>
      </w:r>
      <w:r w:rsidR="00FB6FDF">
        <w:rPr>
          <w:rFonts w:ascii="Times New Roman" w:hAnsi="Times New Roman" w:cs="Times New Roman"/>
          <w:b/>
          <w:i/>
          <w:sz w:val="24"/>
          <w:szCs w:val="24"/>
          <w:lang w:val="kk-KZ"/>
        </w:rPr>
        <w:t>ыз</w:t>
      </w:r>
      <w:r w:rsidR="001245AE">
        <w:rPr>
          <w:rFonts w:ascii="Times New Roman" w:hAnsi="Times New Roman" w:cs="Times New Roman"/>
          <w:b/>
          <w:i/>
          <w:sz w:val="24"/>
          <w:szCs w:val="24"/>
          <w:lang w:val="kk-KZ"/>
        </w:rPr>
        <w:t>ғыл</w:t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245A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қою </w:t>
      </w:r>
      <w:r w:rsidR="00D7485E">
        <w:rPr>
          <w:rFonts w:ascii="Times New Roman" w:hAnsi="Times New Roman" w:cs="Times New Roman"/>
          <w:b/>
          <w:i/>
          <w:sz w:val="24"/>
          <w:szCs w:val="24"/>
          <w:lang w:val="kk-KZ"/>
        </w:rPr>
        <w:t>шаң басып</w:t>
      </w:r>
      <w:r w:rsidR="00FC7931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Но, ржавея без </w:t>
      </w:r>
      <w:r w:rsidR="00FB6FDF">
        <w:rPr>
          <w:rFonts w:ascii="Times New Roman" w:hAnsi="Times New Roman" w:cs="Times New Roman"/>
          <w:b/>
          <w:i/>
          <w:sz w:val="24"/>
          <w:szCs w:val="24"/>
          <w:lang w:val="kk-KZ"/>
        </w:rPr>
        <w:t>солнца, тяжки.</w:t>
      </w:r>
      <w:r w:rsidR="00D748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D7485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Күн </w:t>
      </w:r>
      <w:r w:rsidR="00FC793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сәулесін көрмей әбден </w:t>
      </w:r>
      <w:r w:rsidR="00D7485E">
        <w:rPr>
          <w:rFonts w:ascii="Times New Roman" w:hAnsi="Times New Roman" w:cs="Times New Roman"/>
          <w:b/>
          <w:i/>
          <w:sz w:val="24"/>
          <w:szCs w:val="24"/>
          <w:lang w:val="kk-KZ"/>
        </w:rPr>
        <w:t>тоты</w:t>
      </w:r>
      <w:r w:rsidR="00B83DC6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6B1070">
        <w:rPr>
          <w:rFonts w:ascii="Times New Roman" w:hAnsi="Times New Roman" w:cs="Times New Roman"/>
          <w:b/>
          <w:i/>
          <w:sz w:val="24"/>
          <w:szCs w:val="24"/>
          <w:lang w:val="kk-KZ"/>
        </w:rPr>
        <w:t>тың</w:t>
      </w:r>
      <w:r w:rsidR="00D7485E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Рассказали про Тельмана быль</w:t>
      </w:r>
      <w:r w:rsidR="00CC624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 w:rsidR="00CC624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Тельман </w:t>
      </w:r>
      <w:r w:rsidR="00EF0F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жайлы </w:t>
      </w:r>
      <w:r w:rsidR="00FC7931">
        <w:rPr>
          <w:rFonts w:ascii="Times New Roman" w:hAnsi="Times New Roman" w:cs="Times New Roman"/>
          <w:b/>
          <w:i/>
          <w:sz w:val="24"/>
          <w:szCs w:val="24"/>
          <w:lang w:val="kk-KZ"/>
        </w:rPr>
        <w:t>сыбырлайды сыбдыры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Мне кровавых подвалов замки.</w:t>
      </w:r>
      <w:r w:rsidR="004E020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r w:rsidR="00413C7E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 сасыған белдеудегі құлыптың</w:t>
      </w:r>
      <w:r w:rsidR="0013616A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Неужели средь белого дня</w:t>
      </w:r>
      <w:r w:rsidR="00DC2A7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</w:t>
      </w:r>
      <w:r w:rsidR="00E41400">
        <w:rPr>
          <w:rFonts w:ascii="Times New Roman" w:hAnsi="Times New Roman" w:cs="Times New Roman"/>
          <w:b/>
          <w:i/>
          <w:sz w:val="24"/>
          <w:szCs w:val="24"/>
          <w:lang w:val="kk-KZ"/>
        </w:rPr>
        <w:t>Мені дағы Клара менен Карлдей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Псы несытые с пеной у рта,</w:t>
      </w:r>
      <w:r w:rsidR="00DC2A7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</w:t>
      </w:r>
      <w:r w:rsidR="00E41400">
        <w:rPr>
          <w:rFonts w:ascii="Times New Roman" w:hAnsi="Times New Roman" w:cs="Times New Roman"/>
          <w:b/>
          <w:i/>
          <w:sz w:val="24"/>
          <w:szCs w:val="24"/>
          <w:lang w:val="kk-KZ"/>
        </w:rPr>
        <w:t>Көк</w:t>
      </w:r>
      <w:r w:rsidR="00D14D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төбеттер көбік шашқан езуден,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Словно Розу и Карла, меня,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>Шаңқай</w:t>
      </w:r>
      <w:r w:rsidR="007E420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түсте </w:t>
      </w:r>
      <w:r w:rsidR="00B66388">
        <w:rPr>
          <w:rFonts w:ascii="Times New Roman" w:hAnsi="Times New Roman" w:cs="Times New Roman"/>
          <w:b/>
          <w:i/>
          <w:sz w:val="24"/>
          <w:szCs w:val="24"/>
          <w:lang w:val="kk-KZ"/>
        </w:rPr>
        <w:t>қылқындырып өлтіріп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075E06" w:rsidRDefault="00075E06" w:rsidP="00B663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Задушив, сбросят в Шпрее с моста?!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>Т</w:t>
      </w:r>
      <w:r w:rsidR="00B6638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астар ма екен 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>Шпрееге көпірден</w:t>
      </w:r>
      <w:r w:rsidR="00396055">
        <w:rPr>
          <w:rFonts w:ascii="Times New Roman" w:hAnsi="Times New Roman" w:cs="Times New Roman"/>
          <w:b/>
          <w:i/>
          <w:sz w:val="24"/>
          <w:szCs w:val="24"/>
          <w:lang w:val="kk-KZ"/>
        </w:rPr>
        <w:t>...</w:t>
      </w:r>
      <w:r w:rsidR="002143E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Где же вы, кто запоем читал</w:t>
      </w:r>
      <w:r w:rsidR="00DC4FA9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</w:t>
      </w:r>
      <w:r w:rsidR="00DC4FA9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>Қа</w:t>
      </w:r>
      <w:r w:rsidR="00195B59">
        <w:rPr>
          <w:rFonts w:ascii="Times New Roman" w:hAnsi="Times New Roman" w:cs="Times New Roman"/>
          <w:b/>
          <w:i/>
          <w:sz w:val="24"/>
          <w:szCs w:val="24"/>
          <w:lang w:val="kk-KZ"/>
        </w:rPr>
        <w:t>й</w:t>
      </w:r>
      <w:r w:rsidR="00DC4FA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дасыңдар </w:t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Гейне, </w:t>
      </w:r>
      <w:r w:rsidR="00DC4FA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Маркс </w:t>
      </w:r>
      <w:r w:rsidR="00195B59">
        <w:rPr>
          <w:rFonts w:ascii="Times New Roman" w:hAnsi="Times New Roman" w:cs="Times New Roman"/>
          <w:b/>
          <w:i/>
          <w:sz w:val="24"/>
          <w:szCs w:val="24"/>
          <w:lang w:val="kk-KZ"/>
        </w:rPr>
        <w:t>ба</w:t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>ғын</w:t>
      </w:r>
      <w:r w:rsidR="005E01E5">
        <w:rPr>
          <w:rFonts w:ascii="Times New Roman" w:hAnsi="Times New Roman" w:cs="Times New Roman"/>
          <w:b/>
          <w:i/>
          <w:sz w:val="24"/>
          <w:szCs w:val="24"/>
          <w:lang w:val="kk-KZ"/>
        </w:rPr>
        <w:t>да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Маркса, Гейне,</w:t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  <w:t xml:space="preserve">     </w:t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1256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Тояттанып, </w:t>
      </w:r>
      <w:r w:rsidR="00B67ED6">
        <w:rPr>
          <w:rFonts w:ascii="Times New Roman" w:hAnsi="Times New Roman" w:cs="Times New Roman"/>
          <w:b/>
          <w:i/>
          <w:sz w:val="24"/>
          <w:szCs w:val="24"/>
          <w:lang w:val="kk-KZ"/>
        </w:rPr>
        <w:t>шешек жайған ұландар.</w:t>
      </w:r>
    </w:p>
    <w:p w:rsidR="00075E06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их сада цветы, </w:t>
      </w:r>
      <w:r w:rsidR="00DC4FA9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DC4FA9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D14D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D14DE0">
        <w:rPr>
          <w:rFonts w:ascii="Times New Roman" w:hAnsi="Times New Roman" w:cs="Times New Roman"/>
          <w:b/>
          <w:i/>
          <w:sz w:val="24"/>
          <w:szCs w:val="24"/>
          <w:lang w:val="kk-KZ"/>
        </w:rPr>
        <w:t>Ел жадында аңыз бол</w:t>
      </w:r>
      <w:r w:rsidR="005E01E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ған есімі </w:t>
      </w:r>
    </w:p>
    <w:p w:rsidR="00A632A1" w:rsidRDefault="00075E0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Телли, Энгели</w:t>
      </w:r>
      <w:r w:rsidR="00A632A1">
        <w:rPr>
          <w:rFonts w:ascii="Times New Roman" w:hAnsi="Times New Roman" w:cs="Times New Roman"/>
          <w:b/>
          <w:i/>
          <w:sz w:val="24"/>
          <w:szCs w:val="24"/>
          <w:lang w:val="kk-KZ"/>
        </w:rPr>
        <w:t>, кто мечтал,</w:t>
      </w:r>
      <w:r w:rsidR="00195B59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B67E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6635F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B67E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Вильгельм </w:t>
      </w:r>
      <w:r w:rsidR="00195B59">
        <w:rPr>
          <w:rFonts w:ascii="Times New Roman" w:hAnsi="Times New Roman" w:cs="Times New Roman"/>
          <w:b/>
          <w:i/>
          <w:sz w:val="24"/>
          <w:szCs w:val="24"/>
          <w:lang w:val="kk-KZ"/>
        </w:rPr>
        <w:t>Телл</w:t>
      </w:r>
      <w:r w:rsidR="00B67ED6">
        <w:rPr>
          <w:rFonts w:ascii="Times New Roman" w:hAnsi="Times New Roman" w:cs="Times New Roman"/>
          <w:b/>
          <w:i/>
          <w:sz w:val="24"/>
          <w:szCs w:val="24"/>
          <w:lang w:val="kk-KZ"/>
        </w:rPr>
        <w:t>ь, Энгельстей нояндар?</w:t>
      </w:r>
      <w:r w:rsidR="00262659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5E01E5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Люди чести, любви, доброты?!</w:t>
      </w:r>
      <w:r w:rsidR="00195B59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5E01E5" w:rsidRDefault="005E01E5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632A1" w:rsidRPr="00F379CF" w:rsidRDefault="00B67ED6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В</w:t>
      </w:r>
      <w:r w:rsidR="00A632A1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ы, в ком Тельман неистовый жив,</w:t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C425C5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Тельман</w:t>
      </w:r>
      <w:r w:rsidR="00BD24D1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ды</w:t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B79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асқар </w:t>
      </w:r>
      <w:r w:rsidR="007C5E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жүрегінде 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>пір тұтқан</w:t>
      </w:r>
      <w:r w:rsidR="00BD24D1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A632A1" w:rsidRPr="00F379CF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Цеткин смелые ученики,</w:t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Цеткин</w:t>
      </w:r>
      <w:r w:rsidR="00F379CF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туын </w:t>
      </w:r>
      <w:r w:rsidR="00D14DE0">
        <w:rPr>
          <w:rFonts w:ascii="Times New Roman" w:hAnsi="Times New Roman" w:cs="Times New Roman"/>
          <w:b/>
          <w:i/>
          <w:sz w:val="24"/>
          <w:szCs w:val="24"/>
          <w:lang w:val="kk-KZ"/>
        </w:rPr>
        <w:t>аспандатқан</w:t>
      </w:r>
      <w:r w:rsidR="00EF3B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B79E0">
        <w:rPr>
          <w:rFonts w:ascii="Times New Roman" w:hAnsi="Times New Roman" w:cs="Times New Roman"/>
          <w:b/>
          <w:i/>
          <w:sz w:val="24"/>
          <w:szCs w:val="24"/>
          <w:lang w:val="kk-KZ"/>
        </w:rPr>
        <w:t>е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r w:rsidR="006734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жандар</w:t>
      </w:r>
      <w:r w:rsidR="00BD24D1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A632A1" w:rsidRPr="00F379CF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Слыша воли желез</w:t>
      </w:r>
      <w:r w:rsidR="006831AA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ой призыв,</w:t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C8189C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Еркіндіктің </w:t>
      </w:r>
      <w:r w:rsidR="007C5EE6">
        <w:rPr>
          <w:rFonts w:ascii="Times New Roman" w:hAnsi="Times New Roman" w:cs="Times New Roman"/>
          <w:b/>
          <w:i/>
          <w:sz w:val="24"/>
          <w:szCs w:val="24"/>
          <w:lang w:val="kk-KZ"/>
        </w:rPr>
        <w:t>асқақ</w:t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үнін </w:t>
      </w:r>
      <w:r w:rsidR="00F379CF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жаңғыртып,</w:t>
      </w:r>
    </w:p>
    <w:p w:rsidR="00A632A1" w:rsidRPr="00F379CF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Снаших тюрем сорвите замки!</w:t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Түрме</w:t>
      </w:r>
      <w:r w:rsidR="00C425C5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лердің</w:t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құлыптарын</w:t>
      </w:r>
      <w:r w:rsidR="006734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жұл</w:t>
      </w:r>
      <w:r w:rsidR="00873C90" w:rsidRP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>ыңдар!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Вы, в ком как бы ни злобствовал враг,</w:t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483968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Жауы</w:t>
      </w:r>
      <w:r w:rsidR="00D14DE0">
        <w:rPr>
          <w:rFonts w:ascii="Times New Roman" w:hAnsi="Times New Roman" w:cs="Times New Roman"/>
          <w:b/>
          <w:i/>
          <w:sz w:val="24"/>
          <w:szCs w:val="24"/>
          <w:lang w:val="kk-KZ"/>
        </w:rPr>
        <w:t>здардың қорлығы</w:t>
      </w:r>
      <w:r w:rsidR="00F379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жанға</w:t>
      </w:r>
      <w:r w:rsidR="00EF3B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113DA">
        <w:rPr>
          <w:rFonts w:ascii="Times New Roman" w:hAnsi="Times New Roman" w:cs="Times New Roman"/>
          <w:b/>
          <w:i/>
          <w:sz w:val="24"/>
          <w:szCs w:val="24"/>
          <w:lang w:val="kk-KZ"/>
        </w:rPr>
        <w:t>батса да</w:t>
      </w:r>
      <w:r w:rsidR="005F4264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7B0460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Девятнадцатый год не умрет,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1F2CC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1F2CCE">
        <w:rPr>
          <w:rFonts w:ascii="Times New Roman" w:hAnsi="Times New Roman" w:cs="Times New Roman"/>
          <w:b/>
          <w:i/>
          <w:sz w:val="24"/>
          <w:szCs w:val="24"/>
          <w:lang w:val="kk-KZ"/>
        </w:rPr>
        <w:t>Он тоғыздың</w:t>
      </w:r>
      <w:r w:rsidR="0048396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ант</w:t>
      </w:r>
      <w:r w:rsidR="00E10FCD">
        <w:rPr>
          <w:rFonts w:ascii="Times New Roman" w:hAnsi="Times New Roman" w:cs="Times New Roman"/>
          <w:b/>
          <w:i/>
          <w:sz w:val="24"/>
          <w:szCs w:val="24"/>
          <w:lang w:val="kk-KZ"/>
        </w:rPr>
        <w:t>ына</w:t>
      </w:r>
      <w:r w:rsidR="0048396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адал 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болың</w:t>
      </w:r>
      <w:r w:rsidR="00483968">
        <w:rPr>
          <w:rFonts w:ascii="Times New Roman" w:hAnsi="Times New Roman" w:cs="Times New Roman"/>
          <w:b/>
          <w:i/>
          <w:sz w:val="24"/>
          <w:szCs w:val="24"/>
          <w:lang w:val="kk-KZ"/>
        </w:rPr>
        <w:t>дар</w:t>
      </w:r>
      <w:r w:rsidR="007B0460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Воздевая в салюте кулак,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>Жұдырық</w:t>
      </w:r>
      <w:r w:rsidR="009D1948">
        <w:rPr>
          <w:rFonts w:ascii="Times New Roman" w:hAnsi="Times New Roman" w:cs="Times New Roman"/>
          <w:b/>
          <w:i/>
          <w:sz w:val="24"/>
          <w:szCs w:val="24"/>
          <w:lang w:val="kk-KZ"/>
        </w:rPr>
        <w:t>тай берік болып</w:t>
      </w:r>
      <w:r w:rsidR="005F4264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шеп құрып,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Маршируйте рядами –Рот-Фронт!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EA1C56">
        <w:rPr>
          <w:rFonts w:ascii="Times New Roman" w:hAnsi="Times New Roman" w:cs="Times New Roman"/>
          <w:b/>
          <w:i/>
          <w:sz w:val="24"/>
          <w:szCs w:val="24"/>
          <w:lang w:val="kk-KZ"/>
        </w:rPr>
        <w:t>Рот-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Фронт </w:t>
      </w:r>
      <w:r w:rsidR="00EA1C5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боп </w:t>
      </w:r>
      <w:r w:rsidR="00D04A1F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жауға қарсы тұрың</w:t>
      </w:r>
      <w:r w:rsidR="007B0460">
        <w:rPr>
          <w:rFonts w:ascii="Times New Roman" w:hAnsi="Times New Roman" w:cs="Times New Roman"/>
          <w:b/>
          <w:i/>
          <w:sz w:val="24"/>
          <w:szCs w:val="24"/>
          <w:lang w:val="kk-KZ"/>
        </w:rPr>
        <w:t>дар</w:t>
      </w:r>
      <w:r w:rsidR="0070186A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E5B6D" w:rsidRDefault="00AE5B6D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E5B6D" w:rsidRDefault="00AE5B6D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Чтобы солнце расправилось с тьмой,</w:t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EF3B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8234C">
        <w:rPr>
          <w:rFonts w:ascii="Times New Roman" w:hAnsi="Times New Roman" w:cs="Times New Roman"/>
          <w:b/>
          <w:i/>
          <w:sz w:val="24"/>
          <w:szCs w:val="24"/>
          <w:lang w:val="kk-KZ"/>
        </w:rPr>
        <w:t>Күннің көзі жарық берсін өңірге.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Чтоб низвергся стервятник-орел,</w:t>
      </w:r>
      <w:r w:rsidR="00CF7DFC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EF3B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08234C">
        <w:rPr>
          <w:rFonts w:ascii="Times New Roman" w:hAnsi="Times New Roman" w:cs="Times New Roman"/>
          <w:b/>
          <w:i/>
          <w:sz w:val="24"/>
          <w:szCs w:val="24"/>
          <w:lang w:val="kk-KZ"/>
        </w:rPr>
        <w:t>Ұшырасын қарға-құзғын өлімге</w:t>
      </w:r>
      <w:r w:rsidR="00230C03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Маркс и Гейне вернулись домой,</w:t>
      </w:r>
      <w:r w:rsidR="00D04A1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D04A1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D04A1F">
        <w:rPr>
          <w:rFonts w:ascii="Times New Roman" w:hAnsi="Times New Roman" w:cs="Times New Roman"/>
          <w:b/>
          <w:i/>
          <w:sz w:val="24"/>
          <w:szCs w:val="24"/>
          <w:lang w:val="kk-KZ"/>
        </w:rPr>
        <w:t>Тельман шығып мінберіне қайтадан,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Тельман вновь на трибуну взошел,-</w:t>
      </w:r>
      <w:r w:rsidR="00D04A1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FA037B">
        <w:rPr>
          <w:rFonts w:ascii="Times New Roman" w:hAnsi="Times New Roman" w:cs="Times New Roman"/>
          <w:b/>
          <w:i/>
          <w:sz w:val="24"/>
          <w:szCs w:val="24"/>
          <w:lang w:val="kk-KZ"/>
        </w:rPr>
        <w:t>Маркс, Гейне қайт</w:t>
      </w:r>
      <w:r w:rsidR="006734BF">
        <w:rPr>
          <w:rFonts w:ascii="Times New Roman" w:hAnsi="Times New Roman" w:cs="Times New Roman"/>
          <w:b/>
          <w:i/>
          <w:sz w:val="24"/>
          <w:szCs w:val="24"/>
          <w:lang w:val="kk-KZ"/>
        </w:rPr>
        <w:t>а оралсын</w:t>
      </w:r>
      <w:r w:rsidR="00FA03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еліне.</w:t>
      </w:r>
    </w:p>
    <w:p w:rsidR="00AE5B6D" w:rsidRDefault="00AE5B6D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Вы, в ком Тельман неистовый жив,</w:t>
      </w:r>
      <w:r w:rsidR="00230C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230C03">
        <w:rPr>
          <w:rFonts w:ascii="Times New Roman" w:hAnsi="Times New Roman" w:cs="Times New Roman"/>
          <w:b/>
          <w:i/>
          <w:sz w:val="24"/>
          <w:szCs w:val="24"/>
          <w:lang w:val="kk-KZ"/>
        </w:rPr>
        <w:t>Тельман</w:t>
      </w:r>
      <w:r w:rsidR="00AB79E0">
        <w:rPr>
          <w:rFonts w:ascii="Times New Roman" w:hAnsi="Times New Roman" w:cs="Times New Roman"/>
          <w:b/>
          <w:i/>
          <w:sz w:val="24"/>
          <w:szCs w:val="24"/>
          <w:lang w:val="kk-KZ"/>
        </w:rPr>
        <w:t>ды асқар</w:t>
      </w:r>
      <w:r w:rsidR="00EF3BC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жүрегінде пір тұтқ</w:t>
      </w:r>
      <w:r w:rsidR="006734BF">
        <w:rPr>
          <w:rFonts w:ascii="Times New Roman" w:hAnsi="Times New Roman" w:cs="Times New Roman"/>
          <w:b/>
          <w:i/>
          <w:sz w:val="24"/>
          <w:szCs w:val="24"/>
          <w:lang w:val="kk-KZ"/>
        </w:rPr>
        <w:t>ан,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Цеткин смелые ученики,</w:t>
      </w:r>
      <w:r w:rsidR="001F39C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1F39C4">
        <w:rPr>
          <w:rFonts w:ascii="Times New Roman" w:hAnsi="Times New Roman" w:cs="Times New Roman"/>
          <w:b/>
          <w:i/>
          <w:sz w:val="24"/>
          <w:szCs w:val="24"/>
          <w:lang w:val="kk-KZ"/>
        </w:rPr>
        <w:t>Цеткин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туын аспандатқан </w:t>
      </w:r>
      <w:r w:rsidR="00AB79E0">
        <w:rPr>
          <w:rFonts w:ascii="Times New Roman" w:hAnsi="Times New Roman" w:cs="Times New Roman"/>
          <w:b/>
          <w:i/>
          <w:sz w:val="24"/>
          <w:szCs w:val="24"/>
          <w:lang w:val="kk-KZ"/>
        </w:rPr>
        <w:t>е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r w:rsidR="00AB79E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жан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>д</w:t>
      </w:r>
      <w:r w:rsidR="00AB79E0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>р,</w:t>
      </w:r>
    </w:p>
    <w:p w:rsidR="00A632A1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Слыша правды великой призыв,</w:t>
      </w:r>
      <w:r w:rsidR="00230C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230C03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1F39C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Еркіндіктің 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асқақ </w:t>
      </w:r>
      <w:r w:rsidR="001F39C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үнін </w:t>
      </w:r>
      <w:r w:rsidR="005A06E5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жаңғыртып</w:t>
      </w:r>
      <w:r w:rsidR="00D14DE0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052BDB" w:rsidRDefault="00A632A1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 наших тюрем сорвите замки!</w:t>
      </w:r>
      <w:r w:rsidR="001F39C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E516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6734BF">
        <w:rPr>
          <w:rFonts w:ascii="Times New Roman" w:hAnsi="Times New Roman" w:cs="Times New Roman"/>
          <w:b/>
          <w:i/>
          <w:sz w:val="24"/>
          <w:szCs w:val="24"/>
          <w:lang w:val="kk-KZ"/>
        </w:rPr>
        <w:t>Түрмелердің құлыптарын жұлыңдар</w:t>
      </w:r>
      <w:r w:rsidR="001F39C4"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</w:p>
    <w:p w:rsidR="00052BDB" w:rsidRDefault="00052BDB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52BDB" w:rsidRDefault="00052BDB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52BDB" w:rsidRDefault="00052BDB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19 декабря 1943г.</w:t>
      </w:r>
    </w:p>
    <w:p w:rsidR="00780EFD" w:rsidRDefault="00780EFD" w:rsidP="00780E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80EFD" w:rsidRDefault="00780EFD" w:rsidP="00780E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( Перевод  Мурата Абдрахманова. Астана 30.05.2014)</w:t>
      </w:r>
    </w:p>
    <w:p w:rsidR="00882221" w:rsidRDefault="00882221" w:rsidP="00780EF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52BDB" w:rsidRDefault="00052BDB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D7B5F" w:rsidRDefault="006D7B5F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D7B5F" w:rsidRDefault="00882221" w:rsidP="006D7B5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</w:t>
      </w:r>
      <w:r w:rsidR="00AB717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СОН В ТЮРЬМЕ </w:t>
      </w:r>
      <w:r w:rsidR="0089254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</w:t>
      </w:r>
      <w:r w:rsidR="006D7B5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ТҮРМЕДЕГІ  ТҮС         </w:t>
      </w:r>
      <w:r w:rsidR="006D7B5F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6D7B5F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6D7B5F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6D7B5F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</w:p>
    <w:p w:rsidR="006D7B5F" w:rsidRDefault="006D7B5F" w:rsidP="006D7B5F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6D7B5F" w:rsidRDefault="00AB717D" w:rsidP="006D7B5F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Дочурка мне привиделась во сне</w:t>
      </w:r>
      <w:r w:rsidR="00D61AC1" w:rsidRPr="00D61AC1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 w:rsidR="00A00D90"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>Сәби қызым түсіме еніп,</w:t>
      </w:r>
      <w:r w:rsidR="006D7B5F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</w:t>
      </w:r>
      <w:r w:rsidR="006D7B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6D7B5F" w:rsidRDefault="00AB717D" w:rsidP="006D7B5F">
      <w:pPr>
        <w:pStyle w:val="a3"/>
        <w:rPr>
          <w:rFonts w:ascii="Times New Roman" w:hAnsi="Times New Roman" w:cs="Times New Roman"/>
          <w:b/>
          <w:i/>
          <w:color w:val="FF000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Пришла, погладила мне чуб ручонкой</w:t>
      </w:r>
      <w:r w:rsidR="00A00D9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>Шашымды сыйпап тарады.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</w:p>
    <w:p w:rsidR="006D7B5F" w:rsidRPr="00AB717D" w:rsidRDefault="00AB717D" w:rsidP="006D7B5F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«Ой, долго ты ходил!» сказала мне,</w:t>
      </w:r>
      <w:r w:rsidR="00A00D9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«Ой, жүрдің-ау ұзақ әке, </w:t>
      </w:r>
      <w:r w:rsidR="008E46FC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</w:t>
      </w:r>
      <w:r w:rsidR="0089254A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r w:rsidR="00DB156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</w:t>
      </w:r>
      <w:r w:rsid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прямо в душу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глянул взор ребенка.     </w:t>
      </w:r>
      <w:r w:rsid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>Назданып маған қарады</w:t>
      </w:r>
      <w:r w:rsidR="00DB1560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</w:p>
    <w:p w:rsidR="006D7B5F" w:rsidRDefault="006D7B5F" w:rsidP="006D7B5F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D7B5F" w:rsidRDefault="001E7C1C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От радости кружилась голова,</w:t>
      </w:r>
      <w:r w:rsidR="00A00D9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>Шаттықтан басым айналып,</w:t>
      </w:r>
      <w:r w:rsidR="006D7B5F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</w:t>
      </w:r>
      <w:r w:rsidR="006D7B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6D7B5F" w:rsidRDefault="001E7C1C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Я крошку обнимал, и сердце пело.</w:t>
      </w:r>
      <w:r w:rsidR="00A00D9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Қызымды құштым мен сүйіп</w:t>
      </w:r>
      <w:r w:rsidR="006D7B5F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 w:rsidR="006D7B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</w:p>
    <w:p w:rsidR="00A00D90" w:rsidRDefault="001E7C1C" w:rsidP="001E7C1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думал я: т</w:t>
      </w:r>
      <w:r w:rsidR="00D61AC1">
        <w:rPr>
          <w:rFonts w:ascii="Times New Roman" w:hAnsi="Times New Roman" w:cs="Times New Roman"/>
          <w:b/>
          <w:i/>
          <w:sz w:val="24"/>
          <w:szCs w:val="24"/>
          <w:lang w:val="kk-KZ"/>
        </w:rPr>
        <w:t>ак вот ты какова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91213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B5F" w:rsidRPr="00DB1560">
        <w:rPr>
          <w:rFonts w:ascii="Times New Roman" w:hAnsi="Times New Roman" w:cs="Times New Roman"/>
          <w:b/>
          <w:i/>
          <w:sz w:val="24"/>
          <w:szCs w:val="24"/>
          <w:lang w:val="kk-KZ"/>
        </w:rPr>
        <w:t>Сағыныш һам ыстық сүйініш</w:t>
      </w:r>
      <w:r w:rsidR="006D7B5F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r w:rsidR="006D7B5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</w:p>
    <w:p w:rsidR="001E7C1C" w:rsidRDefault="001E7C1C" w:rsidP="001E7C1C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Любовь,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тоска, достигшая предела</w:t>
      </w:r>
      <w:r w:rsidR="00D61AC1">
        <w:rPr>
          <w:rFonts w:ascii="Times New Roman" w:hAnsi="Times New Roman" w:cs="Times New Roman"/>
          <w:b/>
          <w:i/>
          <w:sz w:val="32"/>
          <w:szCs w:val="32"/>
          <w:lang w:val="kk-KZ"/>
        </w:rPr>
        <w:t>.</w:t>
      </w:r>
      <w:r w:rsidRPr="001E7C1C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Pr="0091213D">
        <w:rPr>
          <w:rFonts w:ascii="Times New Roman" w:hAnsi="Times New Roman" w:cs="Times New Roman"/>
          <w:b/>
          <w:i/>
          <w:sz w:val="24"/>
          <w:szCs w:val="24"/>
          <w:lang w:val="kk-KZ"/>
        </w:rPr>
        <w:t>Құдыретін сездім нақ түйіп</w:t>
      </w:r>
    </w:p>
    <w:p w:rsidR="001E7C1C" w:rsidRPr="001E7C1C" w:rsidRDefault="001E7C1C" w:rsidP="001E7C1C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E7C1C" w:rsidRDefault="001E7C1C" w:rsidP="001E7C1C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D7B5F" w:rsidRPr="00A00D90" w:rsidRDefault="0004692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Потом мы с ней цветочные моря            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Толқыған теңіз гүл бағын           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Переплывали, по лугам блуждая;              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Содан соң жүрдік аралап</w:t>
      </w:r>
    </w:p>
    <w:p w:rsidR="006D7B5F" w:rsidRPr="00A00D90" w:rsidRDefault="0004692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Светло и вольно разлилась заря,                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Еркін өмір қызығын                       </w:t>
      </w:r>
    </w:p>
    <w:p w:rsidR="006D7B5F" w:rsidRPr="00A00D90" w:rsidRDefault="0004692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И сладость жизни вновь познал тог</w:t>
      </w:r>
      <w:r w:rsid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да я</w:t>
      </w:r>
      <w:r w:rsidR="00D61AC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Сезіп ем сонда саралап!                    </w:t>
      </w:r>
    </w:p>
    <w:p w:rsidR="006D7B5F" w:rsidRPr="00A00D90" w:rsidRDefault="006D7B5F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D7B5F" w:rsidRPr="00A00D90" w:rsidRDefault="007E2E9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Проснулся я. Как прежде я в тюрьме,</w:t>
      </w:r>
      <w:r w:rsidR="00CF35E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Оянсам</w:t>
      </w:r>
      <w:r w:rsidR="00882221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орным сол  түрме           </w:t>
      </w:r>
    </w:p>
    <w:p w:rsidR="006D7B5F" w:rsidRPr="00A00D90" w:rsidRDefault="007E2E9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камера угрюмая все та же,               </w:t>
      </w:r>
      <w:r w:rsidR="00CF35E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Қолдарым  берік кісенде.                 </w:t>
      </w:r>
    </w:p>
    <w:p w:rsidR="006D7B5F" w:rsidRPr="00A00D90" w:rsidRDefault="007E2E9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те же кандалы, и в полутьме             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61AC1">
        <w:rPr>
          <w:rFonts w:ascii="Times New Roman" w:hAnsi="Times New Roman" w:cs="Times New Roman"/>
          <w:b/>
          <w:i/>
          <w:sz w:val="24"/>
          <w:szCs w:val="24"/>
          <w:lang w:val="kk-KZ"/>
        </w:rPr>
        <w:t>Басымда  баяғ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ы шер-қайғы           </w:t>
      </w:r>
    </w:p>
    <w:p w:rsidR="006D7B5F" w:rsidRPr="00A00D90" w:rsidRDefault="007E2E97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 </w:t>
      </w:r>
      <w:r w:rsidR="00CF35EE">
        <w:rPr>
          <w:rFonts w:ascii="Times New Roman" w:hAnsi="Times New Roman" w:cs="Times New Roman"/>
          <w:b/>
          <w:i/>
          <w:sz w:val="24"/>
          <w:szCs w:val="24"/>
          <w:lang w:val="kk-KZ"/>
        </w:rPr>
        <w:t>то же горе ждет, стоит на страже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F35E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Олар да мені күткен бе?..              </w:t>
      </w:r>
    </w:p>
    <w:p w:rsidR="006D7B5F" w:rsidRPr="00A00D90" w:rsidRDefault="006D7B5F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2140E" w:rsidRPr="00A00D90" w:rsidRDefault="00C2140E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Зачем я жизнью сны свои зову?</w:t>
      </w:r>
      <w:r w:rsidR="000D2196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Арбайды мені қиялым,       </w:t>
      </w:r>
    </w:p>
    <w:p w:rsidR="006D7B5F" w:rsidRPr="00A00D90" w:rsidRDefault="000D2196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Зачем так мир уродует темница,           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C2140E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Іштегі осы мұң-зарым.                    </w:t>
      </w:r>
    </w:p>
    <w:p w:rsidR="006D7B5F" w:rsidRPr="00A00D90" w:rsidRDefault="00C2140E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>Что боль и горе мучат наяву,</w:t>
      </w:r>
      <w:r w:rsidR="000D2196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374E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0D2196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Түсімде ғана келер ме...                   </w:t>
      </w:r>
    </w:p>
    <w:p w:rsidR="006D7B5F" w:rsidRPr="00A00D90" w:rsidRDefault="000D2196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 радость только снится?                    </w:t>
      </w:r>
      <w:r w:rsidR="00374E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636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D7B5F"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Баяғы жарқын жылдарым?!     </w:t>
      </w:r>
    </w:p>
    <w:p w:rsidR="006D7B5F" w:rsidRPr="00A00D90" w:rsidRDefault="006D7B5F" w:rsidP="006D7B5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82221" w:rsidRDefault="006D7B5F" w:rsidP="0088222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00D90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2C1B4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</w:t>
      </w:r>
      <w:r w:rsidRPr="00A00D90">
        <w:rPr>
          <w:rFonts w:ascii="Times New Roman" w:hAnsi="Times New Roman" w:cs="Times New Roman"/>
          <w:i/>
          <w:sz w:val="24"/>
          <w:szCs w:val="24"/>
          <w:lang w:val="kk-KZ"/>
        </w:rPr>
        <w:t>(сентябрь 1943г.)</w:t>
      </w:r>
    </w:p>
    <w:p w:rsidR="007B6806" w:rsidRDefault="007B6806" w:rsidP="0088222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6806" w:rsidRDefault="007B6806" w:rsidP="0088222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B6806" w:rsidRPr="00A00D90" w:rsidRDefault="007B6806" w:rsidP="0088222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82221" w:rsidRDefault="00882221" w:rsidP="00882221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84762" w:rsidRPr="007B6806" w:rsidRDefault="00882221" w:rsidP="00882221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ЛЕКАРСТВО                                                             </w:t>
      </w:r>
      <w:r w:rsidR="000D79CE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ДӘРУ                                                    </w:t>
      </w:r>
    </w:p>
    <w:p w:rsidR="00D84762" w:rsidRPr="007B6806" w:rsidRDefault="00D84762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Заболела девочка. С постели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Ауырып қалды балғын қыз                     </w:t>
      </w: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 вставала, глухо сердце билось.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Қызудан соғып жүрегі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Доктора помочь ей не умели,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Жеңілдік болмай дәріден                         </w:t>
      </w: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Ни одно лекарство не годилось.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Емшінің тимей көмегі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D79CE" w:rsidRPr="007B6806" w:rsidRDefault="000D79C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Дни и ночи в тяжких снах тянулись,    </w:t>
      </w:r>
      <w:r w:rsidR="00437FB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Жатқан шақта жай таппай             </w:t>
      </w: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Полные тоски невыразимой. 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Түсте</w:t>
      </w: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ден кетіп мазасы.                 </w:t>
      </w: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 однажды двери распахнулись,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Кіріп келді кенеттен                              </w:t>
      </w:r>
    </w:p>
    <w:p w:rsidR="00D84762" w:rsidRPr="007B6806" w:rsidRDefault="00882221" w:rsidP="00D847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И вошел отец ее любимый.    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Сағынған көптен </w:t>
      </w:r>
      <w:r w:rsidR="00767C0C" w:rsidRPr="007B6806">
        <w:rPr>
          <w:rFonts w:ascii="Times New Roman" w:hAnsi="Times New Roman" w:cs="Times New Roman"/>
          <w:b/>
          <w:i/>
          <w:sz w:val="28"/>
          <w:szCs w:val="28"/>
          <w:lang w:val="kk-KZ"/>
        </w:rPr>
        <w:t>әкесі</w:t>
      </w:r>
      <w:r w:rsidR="0076469B" w:rsidRPr="007B6806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0D79CE" w:rsidRPr="007B6806" w:rsidRDefault="000D79CE" w:rsidP="00D8476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84762" w:rsidRPr="007B6806" w:rsidRDefault="000B26D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Шрам украсил лоб его высокий,              </w:t>
      </w:r>
      <w:r w:rsidR="00437FB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Маңдайда биік жара ізі                          </w:t>
      </w:r>
    </w:p>
    <w:p w:rsidR="00D84762" w:rsidRPr="007B6806" w:rsidRDefault="000B26D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Потемнел ремень в пыли походов.          </w:t>
      </w:r>
      <w:r w:rsidR="00437FB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Шаң сіңген белде белбеуі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84762" w:rsidRPr="007B6806" w:rsidRDefault="000B26D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Девочка переждала все сроки,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Күндер-жылдар тосумен                        </w:t>
      </w:r>
    </w:p>
    <w:p w:rsidR="00D84762" w:rsidRPr="007B6806" w:rsidRDefault="000B26D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Сердце истомили дни и годы. 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Зорыққан бала жүрегі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D79CE" w:rsidRPr="007B6806" w:rsidRDefault="000D79C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84762" w:rsidRPr="007B6806" w:rsidRDefault="0011065D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>Вмиг узнав черты лица родного,</w:t>
      </w:r>
      <w:r w:rsidR="005E1D1F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</w:t>
      </w:r>
      <w:r w:rsidR="00437FB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E1D1F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Әкенің жылдар аңсаған                         </w:t>
      </w:r>
    </w:p>
    <w:p w:rsidR="00D84762" w:rsidRPr="007B6806" w:rsidRDefault="0011065D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Девочка устало улыбнулась </w:t>
      </w:r>
      <w:r w:rsidR="005E1D1F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Тұрды алдында нұр жүзі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84762" w:rsidRPr="007B6806" w:rsidRDefault="0011065D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>И, сказав «отец» -одно лишь слово,</w:t>
      </w:r>
      <w:r w:rsidR="005E1D1F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Бірден танып</w:t>
      </w:r>
      <w:r w:rsidR="00D61AC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жымиып</w:t>
      </w:r>
      <w:r w:rsidR="00D61AC1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</w:t>
      </w:r>
    </w:p>
    <w:p w:rsidR="00D84762" w:rsidRPr="007B6806" w:rsidRDefault="005E1D1F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Вся к нему навстречу потянулась.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«Әке!» деп оған ұмтылды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D79CE" w:rsidRPr="007B6806" w:rsidRDefault="000D79C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84762" w:rsidRPr="007B6806" w:rsidRDefault="005E1D1F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туже ночь она покрылась потом,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Сол түні терге бусанып,</w:t>
      </w:r>
    </w:p>
    <w:p w:rsidR="00D84762" w:rsidRPr="007B6806" w:rsidRDefault="005E1D1F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Жар утих, прошло сердцебиение...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Қызуы қайтып сауықты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84762" w:rsidRPr="007B6806" w:rsidRDefault="005E1D1F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Доктор бормотал тихонько что-то,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Мұның сыры неде деп</w:t>
      </w: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</w:p>
    <w:p w:rsidR="00D84762" w:rsidRPr="007B6806" w:rsidRDefault="005E1D1F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Долго удивляясь исцеленью.                          </w:t>
      </w:r>
      <w:r w:rsidR="00767C0C" w:rsidRPr="007B6806">
        <w:rPr>
          <w:rFonts w:ascii="Times New Roman" w:hAnsi="Times New Roman" w:cs="Times New Roman"/>
          <w:i/>
          <w:sz w:val="28"/>
          <w:szCs w:val="28"/>
          <w:lang w:val="kk-KZ"/>
        </w:rPr>
        <w:t>Ойланып дәрігер қалыпты</w:t>
      </w:r>
      <w:r w:rsidR="0076469B" w:rsidRP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0D79CE" w:rsidRPr="007B6806" w:rsidRDefault="000D79CE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D84762" w:rsidRPr="007B6806" w:rsidRDefault="004F42E0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Что ж тут удивляться, доктор милый?   </w:t>
      </w:r>
      <w:r w:rsidR="000D79CE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Таңданба бұған дәрігер,                  </w:t>
      </w:r>
    </w:p>
    <w:p w:rsidR="00437FBC" w:rsidRDefault="004F42E0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Помогает нашему здоровью  </w:t>
      </w:r>
      <w:r w:rsidR="00437FB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Сақтағың әркез көңілде</w:t>
      </w:r>
    </w:p>
    <w:p w:rsidR="00D84762" w:rsidRPr="007B6806" w:rsidRDefault="00CE4FD1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Лучшее лекарство дивной силы,                    «Сүю» </w:t>
      </w: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деген ең күшті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  <w:t xml:space="preserve">   </w:t>
      </w:r>
      <w:r w:rsidR="000D79CE"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</w:t>
      </w:r>
    </w:p>
    <w:p w:rsidR="00D84762" w:rsidRPr="007B6806" w:rsidRDefault="004F42E0" w:rsidP="00D8476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B680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То, что называется любовью!                       </w:t>
      </w:r>
      <w:r w:rsidR="00CE4FD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D79CE" w:rsidRPr="007B6806">
        <w:rPr>
          <w:rFonts w:ascii="Times New Roman" w:hAnsi="Times New Roman" w:cs="Times New Roman"/>
          <w:i/>
          <w:sz w:val="28"/>
          <w:szCs w:val="28"/>
          <w:lang w:val="kk-KZ"/>
        </w:rPr>
        <w:t>Шипа барын өмірде</w:t>
      </w:r>
      <w:r w:rsidR="007B680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D84762" w:rsidRPr="007B6806" w:rsidRDefault="00D84762" w:rsidP="00D84762">
      <w:pPr>
        <w:pStyle w:val="a3"/>
        <w:jc w:val="both"/>
        <w:rPr>
          <w:rFonts w:ascii="Times New Roman" w:hAnsi="Times New Roman" w:cs="Times New Roman"/>
          <w:i/>
          <w:lang w:val="kk-KZ"/>
        </w:rPr>
      </w:pPr>
    </w:p>
    <w:p w:rsidR="00D84762" w:rsidRPr="007B6806" w:rsidRDefault="007B6806" w:rsidP="00D84762">
      <w:pPr>
        <w:pStyle w:val="a3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 xml:space="preserve">                                                                                                               </w:t>
      </w:r>
      <w:r w:rsidR="00D84762" w:rsidRPr="007B6806">
        <w:rPr>
          <w:rFonts w:ascii="Times New Roman" w:hAnsi="Times New Roman" w:cs="Times New Roman"/>
          <w:i/>
          <w:lang w:val="kk-KZ"/>
        </w:rPr>
        <w:t>Октябрь 1942г.</w:t>
      </w:r>
    </w:p>
    <w:p w:rsidR="006D7B5F" w:rsidRPr="007B6806" w:rsidRDefault="006D7B5F" w:rsidP="00D84762">
      <w:pPr>
        <w:jc w:val="both"/>
        <w:rPr>
          <w:sz w:val="24"/>
          <w:szCs w:val="24"/>
          <w:lang w:val="kk-KZ"/>
        </w:rPr>
      </w:pPr>
    </w:p>
    <w:p w:rsidR="00052BDB" w:rsidRPr="007B6806" w:rsidRDefault="00052BDB" w:rsidP="0000657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52BDB" w:rsidRDefault="00052BDB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52BDB" w:rsidRDefault="00052BDB" w:rsidP="000065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52321" w:rsidRDefault="00B52321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66A71" w:rsidRDefault="00044422" w:rsidP="00E66A7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ПЕСНЯ ДЕВУШКИ</w:t>
      </w:r>
      <w:r w:rsidR="00E66A7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Қ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ЫЗДЫҢ ӘНІ</w:t>
      </w:r>
    </w:p>
    <w:p w:rsidR="00E66A71" w:rsidRDefault="00E66A71" w:rsidP="00E66A7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66A71" w:rsidRPr="005F0204" w:rsidRDefault="00E66A71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Милый мой, радость жизни моей,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Сүйіктім менің, қуанышым өмірлік,</w:t>
      </w:r>
    </w:p>
    <w:p w:rsidR="00E66A71" w:rsidRPr="005F0204" w:rsidRDefault="00E66A71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За отчизну уходит в поход.            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Отан ушін бара жатыр</w:t>
      </w:r>
      <w:r w:rsidR="00A5455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жорыққа.</w:t>
      </w:r>
    </w:p>
    <w:p w:rsidR="0079224E" w:rsidRPr="005F0204" w:rsidRDefault="00E66A71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Милый мой, солнце жизни моей,</w:t>
      </w:r>
      <w:r w:rsidR="0079224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79224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Қуанышым, күнім менің мәңгілік,</w:t>
      </w:r>
    </w:p>
    <w:p w:rsidR="0079224E" w:rsidRPr="005F0204" w:rsidRDefault="0079224E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Сердце друга с собой унесет.                     Мені ойлап </w:t>
      </w:r>
      <w:r w:rsidR="00A5455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жүрегіммен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зарықпа.</w:t>
      </w:r>
    </w:p>
    <w:p w:rsidR="00A5455E" w:rsidRPr="005F0204" w:rsidRDefault="00A5455E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9224E" w:rsidRPr="005F0204" w:rsidRDefault="0079224E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66A71" w:rsidRPr="005F0204" w:rsidRDefault="0079224E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Я расстанусь с любим</w:t>
      </w:r>
      <w:r w:rsidR="00A5455E" w:rsidRPr="005F0204">
        <w:rPr>
          <w:rFonts w:ascii="Times New Roman" w:hAnsi="Times New Roman" w:cs="Times New Roman"/>
          <w:i/>
          <w:sz w:val="24"/>
          <w:szCs w:val="24"/>
          <w:lang w:val="kk-KZ"/>
        </w:rPr>
        <w:t>ым моим,              Шығарып сап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тұрмын оны соғысқа, </w:t>
      </w:r>
    </w:p>
    <w:p w:rsidR="0079224E" w:rsidRPr="005F0204" w:rsidRDefault="0079224E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Нелегко провожать на войну.                  Қиын екен </w:t>
      </w:r>
      <w:r w:rsidR="00A5455E" w:rsidRPr="005F0204">
        <w:rPr>
          <w:rFonts w:ascii="Times New Roman" w:hAnsi="Times New Roman" w:cs="Times New Roman"/>
          <w:i/>
          <w:sz w:val="24"/>
          <w:szCs w:val="24"/>
          <w:lang w:val="kk-KZ"/>
        </w:rPr>
        <w:t>жырақ кету</w:t>
      </w:r>
      <w:r w:rsidR="00D61AC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5455E" w:rsidRPr="005F0204">
        <w:rPr>
          <w:rFonts w:ascii="Times New Roman" w:hAnsi="Times New Roman" w:cs="Times New Roman"/>
          <w:i/>
          <w:sz w:val="24"/>
          <w:szCs w:val="24"/>
          <w:lang w:val="kk-KZ"/>
        </w:rPr>
        <w:t>сын шақта.</w:t>
      </w:r>
    </w:p>
    <w:p w:rsidR="00320CB3" w:rsidRPr="005F0204" w:rsidRDefault="0079224E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Пусть он будет в боях невредим             </w:t>
      </w:r>
      <w:r w:rsidR="00A5455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Қан майданда </w:t>
      </w:r>
      <w:r w:rsidR="00001BF9" w:rsidRPr="005F0204">
        <w:rPr>
          <w:rFonts w:ascii="Times New Roman" w:hAnsi="Times New Roman" w:cs="Times New Roman"/>
          <w:i/>
          <w:sz w:val="24"/>
          <w:szCs w:val="24"/>
          <w:lang w:val="kk-KZ"/>
        </w:rPr>
        <w:t>аман болсын</w:t>
      </w:r>
      <w:r w:rsidR="00D61AC1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001BF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20CB3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сүйіктім</w:t>
      </w:r>
    </w:p>
    <w:p w:rsidR="00320CB3" w:rsidRPr="005F0204" w:rsidRDefault="00320CB3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И в родную придет сторону</w:t>
      </w:r>
      <w:r w:rsidR="00001BF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01BF9" w:rsidRPr="005F0204">
        <w:rPr>
          <w:rFonts w:ascii="Times New Roman" w:hAnsi="Times New Roman" w:cs="Times New Roman"/>
          <w:i/>
          <w:sz w:val="24"/>
          <w:szCs w:val="24"/>
          <w:lang w:val="kk-KZ"/>
        </w:rPr>
        <w:t>Қайта оралсын жеңіспенен бұл жаққа.</w:t>
      </w:r>
    </w:p>
    <w:p w:rsidR="00320CB3" w:rsidRPr="005F0204" w:rsidRDefault="00320CB3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57452" w:rsidRPr="005F0204" w:rsidRDefault="00157452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Весть о том, чтои жду и люблю     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Сүйемін сені, күтем   сені,</w:t>
      </w:r>
    </w:p>
    <w:p w:rsidR="00157452" w:rsidRPr="005F0204" w:rsidRDefault="00157452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Я джигиту пошлю своему.                 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Деген сәлем жігітіме жіберем.</w:t>
      </w:r>
    </w:p>
    <w:p w:rsidR="0079224E" w:rsidRPr="005F0204" w:rsidRDefault="00157452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Весть о том, что и жду и люблю        </w:t>
      </w:r>
      <w:r w:rsidR="00E0312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Менің сүйіп, </w:t>
      </w:r>
      <w:r w:rsidR="00BD65D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күткенімді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014374" w:rsidRPr="005F0204" w:rsidRDefault="00157452" w:rsidP="0001437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Всех подарков дороже ем</w:t>
      </w:r>
      <w:r w:rsidR="00F0361A" w:rsidRPr="005F0204">
        <w:rPr>
          <w:rFonts w:ascii="Times New Roman" w:hAnsi="Times New Roman" w:cs="Times New Roman"/>
          <w:i/>
          <w:sz w:val="24"/>
          <w:szCs w:val="24"/>
          <w:lang w:val="kk-KZ"/>
        </w:rPr>
        <w:t>у.</w:t>
      </w:r>
      <w:r w:rsidR="00E0312E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А</w:t>
      </w:r>
      <w:r w:rsidR="00F0361A" w:rsidRPr="005F0204">
        <w:rPr>
          <w:rFonts w:ascii="Times New Roman" w:hAnsi="Times New Roman" w:cs="Times New Roman"/>
          <w:i/>
          <w:sz w:val="24"/>
          <w:szCs w:val="24"/>
          <w:lang w:val="kk-KZ"/>
        </w:rPr>
        <w:t>ртық силық,</w:t>
      </w:r>
      <w:r w:rsidR="00E0312E" w:rsidRPr="005F0204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014374" w:rsidRPr="005F0204">
        <w:rPr>
          <w:rFonts w:ascii="Times New Roman" w:hAnsi="Times New Roman" w:cs="Times New Roman"/>
          <w:i/>
          <w:sz w:val="24"/>
          <w:szCs w:val="24"/>
          <w:lang w:val="kk-KZ"/>
        </w:rPr>
        <w:t>ған жоқ екенің білем.</w:t>
      </w:r>
    </w:p>
    <w:p w:rsidR="00014374" w:rsidRPr="005F0204" w:rsidRDefault="001C0D8B" w:rsidP="00014374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Июнь 1942г.</w:t>
      </w:r>
      <w:r w:rsidR="00014374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</w:t>
      </w:r>
    </w:p>
    <w:p w:rsidR="00DA04EA" w:rsidRPr="005F0204" w:rsidRDefault="00DA04EA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D0AA1" w:rsidRPr="005F0204" w:rsidRDefault="00FD0AA1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A04EA" w:rsidRPr="005F0204" w:rsidRDefault="00134589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</w:t>
      </w:r>
      <w:r w:rsidR="00FA1B5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Песни мои</w:t>
      </w:r>
      <w:r w:rsidR="00DA04EA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</w:t>
      </w:r>
      <w:r w:rsidR="00DA04EA" w:rsidRPr="005F0204">
        <w:rPr>
          <w:rFonts w:ascii="Times New Roman" w:hAnsi="Times New Roman" w:cs="Times New Roman"/>
          <w:i/>
          <w:sz w:val="24"/>
          <w:szCs w:val="24"/>
          <w:lang w:val="kk-KZ"/>
        </w:rPr>
        <w:t>Менің жырларым</w:t>
      </w:r>
    </w:p>
    <w:p w:rsidR="000A30CA" w:rsidRPr="005F0204" w:rsidRDefault="000A30CA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A30CA" w:rsidRPr="005F0204" w:rsidRDefault="00B922B5" w:rsidP="00E66A7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Песни сердца, на полях отчизны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 xml:space="preserve">         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D0AA1" w:rsidRPr="005F0204">
        <w:rPr>
          <w:rFonts w:ascii="Times New Roman" w:hAnsi="Times New Roman" w:cs="Times New Roman"/>
          <w:i/>
          <w:sz w:val="24"/>
          <w:szCs w:val="24"/>
          <w:lang w:val="kk-KZ"/>
        </w:rPr>
        <w:t>Жүректен өрген жырыммен көрк</w:t>
      </w:r>
    </w:p>
    <w:p w:rsidR="000A30CA" w:rsidRPr="005F0204" w:rsidRDefault="001802FA" w:rsidP="00FD0AA1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Распускайтесь ныне, как цветы!           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0A30CA" w:rsidRPr="005F0204">
        <w:rPr>
          <w:rFonts w:ascii="Times New Roman" w:hAnsi="Times New Roman" w:cs="Times New Roman"/>
          <w:i/>
          <w:sz w:val="24"/>
          <w:szCs w:val="24"/>
          <w:lang w:val="kk-KZ"/>
        </w:rPr>
        <w:t>Гүлдей боп жайна жазира өлкем!</w:t>
      </w:r>
    </w:p>
    <w:p w:rsidR="001802FA" w:rsidRPr="005F0204" w:rsidRDefault="001802FA" w:rsidP="001802F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Сколько в вас огня и воли к жизни,      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A30CA" w:rsidRPr="005F0204">
        <w:rPr>
          <w:rFonts w:ascii="Times New Roman" w:hAnsi="Times New Roman" w:cs="Times New Roman"/>
          <w:i/>
          <w:sz w:val="24"/>
          <w:szCs w:val="24"/>
          <w:lang w:val="kk-KZ"/>
        </w:rPr>
        <w:t>Отты күш сенің бойыңа біткен!</w:t>
      </w:r>
    </w:p>
    <w:p w:rsidR="000A30CA" w:rsidRPr="005F0204" w:rsidRDefault="001802FA" w:rsidP="001802F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Столько в мире вашей правоты!      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A30CA" w:rsidRPr="005F0204">
        <w:rPr>
          <w:rFonts w:ascii="Times New Roman" w:hAnsi="Times New Roman" w:cs="Times New Roman"/>
          <w:i/>
          <w:sz w:val="24"/>
          <w:szCs w:val="24"/>
          <w:lang w:val="kk-KZ"/>
        </w:rPr>
        <w:t>Жарық пен көз жас, жалынды сезім,</w:t>
      </w:r>
    </w:p>
    <w:p w:rsidR="001802FA" w:rsidRPr="005F0204" w:rsidRDefault="001802FA" w:rsidP="001802FA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F4519" w:rsidRPr="005F0204" w:rsidRDefault="001802FA" w:rsidP="00E135F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Свет и горечь</w:t>
      </w:r>
      <w:r w:rsidR="007B6806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слез и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чувств горенье,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41CFA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Жер ананың </w:t>
      </w:r>
      <w:r w:rsidR="000A30CA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мен</w:t>
      </w:r>
      <w:r w:rsidR="00BD65D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41CFA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 ұланы болармын, </w:t>
      </w:r>
      <w:r w:rsidR="000A30CA" w:rsidRPr="005F020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Вы – мое земное бытие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                   </w:t>
      </w:r>
      <w:r w:rsidR="002B549B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941CFA" w:rsidRPr="005F0204">
        <w:rPr>
          <w:rFonts w:ascii="Times New Roman" w:hAnsi="Times New Roman" w:cs="Times New Roman"/>
          <w:i/>
          <w:sz w:val="24"/>
          <w:szCs w:val="24"/>
          <w:lang w:val="kk-KZ"/>
        </w:rPr>
        <w:t>Бар болмысым,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941CFA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шындық </w:t>
      </w:r>
      <w:r w:rsidR="002B549B" w:rsidRPr="005F0204">
        <w:rPr>
          <w:rFonts w:ascii="Times New Roman" w:hAnsi="Times New Roman" w:cs="Times New Roman"/>
          <w:i/>
          <w:sz w:val="24"/>
          <w:szCs w:val="24"/>
          <w:lang w:val="kk-KZ"/>
        </w:rPr>
        <w:t>сөзім, көңілім.</w:t>
      </w:r>
      <w:r w:rsidR="00E135F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</w:t>
      </w:r>
      <w:r w:rsidR="0013458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="00E135F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Ваша гибель – и мое забвенье,                   </w:t>
      </w:r>
      <w:r w:rsidR="002B549B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Сұм ажалың - </w:t>
      </w:r>
      <w:r w:rsidR="004F3DBF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менің </w:t>
      </w:r>
      <w:r w:rsidR="002B549B" w:rsidRPr="005F0204">
        <w:rPr>
          <w:rFonts w:ascii="Times New Roman" w:hAnsi="Times New Roman" w:cs="Times New Roman"/>
          <w:i/>
          <w:sz w:val="24"/>
          <w:szCs w:val="24"/>
          <w:lang w:val="kk-KZ"/>
        </w:rPr>
        <w:t>ұмыт тағдырым,</w:t>
      </w:r>
    </w:p>
    <w:p w:rsidR="00E135F8" w:rsidRPr="005F0204" w:rsidRDefault="00E135F8" w:rsidP="00E135F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Ваша жизнь – бессмертие моеІ</w:t>
      </w:r>
      <w:r w:rsidR="002B549B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Мәрт ғұмырың – менің өлмес өмірім.  </w:t>
      </w:r>
    </w:p>
    <w:p w:rsidR="00E135F8" w:rsidRPr="005F0204" w:rsidRDefault="00E135F8" w:rsidP="00E135F8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F4519" w:rsidRPr="005F0204" w:rsidRDefault="00E135F8" w:rsidP="005F451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Жаром сердца в строки переплавил</w:t>
      </w:r>
      <w:r w:rsidR="005F451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Аманатын халықтың алау оттай еттім        </w:t>
      </w:r>
      <w:r w:rsidR="00F518A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5F451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</w:t>
      </w:r>
      <w:r w:rsidR="00F518A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Я, народа огненный наказ                         </w:t>
      </w:r>
      <w:r w:rsidR="005F4519" w:rsidRPr="005F0204">
        <w:rPr>
          <w:rFonts w:ascii="Times New Roman" w:hAnsi="Times New Roman" w:cs="Times New Roman"/>
          <w:i/>
          <w:sz w:val="24"/>
          <w:szCs w:val="24"/>
          <w:lang w:val="kk-KZ"/>
        </w:rPr>
        <w:t>Тұрам жер     әскер саптай</w:t>
      </w:r>
      <w:r w:rsidR="00136861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                              </w:t>
      </w:r>
    </w:p>
    <w:p w:rsidR="005F4519" w:rsidRPr="005F0204" w:rsidRDefault="005F4519" w:rsidP="005F451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Песней друга утешал и славил,             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Жүрекжауды жырымды жалау етем.</w:t>
      </w:r>
    </w:p>
    <w:p w:rsidR="005F4519" w:rsidRPr="005F0204" w:rsidRDefault="005F4519" w:rsidP="005F4519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Песней бил врага в суровый час !              Жырмен қолдап досым мақтадым да</w:t>
      </w:r>
      <w:r w:rsidR="007B6806" w:rsidRPr="005F020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5F4519" w:rsidRPr="005F0204" w:rsidRDefault="00FC429F" w:rsidP="005F4519">
      <w:pPr>
        <w:pStyle w:val="a3"/>
        <w:ind w:left="708"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 ?</w:t>
      </w:r>
    </w:p>
    <w:p w:rsidR="00F15CC2" w:rsidRPr="005F0204" w:rsidRDefault="00F15CC2" w:rsidP="00F15CC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Низменный соблазн для сердца песен,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Жырымменен дұшпанды талқан еттім.</w:t>
      </w:r>
    </w:p>
    <w:p w:rsidR="00F15CC2" w:rsidRPr="005F0204" w:rsidRDefault="00F15CC2" w:rsidP="00F15CC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Тесен пестрый мелочный мирок,               Пасық сезім жүрекке қаяу салған</w:t>
      </w:r>
    </w:p>
    <w:p w:rsidR="00F15CC2" w:rsidRPr="005F0204" w:rsidRDefault="00F15CC2" w:rsidP="00F15CC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Я живу, но ра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ди правды песен             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Жалған дүние зар солай болар</w:t>
      </w:r>
    </w:p>
    <w:p w:rsidR="00F15CC2" w:rsidRPr="005F0204" w:rsidRDefault="00F15CC2" w:rsidP="00F15CC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И любви, пылающей меж строк!              Жырыммен жалынды өмір аз сүрсем</w:t>
      </w:r>
    </w:p>
    <w:p w:rsidR="00F15CC2" w:rsidRPr="005F0204" w:rsidRDefault="00F15CC2" w:rsidP="00F15CC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15CC2" w:rsidRPr="005F0204" w:rsidRDefault="00F15CC2" w:rsidP="00F15CC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Даже расставаясь с жизнью, ныне          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>Қасиетті антымды сат..емен</w:t>
      </w:r>
    </w:p>
    <w:p w:rsidR="00F15CC2" w:rsidRPr="005F0204" w:rsidRDefault="00995A3F" w:rsidP="00995A3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Клятв священных я не предаю:                  Жыр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>ымды арнағамдай Отаныма</w:t>
      </w:r>
    </w:p>
    <w:p w:rsidR="00F15CC2" w:rsidRPr="005F0204" w:rsidRDefault="00995A3F" w:rsidP="00995A3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Как я песни посвящал Отчизне,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</w:t>
      </w:r>
      <w:r w:rsidR="00F50C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Ғұмырымды аянбай елге берем.</w:t>
      </w:r>
    </w:p>
    <w:p w:rsidR="00995A3F" w:rsidRPr="005F0204" w:rsidRDefault="00FC429F" w:rsidP="00995A3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Жизнь свою н</w:t>
      </w:r>
      <w:r w:rsidR="00995A3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аро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ду отдаю.                      </w:t>
      </w:r>
      <w:r w:rsidR="00995A3F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>Жырладым бұл өмірін гүлді кезде.</w:t>
      </w:r>
    </w:p>
    <w:p w:rsidR="00A010F5" w:rsidRPr="005F0204" w:rsidRDefault="00A010F5" w:rsidP="00995A3F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063B0" w:rsidRPr="005F0204" w:rsidRDefault="006063B0" w:rsidP="000A30CA">
      <w:pPr>
        <w:pStyle w:val="a3"/>
        <w:ind w:left="708" w:firstLine="708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94171" w:rsidRPr="005F0204" w:rsidRDefault="00483F66" w:rsidP="00483F66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Пел я, встретясь с жизненной весною,       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Жырладым 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мен қарсы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жүріп 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>майданда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7C6047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894171" w:rsidRPr="005F0204" w:rsidRDefault="00483F66" w:rsidP="00483F66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Пел в огне среди военных гроз                       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Жырладым мен қиын сәтті көрмеске.</w:t>
      </w:r>
    </w:p>
    <w:p w:rsidR="00894171" w:rsidRPr="005F0204" w:rsidRDefault="00483F66" w:rsidP="00483F66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И теперь пою, хоть надо мною                    </w:t>
      </w:r>
      <w:r w:rsidR="005F0204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йбалтасы </w:t>
      </w:r>
      <w:r w:rsidR="005F0204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тас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>төбе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ме төнгенде</w:t>
      </w:r>
    </w:p>
    <w:p w:rsidR="003A6046" w:rsidRPr="005F0204" w:rsidRDefault="00483F66" w:rsidP="00483F66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Свой топор палач уже занес..                        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жырладым мен кетсемдағы келмеске.</w:t>
      </w:r>
    </w:p>
    <w:p w:rsidR="00483F66" w:rsidRPr="005F0204" w:rsidRDefault="00483F66" w:rsidP="00483F66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B7BD9" w:rsidRPr="005F0204" w:rsidRDefault="007C6047" w:rsidP="007C6047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Песнь, свободе научив сначала,           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>Баулаған еркінді</w:t>
      </w:r>
      <w:r w:rsidR="0062526F" w:rsidRPr="005F0204">
        <w:rPr>
          <w:rFonts w:ascii="Times New Roman" w:hAnsi="Times New Roman" w:cs="Times New Roman"/>
          <w:i/>
          <w:sz w:val="24"/>
          <w:szCs w:val="24"/>
          <w:lang w:val="kk-KZ"/>
        </w:rPr>
        <w:t>гі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>ме жырым бұрын,</w:t>
      </w:r>
    </w:p>
    <w:p w:rsidR="00894171" w:rsidRPr="005F0204" w:rsidRDefault="007C6047" w:rsidP="007C6047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 – мужски велит мне умереть.         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Бұйырған ерлерге ол деп бүгін.</w:t>
      </w:r>
    </w:p>
    <w:p w:rsidR="005F497C" w:rsidRPr="005F0204" w:rsidRDefault="00FB7BD9" w:rsidP="007C6047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Жизнь моя, как песня т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ы звучала,     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Өмірім  жыр боп  әсем сыңғырлан</w:t>
      </w:r>
    </w:p>
    <w:p w:rsidR="005F497C" w:rsidRPr="005F0204" w:rsidRDefault="007C6047" w:rsidP="007C6047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0204">
        <w:rPr>
          <w:rFonts w:ascii="Times New Roman" w:hAnsi="Times New Roman" w:cs="Times New Roman"/>
          <w:i/>
          <w:sz w:val="24"/>
          <w:szCs w:val="24"/>
          <w:lang w:val="kk-KZ"/>
        </w:rPr>
        <w:t>Смер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>ть, должна ты песней прозвенеть!</w:t>
      </w:r>
      <w:r w:rsidR="00B922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A95DC8" w:rsidRPr="005F020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B7BD9" w:rsidRPr="005F0204">
        <w:rPr>
          <w:rFonts w:ascii="Times New Roman" w:hAnsi="Times New Roman" w:cs="Times New Roman"/>
          <w:i/>
          <w:sz w:val="24"/>
          <w:szCs w:val="24"/>
          <w:lang w:val="kk-KZ"/>
        </w:rPr>
        <w:t>Өлімім де жырымдай болып маған!</w:t>
      </w:r>
    </w:p>
    <w:p w:rsidR="00DE4BD4" w:rsidRDefault="00DE4BD4" w:rsidP="007C604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B7BD9" w:rsidRDefault="00DE4BD4" w:rsidP="007C604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           26 ноября 1943</w:t>
      </w:r>
    </w:p>
    <w:p w:rsidR="003E6448" w:rsidRDefault="003E6448" w:rsidP="007C604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B7BD9" w:rsidRDefault="00FB7BD9" w:rsidP="007C604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31B9E" w:rsidRDefault="003E6448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ПИСЬМО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A95DC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ХАТ</w:t>
      </w:r>
    </w:p>
    <w:p w:rsidR="00531B9E" w:rsidRDefault="003E6448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(песня)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A95DC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(өлең)</w:t>
      </w:r>
    </w:p>
    <w:p w:rsidR="00531B9E" w:rsidRDefault="00531B9E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 в затишье меж боями  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Ұрыстар арасында,</w:t>
      </w: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Говорить задумал с вами,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Жазсам ба екен әлде хат.</w:t>
      </w: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Вам письмо бы написал.   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Өленіме хат қосындар,</w:t>
      </w: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Эх вы,  девушки-сестренки,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Онда мені еске алыңдар.</w:t>
      </w: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Вам письмо бы написал!   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Қыдырғанда үйде болсын</w:t>
      </w: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 песню вы письмо включите,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Беу-қыздарай, қарындастар!-</w:t>
      </w:r>
    </w:p>
    <w:p w:rsidR="00531B9E" w:rsidRDefault="003E6448" w:rsidP="003E644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меня вы помяните 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</w:t>
      </w:r>
      <w:r w:rsidR="00531B9E">
        <w:rPr>
          <w:rFonts w:ascii="Times New Roman" w:hAnsi="Times New Roman" w:cs="Times New Roman"/>
          <w:b/>
          <w:i/>
          <w:sz w:val="24"/>
          <w:szCs w:val="24"/>
          <w:lang w:val="kk-KZ"/>
        </w:rPr>
        <w:t>Қыдырғанда үйде болсын.</w:t>
      </w:r>
    </w:p>
    <w:p w:rsidR="00AF1171" w:rsidRDefault="009B1A7E" w:rsidP="009B1A7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 гулянье и в избе,      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AF1171">
        <w:rPr>
          <w:rFonts w:ascii="Times New Roman" w:hAnsi="Times New Roman" w:cs="Times New Roman"/>
          <w:b/>
          <w:i/>
          <w:sz w:val="24"/>
          <w:szCs w:val="24"/>
          <w:lang w:val="kk-KZ"/>
        </w:rPr>
        <w:t>Ордам жауды қумай</w:t>
      </w:r>
    </w:p>
    <w:p w:rsidR="00AF1171" w:rsidRDefault="009B1A7E" w:rsidP="009B1A7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Эх вы, девушки-сестр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енки! -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AF1171">
        <w:rPr>
          <w:rFonts w:ascii="Times New Roman" w:hAnsi="Times New Roman" w:cs="Times New Roman"/>
          <w:b/>
          <w:i/>
          <w:sz w:val="24"/>
          <w:szCs w:val="24"/>
          <w:lang w:val="kk-KZ"/>
        </w:rPr>
        <w:t>Игізге басын бүктірмей</w:t>
      </w:r>
    </w:p>
    <w:p w:rsidR="00EB56E4" w:rsidRDefault="009B1A7E" w:rsidP="00EB56E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 гулянье и в избе.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AF1171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Қайтпайды елге ер біздей,</w:t>
      </w:r>
    </w:p>
    <w:p w:rsidR="00D02466" w:rsidRDefault="00D17E22" w:rsidP="00EB56E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 прогнав орды кровавой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8D70E5">
        <w:rPr>
          <w:rFonts w:ascii="Times New Roman" w:hAnsi="Times New Roman" w:cs="Times New Roman"/>
          <w:b/>
          <w:i/>
          <w:sz w:val="24"/>
          <w:szCs w:val="24"/>
          <w:lang w:val="kk-KZ"/>
        </w:rPr>
        <w:t>Беу, қарындас-қыздар-ай</w:t>
      </w:r>
    </w:p>
    <w:p w:rsidR="008D70E5" w:rsidRDefault="008D70E5" w:rsidP="007B2E3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6348C" w:rsidRDefault="008D70E5" w:rsidP="008D70E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поправ врага со славой,                            </w:t>
      </w:r>
      <w:r w:rsidR="0096348C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Қайтпайды елге ер біздей,</w:t>
      </w:r>
    </w:p>
    <w:p w:rsidR="0096348C" w:rsidRDefault="008D70E5" w:rsidP="008D70E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вернемся мы домой.                   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6348C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Келмессек қайтып сендерге біз,</w:t>
      </w:r>
    </w:p>
    <w:p w:rsidR="0096348C" w:rsidRDefault="008D70E5" w:rsidP="008D70E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Эх вы, девушки-сестренки!- 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6348C">
        <w:rPr>
          <w:rFonts w:ascii="Times New Roman" w:hAnsi="Times New Roman" w:cs="Times New Roman"/>
          <w:b/>
          <w:i/>
          <w:sz w:val="24"/>
          <w:szCs w:val="24"/>
          <w:lang w:val="kk-KZ"/>
        </w:rPr>
        <w:t>Әндеріңнен көрінсек те</w:t>
      </w:r>
      <w:r w:rsidR="00A22053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96348C" w:rsidRDefault="00FE2F01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вернемся мы домой.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</w:t>
      </w:r>
      <w:r w:rsidR="0096348C">
        <w:rPr>
          <w:rFonts w:ascii="Times New Roman" w:hAnsi="Times New Roman" w:cs="Times New Roman"/>
          <w:b/>
          <w:i/>
          <w:sz w:val="24"/>
          <w:szCs w:val="24"/>
          <w:lang w:val="kk-KZ"/>
        </w:rPr>
        <w:t>Біз оны бақыт санаймыз.</w:t>
      </w:r>
    </w:p>
    <w:p w:rsidR="0096348C" w:rsidRDefault="00FE2F01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Если к вам не возвратимся,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="0096348C">
        <w:rPr>
          <w:rFonts w:ascii="Times New Roman" w:hAnsi="Times New Roman" w:cs="Times New Roman"/>
          <w:b/>
          <w:i/>
          <w:sz w:val="24"/>
          <w:szCs w:val="24"/>
          <w:lang w:val="kk-KZ"/>
        </w:rPr>
        <w:t>Беу, қыздар-ай-қарындастар,</w:t>
      </w:r>
    </w:p>
    <w:p w:rsidR="009A132D" w:rsidRDefault="00FE2F01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 ваших песнях возродимся,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96348C">
        <w:rPr>
          <w:rFonts w:ascii="Times New Roman" w:hAnsi="Times New Roman" w:cs="Times New Roman"/>
          <w:b/>
          <w:i/>
          <w:sz w:val="24"/>
          <w:szCs w:val="24"/>
          <w:lang w:val="kk-KZ"/>
        </w:rPr>
        <w:t>Біз оны бақыт санаймыз.</w:t>
      </w:r>
    </w:p>
    <w:p w:rsidR="00FE2F01" w:rsidRDefault="00FE2F01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Это счастьем будет нам    </w:t>
      </w:r>
    </w:p>
    <w:p w:rsidR="00FE2F01" w:rsidRDefault="00FE2F01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Эх вы, девушки-сестренки! –</w:t>
      </w:r>
    </w:p>
    <w:p w:rsidR="00BB1FCD" w:rsidRDefault="00FE2F01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Это счастье будет нам.</w:t>
      </w:r>
    </w:p>
    <w:p w:rsidR="00BB1FCD" w:rsidRDefault="00BB1FCD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BB1FCD" w:rsidP="00FE2F0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Если мы необходимы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Бола қалсақ керекті</w:t>
      </w:r>
      <w:r w:rsidR="00FE2F01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9A132D" w:rsidRDefault="00BB1FCD" w:rsidP="00BB1FC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Нашей родине любим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ой,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Отанға біз сүйікті</w:t>
      </w:r>
    </w:p>
    <w:p w:rsidR="009A132D" w:rsidRDefault="00BB1FCD" w:rsidP="00BB1FC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Мы становимся сильней,   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Күштірек біз боламыз</w:t>
      </w:r>
    </w:p>
    <w:p w:rsidR="009A132D" w:rsidRDefault="00BB1FCD" w:rsidP="00BB1FC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Эх вы, девушки-сестренки! -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Беу, қыздар-ай, қарындастар.</w:t>
      </w:r>
    </w:p>
    <w:p w:rsidR="009A132D" w:rsidRDefault="00BB1FCD" w:rsidP="00BB1FC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Мы становимся сильней.       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Күштірек біз боламыз.</w:t>
      </w:r>
    </w:p>
    <w:p w:rsidR="009A132D" w:rsidRDefault="00C00DC0" w:rsidP="00C00DC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Скоро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счастье сменит бед,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Қайғы орнына бақыт, деп</w:t>
      </w:r>
    </w:p>
    <w:p w:rsidR="009A132D" w:rsidRDefault="00C00DC0" w:rsidP="00C00DC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Так желайте ж нам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победы!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Жеңіс күнін тілеңдер!</w:t>
      </w:r>
    </w:p>
    <w:p w:rsidR="009A132D" w:rsidRDefault="00C00DC0" w:rsidP="00C00DC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Вечно в наших вы сердцах.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Жүректе мәңгі сендерсің.</w:t>
      </w:r>
    </w:p>
    <w:p w:rsidR="009A132D" w:rsidRDefault="00C00DC0" w:rsidP="00C00DC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Эх вы, 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девушки-сестренки! -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Беу,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қарындас-қыздар-ай-</w:t>
      </w:r>
    </w:p>
    <w:p w:rsidR="00531B9E" w:rsidRDefault="00C00DC0" w:rsidP="00C00DC0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Вечно в наших вы сердцах</w:t>
      </w:r>
      <w:r w:rsidR="007B2E3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!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Жүректе мәңгі сендерсін.</w:t>
      </w: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Июнь 1942</w:t>
      </w: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7F712A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ПЛАТОЧЕК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8514E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ҚОЛ ОРАМАЛ</w:t>
      </w:r>
    </w:p>
    <w:p w:rsidR="00D32AC9" w:rsidRDefault="00D32AC9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9A132D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A132D" w:rsidRDefault="007F712A" w:rsidP="007F712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Простились мы, и с вышитой</w:t>
      </w:r>
      <w:r w:rsidR="00B071B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каймо</w:t>
      </w:r>
      <w:r w:rsidR="00E7122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й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Қоштастық біз, әдемілеп өрілген</w:t>
      </w:r>
    </w:p>
    <w:p w:rsidR="009A132D" w:rsidRDefault="007F712A" w:rsidP="007F712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Платок родные руки дали мне.                </w:t>
      </w:r>
      <w:r w:rsidR="009A132D">
        <w:rPr>
          <w:rFonts w:ascii="Times New Roman" w:hAnsi="Times New Roman" w:cs="Times New Roman"/>
          <w:b/>
          <w:i/>
          <w:sz w:val="24"/>
          <w:szCs w:val="24"/>
          <w:lang w:val="kk-KZ"/>
        </w:rPr>
        <w:t>Орамалды берді</w:t>
      </w:r>
      <w:r w:rsidR="00177D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...қолымен,</w:t>
      </w:r>
    </w:p>
    <w:p w:rsidR="00177D6A" w:rsidRDefault="007F712A" w:rsidP="007F712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Подарок милой! Он всегда со мною.       </w:t>
      </w:r>
      <w:r w:rsidR="0045334F">
        <w:rPr>
          <w:rFonts w:ascii="Times New Roman" w:hAnsi="Times New Roman" w:cs="Times New Roman"/>
          <w:b/>
          <w:i/>
          <w:sz w:val="24"/>
          <w:szCs w:val="24"/>
          <w:lang w:val="kk-KZ"/>
        </w:rPr>
        <w:t>Сүйіктімнің сыйлығы!</w:t>
      </w:r>
      <w:r w:rsidR="00177D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Ол  қашанда менімен,</w:t>
      </w:r>
    </w:p>
    <w:p w:rsidR="00177D6A" w:rsidRDefault="00B071B5" w:rsidP="00B071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Ведь им закрыл я рану на войне.              </w:t>
      </w:r>
      <w:r w:rsidR="00177D6A">
        <w:rPr>
          <w:rFonts w:ascii="Times New Roman" w:hAnsi="Times New Roman" w:cs="Times New Roman"/>
          <w:b/>
          <w:i/>
          <w:sz w:val="24"/>
          <w:szCs w:val="24"/>
          <w:lang w:val="kk-KZ"/>
        </w:rPr>
        <w:t>Жараларды алған орадым мен онымен.</w:t>
      </w:r>
    </w:p>
    <w:p w:rsidR="00177D6A" w:rsidRDefault="00177D6A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77D6A" w:rsidRDefault="00B071B5" w:rsidP="00B071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Окрасился платочек теплой кровью,      </w:t>
      </w:r>
      <w:r w:rsidR="00A27F19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Жылы қанға толды сол орамал,</w:t>
      </w:r>
    </w:p>
    <w:p w:rsidR="00A27F19" w:rsidRDefault="00B071B5" w:rsidP="00B071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Поведав мне о чем-то о родном.                </w:t>
      </w:r>
      <w:r w:rsidR="00A27F19">
        <w:rPr>
          <w:rFonts w:ascii="Times New Roman" w:hAnsi="Times New Roman" w:cs="Times New Roman"/>
          <w:b/>
          <w:i/>
          <w:sz w:val="24"/>
          <w:szCs w:val="24"/>
          <w:lang w:val="kk-KZ"/>
        </w:rPr>
        <w:t>Не сыр бар деп  ем салда жорамал.</w:t>
      </w:r>
    </w:p>
    <w:p w:rsidR="00A27F19" w:rsidRDefault="00B071B5" w:rsidP="00B071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Как будто наклонилась к изголовью         </w:t>
      </w:r>
      <w:r w:rsidR="00A27F19">
        <w:rPr>
          <w:rFonts w:ascii="Times New Roman" w:hAnsi="Times New Roman" w:cs="Times New Roman"/>
          <w:b/>
          <w:i/>
          <w:sz w:val="24"/>
          <w:szCs w:val="24"/>
          <w:lang w:val="kk-KZ"/>
        </w:rPr>
        <w:t>Басыма кеп бас игендей көрінді,</w:t>
      </w:r>
    </w:p>
    <w:p w:rsidR="00A27F19" w:rsidRDefault="00B071B5" w:rsidP="00B071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Моя подруга в поле под огнем.                    </w:t>
      </w:r>
      <w:r w:rsidR="00A27F19">
        <w:rPr>
          <w:rFonts w:ascii="Times New Roman" w:hAnsi="Times New Roman" w:cs="Times New Roman"/>
          <w:b/>
          <w:i/>
          <w:sz w:val="24"/>
          <w:szCs w:val="24"/>
          <w:lang w:val="kk-KZ"/>
        </w:rPr>
        <w:t>Сүйіктім менің майданда етіп бір амал.</w:t>
      </w:r>
    </w:p>
    <w:p w:rsidR="00BE3966" w:rsidRDefault="00BE3966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E3966" w:rsidRDefault="00D8137A" w:rsidP="00D8137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Перед врагом колен не преклонил я.           </w:t>
      </w:r>
      <w:r w:rsidR="00BE3966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 алдында тізе бүкке</w:t>
      </w:r>
      <w:r w:rsidR="00E71221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BE396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емеспін.</w:t>
      </w:r>
    </w:p>
    <w:p w:rsidR="00BE3966" w:rsidRDefault="00D8137A" w:rsidP="00D8137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отступил в сраженьях ни на пядь.      </w:t>
      </w:r>
      <w:r w:rsidR="00BE3966">
        <w:rPr>
          <w:rFonts w:ascii="Times New Roman" w:hAnsi="Times New Roman" w:cs="Times New Roman"/>
          <w:b/>
          <w:i/>
          <w:sz w:val="24"/>
          <w:szCs w:val="24"/>
          <w:lang w:val="kk-KZ"/>
        </w:rPr>
        <w:t>Шегінбедім, айқастардан бір қадам.</w:t>
      </w:r>
    </w:p>
    <w:p w:rsidR="00BE3966" w:rsidRDefault="00D8137A" w:rsidP="00D8137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 том, как наше счастье отстоял я,         </w:t>
      </w:r>
      <w:r w:rsidR="00BE3966">
        <w:rPr>
          <w:rFonts w:ascii="Times New Roman" w:hAnsi="Times New Roman" w:cs="Times New Roman"/>
          <w:b/>
          <w:i/>
          <w:sz w:val="24"/>
          <w:szCs w:val="24"/>
          <w:lang w:val="kk-KZ"/>
        </w:rPr>
        <w:t>Бақыт құсын біздің ортақ сақтадым,</w:t>
      </w:r>
    </w:p>
    <w:p w:rsidR="00BE3966" w:rsidRDefault="00D8137A" w:rsidP="00D8137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Платочек этот вправе  рассказат</w:t>
      </w:r>
      <w:r w:rsidR="00E7122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ь.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BE3966">
        <w:rPr>
          <w:rFonts w:ascii="Times New Roman" w:hAnsi="Times New Roman" w:cs="Times New Roman"/>
          <w:b/>
          <w:i/>
          <w:sz w:val="24"/>
          <w:szCs w:val="24"/>
          <w:lang w:val="kk-KZ"/>
        </w:rPr>
        <w:t>Сөнбеген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жан орамалмен ке</w:t>
      </w:r>
      <w:r w:rsidR="00D32AC9">
        <w:rPr>
          <w:rFonts w:ascii="Times New Roman" w:hAnsi="Times New Roman" w:cs="Times New Roman"/>
          <w:b/>
          <w:i/>
          <w:sz w:val="24"/>
          <w:szCs w:val="24"/>
          <w:lang w:val="kk-KZ"/>
        </w:rPr>
        <w:t>ңессін.</w:t>
      </w:r>
    </w:p>
    <w:p w:rsidR="00D32AC9" w:rsidRDefault="00D32AC9" w:rsidP="00D8137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0E32" w:rsidRDefault="00290E32" w:rsidP="00290E32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Июль 1942</w:t>
      </w:r>
    </w:p>
    <w:p w:rsidR="00D32AC9" w:rsidRDefault="00D32AC9" w:rsidP="00D8137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E3966" w:rsidRDefault="00BE3966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86760" w:rsidRDefault="00386760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86760" w:rsidRDefault="00386760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86760" w:rsidRDefault="00FE1661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ВОЛЯ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5135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ЕРКІНДІК</w:t>
      </w:r>
    </w:p>
    <w:p w:rsidR="00386760" w:rsidRDefault="00386760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86760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в час, когда мне сон глаза смыкает,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>Сағат.... көз ұйықыға кет</w:t>
      </w:r>
      <w:r w:rsidR="00996210">
        <w:rPr>
          <w:rFonts w:ascii="Times New Roman" w:hAnsi="Times New Roman" w:cs="Times New Roman"/>
          <w:b/>
          <w:i/>
          <w:sz w:val="24"/>
          <w:szCs w:val="24"/>
          <w:lang w:val="kk-KZ"/>
        </w:rPr>
        <w:t>ке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>нде,</w:t>
      </w:r>
    </w:p>
    <w:p w:rsidR="00FE1661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в час, когда зовет меня восход,       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Кел, </w:t>
      </w:r>
      <w:r w:rsidR="00996210">
        <w:rPr>
          <w:rFonts w:ascii="Times New Roman" w:hAnsi="Times New Roman" w:cs="Times New Roman"/>
          <w:b/>
          <w:i/>
          <w:sz w:val="24"/>
          <w:szCs w:val="24"/>
          <w:lang w:val="kk-KZ"/>
        </w:rPr>
        <w:t>деп маған шығыс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белгі еткенде,</w:t>
      </w:r>
    </w:p>
    <w:p w:rsidR="00386760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Мне кажется, чего-то не хватает,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 (нәрселер) жетпей жатқан тәрізді,</w:t>
      </w:r>
    </w:p>
    <w:p w:rsidR="00386760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Чего-то остро мне не достает.          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86760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Бірдеңелер азайқын мүлде көктен бе.</w:t>
      </w:r>
    </w:p>
    <w:p w:rsidR="00FE1661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249BF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Есть руки, ноги – все как-будто цело, 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249BF">
        <w:rPr>
          <w:rFonts w:ascii="Times New Roman" w:hAnsi="Times New Roman" w:cs="Times New Roman"/>
          <w:b/>
          <w:i/>
          <w:sz w:val="24"/>
          <w:szCs w:val="24"/>
          <w:lang w:val="kk-KZ"/>
        </w:rPr>
        <w:t>Қол-аяғым сол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қалпында – бәрі бүтін секілді,</w:t>
      </w:r>
    </w:p>
    <w:p w:rsidR="00C249BF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Есть у меня и тело  и душа.                       </w:t>
      </w:r>
      <w:r w:rsidR="00C249BF">
        <w:rPr>
          <w:rFonts w:ascii="Times New Roman" w:hAnsi="Times New Roman" w:cs="Times New Roman"/>
          <w:b/>
          <w:i/>
          <w:sz w:val="24"/>
          <w:szCs w:val="24"/>
          <w:lang w:val="kk-KZ"/>
        </w:rPr>
        <w:t>Тәнім де сау</w:t>
      </w:r>
      <w:r w:rsidR="00290E32">
        <w:rPr>
          <w:rFonts w:ascii="Times New Roman" w:hAnsi="Times New Roman" w:cs="Times New Roman"/>
          <w:b/>
          <w:i/>
          <w:sz w:val="24"/>
          <w:szCs w:val="24"/>
          <w:lang w:val="kk-KZ"/>
        </w:rPr>
        <w:t>, жаным -</w:t>
      </w:r>
      <w:r w:rsidR="00C249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өз орнында.</w:t>
      </w:r>
    </w:p>
    <w:p w:rsidR="00C249BF" w:rsidRDefault="00FE1661" w:rsidP="00FE166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только нет</w:t>
      </w:r>
      <w:r w:rsidR="00E14AF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свободы! Вот в чем дело!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14AF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Еркіндік ж</w:t>
      </w:r>
      <w:r w:rsidR="00C249BF">
        <w:rPr>
          <w:rFonts w:ascii="Times New Roman" w:hAnsi="Times New Roman" w:cs="Times New Roman"/>
          <w:b/>
          <w:i/>
          <w:sz w:val="24"/>
          <w:szCs w:val="24"/>
          <w:lang w:val="kk-KZ"/>
        </w:rPr>
        <w:t>оқ тек қана! Міне қайда мәселе!</w:t>
      </w:r>
    </w:p>
    <w:p w:rsidR="00C249BF" w:rsidRDefault="00E14AFC" w:rsidP="00E14AF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Мне тяжко жить, неволею дыша.       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249BF">
        <w:rPr>
          <w:rFonts w:ascii="Times New Roman" w:hAnsi="Times New Roman" w:cs="Times New Roman"/>
          <w:b/>
          <w:i/>
          <w:sz w:val="24"/>
          <w:szCs w:val="24"/>
          <w:lang w:val="kk-KZ"/>
        </w:rPr>
        <w:t>Дем ала алман құлдық өмір құрауда.</w:t>
      </w:r>
    </w:p>
    <w:p w:rsidR="00C249BF" w:rsidRDefault="00C249BF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249BF" w:rsidRDefault="00672B3D" w:rsidP="00672B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Когда в </w:t>
      </w:r>
      <w:r w:rsidR="000A40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темнице речь твоя немеет,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FF73F8">
        <w:rPr>
          <w:rFonts w:ascii="Times New Roman" w:hAnsi="Times New Roman" w:cs="Times New Roman"/>
          <w:b/>
          <w:i/>
          <w:sz w:val="24"/>
          <w:szCs w:val="24"/>
          <w:lang w:val="kk-KZ"/>
        </w:rPr>
        <w:t>Түнегінде т</w:t>
      </w:r>
      <w:r w:rsidR="00AA4AD3">
        <w:rPr>
          <w:rFonts w:ascii="Times New Roman" w:hAnsi="Times New Roman" w:cs="Times New Roman"/>
          <w:b/>
          <w:i/>
          <w:sz w:val="24"/>
          <w:szCs w:val="24"/>
          <w:lang w:val="kk-KZ"/>
        </w:rPr>
        <w:t>үрме..</w:t>
      </w:r>
      <w:r w:rsidR="00FF73F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тілің </w:t>
      </w:r>
      <w:r w:rsidR="00AA4A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мүлде </w:t>
      </w:r>
      <w:r w:rsidR="00FF73F8">
        <w:rPr>
          <w:rFonts w:ascii="Times New Roman" w:hAnsi="Times New Roman" w:cs="Times New Roman"/>
          <w:b/>
          <w:i/>
          <w:sz w:val="24"/>
          <w:szCs w:val="24"/>
          <w:lang w:val="kk-KZ"/>
        </w:rPr>
        <w:t>де күрмеледі,</w:t>
      </w:r>
    </w:p>
    <w:p w:rsidR="00FF73F8" w:rsidRDefault="00672B3D" w:rsidP="00672B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Нет жизни в теле – отняли ее,              </w:t>
      </w:r>
      <w:r w:rsidR="00FF73F8">
        <w:rPr>
          <w:rFonts w:ascii="Times New Roman" w:hAnsi="Times New Roman" w:cs="Times New Roman"/>
          <w:b/>
          <w:i/>
          <w:sz w:val="24"/>
          <w:szCs w:val="24"/>
          <w:lang w:val="kk-KZ"/>
        </w:rPr>
        <w:t>Селт еткенді жоқтан бойыңда</w:t>
      </w:r>
      <w:r w:rsidR="00AA4AD3">
        <w:rPr>
          <w:rFonts w:ascii="Times New Roman" w:hAnsi="Times New Roman" w:cs="Times New Roman"/>
          <w:b/>
          <w:i/>
          <w:sz w:val="24"/>
          <w:szCs w:val="24"/>
          <w:lang w:val="kk-KZ"/>
        </w:rPr>
        <w:t>- оны тартып..</w:t>
      </w:r>
    </w:p>
    <w:p w:rsidR="00AA4AD3" w:rsidRDefault="00672B3D" w:rsidP="00672B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Какое там </w:t>
      </w:r>
      <w:r w:rsidR="000A40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значение имеет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AA4AD3">
        <w:rPr>
          <w:rFonts w:ascii="Times New Roman" w:hAnsi="Times New Roman" w:cs="Times New Roman"/>
          <w:b/>
          <w:i/>
          <w:sz w:val="24"/>
          <w:szCs w:val="24"/>
          <w:lang w:val="kk-KZ"/>
        </w:rPr>
        <w:t>Ғайып бол мүлде не бар бол</w:t>
      </w:r>
    </w:p>
    <w:p w:rsidR="00AA4AD3" w:rsidRDefault="00672B3D" w:rsidP="00672B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Небытие тво</w:t>
      </w:r>
      <w:r w:rsidR="000A40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 иль бытие?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AA4AD3">
        <w:rPr>
          <w:rFonts w:ascii="Times New Roman" w:hAnsi="Times New Roman" w:cs="Times New Roman"/>
          <w:b/>
          <w:i/>
          <w:sz w:val="24"/>
          <w:szCs w:val="24"/>
          <w:lang w:val="kk-KZ"/>
        </w:rPr>
        <w:t>Денең жансыз, тән солды</w:t>
      </w:r>
      <w:r w:rsidR="002D752E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мұнда</w:t>
      </w:r>
      <w:r w:rsidR="000A40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қандай мән</w:t>
      </w:r>
    </w:p>
    <w:p w:rsidR="00AA4AD3" w:rsidRDefault="000A400B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қалды?</w:t>
      </w:r>
    </w:p>
    <w:p w:rsidR="00AB3E68" w:rsidRDefault="00AB3E68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B3E68" w:rsidRDefault="00672B3D" w:rsidP="00672B3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Что мне с того, что</w:t>
      </w:r>
      <w:r w:rsidR="0063488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 без ног я вроде:    </w:t>
      </w:r>
      <w:r w:rsidR="00AB3E68">
        <w:rPr>
          <w:rFonts w:ascii="Times New Roman" w:hAnsi="Times New Roman" w:cs="Times New Roman"/>
          <w:b/>
          <w:i/>
          <w:sz w:val="24"/>
          <w:szCs w:val="24"/>
          <w:lang w:val="kk-KZ"/>
        </w:rPr>
        <w:t>Аяқтарым орнында бар -...</w:t>
      </w:r>
      <w:r w:rsidR="00634882">
        <w:rPr>
          <w:rFonts w:ascii="Times New Roman" w:hAnsi="Times New Roman" w:cs="Times New Roman"/>
          <w:b/>
          <w:i/>
          <w:sz w:val="24"/>
          <w:szCs w:val="24"/>
          <w:lang w:val="kk-KZ"/>
        </w:rPr>
        <w:t>тәлтіректеп</w:t>
      </w:r>
    </w:p>
    <w:p w:rsidR="00AB3E68" w:rsidRDefault="00634882" w:rsidP="0063488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Они – что есть,что  нету у меня,             О</w:t>
      </w:r>
      <w:r w:rsidR="00AB3E6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лармен жүре алам ба бұл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жайда,                                                </w:t>
      </w:r>
    </w:p>
    <w:p w:rsidR="00AB3E68" w:rsidRDefault="00634882" w:rsidP="0063488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Ведь не ступить мне шагу на свободе,     </w:t>
      </w:r>
      <w:r w:rsidR="00AB3E68">
        <w:rPr>
          <w:rFonts w:ascii="Times New Roman" w:hAnsi="Times New Roman" w:cs="Times New Roman"/>
          <w:b/>
          <w:i/>
          <w:sz w:val="24"/>
          <w:szCs w:val="24"/>
          <w:lang w:val="kk-KZ"/>
        </w:rPr>
        <w:t>Азаттық</w:t>
      </w:r>
      <w:r w:rsidR="000A40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AB3E68">
        <w:rPr>
          <w:rFonts w:ascii="Times New Roman" w:hAnsi="Times New Roman" w:cs="Times New Roman"/>
          <w:b/>
          <w:i/>
          <w:sz w:val="24"/>
          <w:szCs w:val="24"/>
          <w:lang w:val="kk-KZ"/>
        </w:rPr>
        <w:t>жырын әуезден</w:t>
      </w:r>
    </w:p>
    <w:p w:rsidR="00AB3E68" w:rsidRDefault="00634882" w:rsidP="0063488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Раскованными песнями звеня.                    </w:t>
      </w:r>
      <w:r w:rsidR="00AB3E68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Жүретін маған күн қайда.</w:t>
      </w:r>
    </w:p>
    <w:p w:rsidR="004C6E73" w:rsidRDefault="004C6E73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C6E73" w:rsidRDefault="00415889" w:rsidP="0041588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 вырос без родителей, и все же                </w:t>
      </w:r>
      <w:r w:rsidR="004C6E73">
        <w:rPr>
          <w:rFonts w:ascii="Times New Roman" w:hAnsi="Times New Roman" w:cs="Times New Roman"/>
          <w:b/>
          <w:i/>
          <w:sz w:val="24"/>
          <w:szCs w:val="24"/>
          <w:lang w:val="kk-KZ"/>
        </w:rPr>
        <w:t>Ата-анасыз өссем де,</w:t>
      </w:r>
    </w:p>
    <w:p w:rsidR="004C6E73" w:rsidRDefault="00415889" w:rsidP="0041588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 чувствовал себя я сиротой.</w:t>
      </w:r>
      <w:r w:rsidR="000A400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4C6E73">
        <w:rPr>
          <w:rFonts w:ascii="Times New Roman" w:hAnsi="Times New Roman" w:cs="Times New Roman"/>
          <w:b/>
          <w:i/>
          <w:sz w:val="24"/>
          <w:szCs w:val="24"/>
          <w:lang w:val="kk-KZ"/>
        </w:rPr>
        <w:t>Жетімдікті сездім бе?</w:t>
      </w:r>
    </w:p>
    <w:p w:rsidR="004C6E73" w:rsidRDefault="00415889" w:rsidP="0041588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Но то,</w:t>
      </w:r>
      <w:r w:rsidR="009A7D4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что для меня стократ дороже,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4C6E73">
        <w:rPr>
          <w:rFonts w:ascii="Times New Roman" w:hAnsi="Times New Roman" w:cs="Times New Roman"/>
          <w:b/>
          <w:i/>
          <w:sz w:val="24"/>
          <w:szCs w:val="24"/>
          <w:lang w:val="kk-KZ"/>
        </w:rPr>
        <w:t>Айырылдым, бірақ ең қымбат</w:t>
      </w:r>
    </w:p>
    <w:p w:rsidR="004C6E73" w:rsidRDefault="00415889" w:rsidP="0041588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Я потерял:</w:t>
      </w:r>
      <w:r w:rsidR="009A7D4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отчизну, край родной!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4C6E73">
        <w:rPr>
          <w:rFonts w:ascii="Times New Roman" w:hAnsi="Times New Roman" w:cs="Times New Roman"/>
          <w:b/>
          <w:i/>
          <w:sz w:val="24"/>
          <w:szCs w:val="24"/>
          <w:lang w:val="kk-KZ"/>
        </w:rPr>
        <w:t>Туған Отан өлкемді.</w:t>
      </w:r>
    </w:p>
    <w:p w:rsidR="00BF0609" w:rsidRDefault="00BF0609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F0609" w:rsidRDefault="00C27152" w:rsidP="00C2715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 стране врагов я раб тут, я невольник,     </w:t>
      </w:r>
      <w:r w:rsidR="00BF0609">
        <w:rPr>
          <w:rFonts w:ascii="Times New Roman" w:hAnsi="Times New Roman" w:cs="Times New Roman"/>
          <w:b/>
          <w:i/>
          <w:sz w:val="24"/>
          <w:szCs w:val="24"/>
          <w:lang w:val="kk-KZ"/>
        </w:rPr>
        <w:t>Жеріңде жаудың ерік жоқ,</w:t>
      </w:r>
    </w:p>
    <w:p w:rsidR="00BF0609" w:rsidRDefault="00415552" w:rsidP="0041555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Без Родины, без воли – сирота.                      </w:t>
      </w:r>
      <w:r w:rsidR="00BF0609">
        <w:rPr>
          <w:rFonts w:ascii="Times New Roman" w:hAnsi="Times New Roman" w:cs="Times New Roman"/>
          <w:b/>
          <w:i/>
          <w:sz w:val="24"/>
          <w:szCs w:val="24"/>
          <w:lang w:val="kk-KZ"/>
        </w:rPr>
        <w:t>Жетім қалдым ..</w:t>
      </w:r>
    </w:p>
    <w:p w:rsidR="00BF0609" w:rsidRDefault="00415552" w:rsidP="0041555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 для врагов я все-равно – крамольник,       </w:t>
      </w:r>
      <w:r w:rsidR="00BF0609">
        <w:rPr>
          <w:rFonts w:ascii="Times New Roman" w:hAnsi="Times New Roman" w:cs="Times New Roman"/>
          <w:b/>
          <w:i/>
          <w:sz w:val="24"/>
          <w:szCs w:val="24"/>
          <w:lang w:val="kk-KZ"/>
        </w:rPr>
        <w:t>Қапада өткен ғұмырым,</w:t>
      </w:r>
    </w:p>
    <w:p w:rsidR="00BF0609" w:rsidRDefault="00415552" w:rsidP="0041555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жизнь моя в бетоне заперта.                      </w:t>
      </w:r>
      <w:r w:rsidR="00BF0609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Бола ма мәңгі қорлықта.</w:t>
      </w:r>
    </w:p>
    <w:p w:rsidR="00C1452A" w:rsidRDefault="00C1452A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1452A" w:rsidRDefault="00643B3C" w:rsidP="00643B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Моя свобода, воля золотая,                               </w:t>
      </w:r>
      <w:r w:rsidR="00C1452A">
        <w:rPr>
          <w:rFonts w:ascii="Times New Roman" w:hAnsi="Times New Roman" w:cs="Times New Roman"/>
          <w:b/>
          <w:i/>
          <w:sz w:val="24"/>
          <w:szCs w:val="24"/>
          <w:lang w:val="kk-KZ"/>
        </w:rPr>
        <w:t>Азат алтын, арман  ерік,</w:t>
      </w:r>
    </w:p>
    <w:p w:rsidR="00C1452A" w:rsidRDefault="00643B3C" w:rsidP="00643B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Ты птицей улетела навсегда.                            </w:t>
      </w:r>
      <w:r w:rsidR="00C1452A">
        <w:rPr>
          <w:rFonts w:ascii="Times New Roman" w:hAnsi="Times New Roman" w:cs="Times New Roman"/>
          <w:b/>
          <w:i/>
          <w:sz w:val="24"/>
          <w:szCs w:val="24"/>
          <w:lang w:val="kk-KZ"/>
        </w:rPr>
        <w:t>Кетті ұшып, қанатын керіп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C1452A" w:rsidRDefault="00643B3C" w:rsidP="00643B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Взяла б меня с собою, улетая,                           </w:t>
      </w:r>
      <w:r w:rsidR="00C1452A">
        <w:rPr>
          <w:rFonts w:ascii="Times New Roman" w:hAnsi="Times New Roman" w:cs="Times New Roman"/>
          <w:b/>
          <w:i/>
          <w:sz w:val="24"/>
          <w:szCs w:val="24"/>
          <w:lang w:val="kk-KZ"/>
        </w:rPr>
        <w:t>Неге сонда ілесе саған  *алмадың,</w:t>
      </w:r>
    </w:p>
    <w:p w:rsidR="00C1452A" w:rsidRDefault="00643B3C" w:rsidP="00643B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Зачем я сразу не погиб тогда?                           </w:t>
      </w:r>
      <w:r w:rsidR="00C1452A">
        <w:rPr>
          <w:rFonts w:ascii="Times New Roman" w:hAnsi="Times New Roman" w:cs="Times New Roman"/>
          <w:b/>
          <w:i/>
          <w:sz w:val="24"/>
          <w:szCs w:val="24"/>
          <w:lang w:val="kk-KZ"/>
        </w:rPr>
        <w:t>Әлде мүлде өліп неге қалмадым...</w:t>
      </w:r>
    </w:p>
    <w:p w:rsidR="00C1452A" w:rsidRDefault="00C1452A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82126" w:rsidRDefault="00E93C74" w:rsidP="00E93C7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Не передать, не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высказать всей боли,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Келмеске кеткен еркіндік сені аңсадым,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Свобода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невозвратная мо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я.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Жеткізе алман тіліммен оның мұң-зарын.</w:t>
      </w:r>
    </w:p>
    <w:p w:rsidR="00582126" w:rsidRDefault="00E93C74" w:rsidP="00E93C7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Я разве знал на вол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 цену воле!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Жүріп білдім бе құнын азаттық</w:t>
      </w:r>
    </w:p>
    <w:p w:rsidR="00582126" w:rsidRDefault="00E93C74" w:rsidP="00E93C7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Узнал в неволе цен</w:t>
      </w:r>
      <w:r w:rsidR="00660B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 воли я!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Құлдықта білдім ғой оның шын құнын.</w:t>
      </w:r>
    </w:p>
    <w:p w:rsidR="00582126" w:rsidRDefault="00582126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82126" w:rsidRDefault="00E93C74" w:rsidP="00E93C7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Но коль судьба разрушит эти своды</w:t>
      </w:r>
      <w:r w:rsidR="00CF112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Төбені мына құлатса тағдыр егерде,</w:t>
      </w:r>
    </w:p>
    <w:p w:rsidR="00582126" w:rsidRDefault="00EB4C24" w:rsidP="00EB4C2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здесь найдет меня еще в живых,-          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Тапса егер мені тірлігімде бұл жерде –</w:t>
      </w:r>
    </w:p>
    <w:p w:rsidR="00582126" w:rsidRDefault="00EB4C24" w:rsidP="00EB4C2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Святой борьбе за волю, за свободу             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Арнар едім еркіндікке, теңдікке</w:t>
      </w:r>
    </w:p>
    <w:p w:rsidR="00582126" w:rsidRDefault="00EB4C24" w:rsidP="00EB4C2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 посвящу остаток дней своих.                       </w:t>
      </w:r>
      <w:r w:rsidR="00582126">
        <w:rPr>
          <w:rFonts w:ascii="Times New Roman" w:hAnsi="Times New Roman" w:cs="Times New Roman"/>
          <w:b/>
          <w:i/>
          <w:sz w:val="24"/>
          <w:szCs w:val="24"/>
          <w:lang w:val="kk-KZ"/>
        </w:rPr>
        <w:t>Ғұмырымды қалған менің алдымда.</w:t>
      </w:r>
    </w:p>
    <w:p w:rsidR="00582126" w:rsidRDefault="00582126" w:rsidP="000A30CA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582126" w:rsidP="007D334E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Июль 1942</w:t>
      </w:r>
    </w:p>
    <w:p w:rsidR="00716D0D" w:rsidRDefault="00716D0D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716D0D" w:rsidP="00716D0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7D334E" w:rsidP="00716D0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 w:rsidR="00CE0053">
        <w:rPr>
          <w:rFonts w:ascii="Times New Roman" w:hAnsi="Times New Roman" w:cs="Times New Roman"/>
          <w:b/>
          <w:i/>
          <w:sz w:val="24"/>
          <w:szCs w:val="24"/>
          <w:lang w:val="kk-KZ"/>
        </w:rPr>
        <w:t>ПУЩА</w:t>
      </w:r>
      <w:r w:rsidR="00716D0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</w:t>
      </w:r>
      <w:r w:rsidR="00716D0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НУ ОРМАН</w:t>
      </w:r>
    </w:p>
    <w:p w:rsidR="00716D0D" w:rsidRDefault="00716D0D" w:rsidP="00716D0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934990" w:rsidP="00716D0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716D0D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Солнце село давно – но,</w:t>
      </w:r>
      <w:r w:rsidR="008A15F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как прежд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716D0D">
        <w:rPr>
          <w:rFonts w:ascii="Times New Roman" w:hAnsi="Times New Roman" w:cs="Times New Roman"/>
          <w:b/>
          <w:i/>
          <w:sz w:val="24"/>
          <w:szCs w:val="24"/>
          <w:lang w:val="kk-KZ"/>
        </w:rPr>
        <w:t>Кешкі алау</w:t>
      </w:r>
      <w:r w:rsidR="00934990">
        <w:rPr>
          <w:rFonts w:ascii="Times New Roman" w:hAnsi="Times New Roman" w:cs="Times New Roman"/>
          <w:b/>
          <w:i/>
          <w:sz w:val="24"/>
          <w:szCs w:val="24"/>
          <w:lang w:val="kk-KZ"/>
        </w:rPr>
        <w:t>ға қараймын көңіл алаң.</w:t>
      </w:r>
    </w:p>
    <w:p w:rsidR="00716D0D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Тяжело провожаю зарю,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</w:t>
      </w:r>
      <w:r w:rsidR="00716D0D">
        <w:rPr>
          <w:rFonts w:ascii="Times New Roman" w:hAnsi="Times New Roman" w:cs="Times New Roman"/>
          <w:b/>
          <w:i/>
          <w:sz w:val="24"/>
          <w:szCs w:val="24"/>
          <w:lang w:val="kk-KZ"/>
        </w:rPr>
        <w:t>Түсін</w:t>
      </w:r>
      <w:r w:rsidR="00C65E1E">
        <w:rPr>
          <w:rFonts w:ascii="Times New Roman" w:hAnsi="Times New Roman" w:cs="Times New Roman"/>
          <w:b/>
          <w:i/>
          <w:sz w:val="24"/>
          <w:szCs w:val="24"/>
          <w:lang w:val="kk-KZ"/>
        </w:rPr>
        <w:t>ік</w:t>
      </w:r>
      <w:r w:rsidR="00716D0D">
        <w:rPr>
          <w:rFonts w:ascii="Times New Roman" w:hAnsi="Times New Roman" w:cs="Times New Roman"/>
          <w:b/>
          <w:i/>
          <w:sz w:val="24"/>
          <w:szCs w:val="24"/>
          <w:lang w:val="kk-KZ"/>
        </w:rPr>
        <w:t>сіз бір неден</w:t>
      </w:r>
      <w:r w:rsidR="00C65E1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үміт</w:t>
      </w:r>
      <w:r w:rsidR="009349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етем,</w:t>
      </w:r>
    </w:p>
    <w:p w:rsidR="00C65E1E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Из барака в неясной надежде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 w:rsidR="00934990">
        <w:rPr>
          <w:rFonts w:ascii="Times New Roman" w:hAnsi="Times New Roman" w:cs="Times New Roman"/>
          <w:b/>
          <w:i/>
          <w:sz w:val="24"/>
          <w:szCs w:val="24"/>
          <w:lang w:val="kk-KZ"/>
        </w:rPr>
        <w:t>Ну орманға барактан көзім салам,</w:t>
      </w:r>
    </w:p>
    <w:p w:rsidR="00934990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 на ближнюю пущу смотрю.      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Күннін</w:t>
      </w:r>
      <w:r w:rsidR="0093499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батар алдында да сәулесіне.</w:t>
      </w:r>
    </w:p>
    <w:p w:rsidR="00934990" w:rsidRDefault="00934990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34990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Там, быть может живая беседа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 w:rsidR="009F226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Ол </w:t>
      </w:r>
      <w:r w:rsidR="008E7EEF">
        <w:rPr>
          <w:rFonts w:ascii="Times New Roman" w:hAnsi="Times New Roman" w:cs="Times New Roman"/>
          <w:b/>
          <w:i/>
          <w:sz w:val="24"/>
          <w:szCs w:val="24"/>
          <w:lang w:val="kk-KZ"/>
        </w:rPr>
        <w:t>жақта мүмкін партизан достар</w:t>
      </w:r>
    </w:p>
    <w:p w:rsidR="008E7EEF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Партизан веселит у костра,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 w:rsidR="008E7EEF">
        <w:rPr>
          <w:rFonts w:ascii="Times New Roman" w:hAnsi="Times New Roman" w:cs="Times New Roman"/>
          <w:b/>
          <w:i/>
          <w:sz w:val="24"/>
          <w:szCs w:val="24"/>
          <w:lang w:val="kk-KZ"/>
        </w:rPr>
        <w:t>Әнгіме тыңдап отыр ма..</w:t>
      </w:r>
    </w:p>
    <w:p w:rsidR="008E7EEF" w:rsidRDefault="00E86922" w:rsidP="00E8692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Ведь, наверно, разведчикам «деда»     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«</w:t>
      </w:r>
      <w:r w:rsidR="008E7EEF">
        <w:rPr>
          <w:rFonts w:ascii="Times New Roman" w:hAnsi="Times New Roman" w:cs="Times New Roman"/>
          <w:b/>
          <w:i/>
          <w:sz w:val="24"/>
          <w:szCs w:val="24"/>
          <w:lang w:val="kk-KZ"/>
        </w:rPr>
        <w:t>Атаның» өжет барлауға кеткен жасағы,</w:t>
      </w:r>
    </w:p>
    <w:p w:rsidR="008E7EEF" w:rsidRDefault="00F413BA" w:rsidP="00F413B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Из разведки вернуться пора.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A22053">
        <w:rPr>
          <w:rFonts w:ascii="Times New Roman" w:hAnsi="Times New Roman" w:cs="Times New Roman"/>
          <w:b/>
          <w:i/>
          <w:sz w:val="24"/>
          <w:szCs w:val="24"/>
          <w:lang w:val="kk-KZ"/>
        </w:rPr>
        <w:t>Барлаудан қайтып кеп</w:t>
      </w:r>
      <w:r w:rsidR="008E7EE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жатыр ма..</w:t>
      </w:r>
    </w:p>
    <w:p w:rsidR="00123226" w:rsidRDefault="00123226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23226" w:rsidRDefault="008A15FF" w:rsidP="008A15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Т., смельчак, снова, видимо хочет                 </w:t>
      </w:r>
      <w:r w:rsidR="00123226">
        <w:rPr>
          <w:rFonts w:ascii="Times New Roman" w:hAnsi="Times New Roman" w:cs="Times New Roman"/>
          <w:b/>
          <w:i/>
          <w:sz w:val="24"/>
          <w:szCs w:val="24"/>
          <w:lang w:val="kk-KZ"/>
        </w:rPr>
        <w:t>Ойыма келді: алаулап кештің батқаны</w:t>
      </w:r>
    </w:p>
    <w:p w:rsidR="00123226" w:rsidRDefault="008A15FF" w:rsidP="008A15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Смелый рейд совершить на коне:                  </w:t>
      </w:r>
      <w:r w:rsidR="00123226">
        <w:rPr>
          <w:rFonts w:ascii="Times New Roman" w:hAnsi="Times New Roman" w:cs="Times New Roman"/>
          <w:b/>
          <w:i/>
          <w:sz w:val="24"/>
          <w:szCs w:val="24"/>
          <w:lang w:val="kk-KZ"/>
        </w:rPr>
        <w:t>Жиналып Т., жорыққа тағы жатқаны..!</w:t>
      </w:r>
    </w:p>
    <w:p w:rsidR="00123226" w:rsidRDefault="008A15FF" w:rsidP="008A15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он шашку решительно точит,              </w:t>
      </w:r>
      <w:r w:rsidR="00123226">
        <w:rPr>
          <w:rFonts w:ascii="Times New Roman" w:hAnsi="Times New Roman" w:cs="Times New Roman"/>
          <w:b/>
          <w:i/>
          <w:sz w:val="24"/>
          <w:szCs w:val="24"/>
          <w:lang w:val="kk-KZ"/>
        </w:rPr>
        <w:t>Түнеріп түндей, қылышын қайрап алмасқа,</w:t>
      </w:r>
    </w:p>
    <w:p w:rsidR="00123226" w:rsidRDefault="008A15FF" w:rsidP="008A15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Ясно чудится мне в тишине..                        </w:t>
      </w:r>
      <w:r w:rsidR="00123226">
        <w:rPr>
          <w:rFonts w:ascii="Times New Roman" w:hAnsi="Times New Roman" w:cs="Times New Roman"/>
          <w:b/>
          <w:i/>
          <w:sz w:val="24"/>
          <w:szCs w:val="24"/>
          <w:lang w:val="kk-KZ"/>
        </w:rPr>
        <w:t>Атына қарғып, дұшпанға қарай шапқаны.</w:t>
      </w:r>
    </w:p>
    <w:p w:rsidR="00123226" w:rsidRDefault="00123226" w:rsidP="0068542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23226" w:rsidRDefault="0068542C" w:rsidP="0068542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Пуща, пуща! Х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оть нас разделила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4D2F47">
        <w:rPr>
          <w:rFonts w:ascii="Times New Roman" w:hAnsi="Times New Roman" w:cs="Times New Roman"/>
          <w:b/>
          <w:i/>
          <w:sz w:val="24"/>
          <w:szCs w:val="24"/>
          <w:lang w:val="kk-KZ"/>
        </w:rPr>
        <w:t>Орман, Орман! Тікенек сым белдеуі,</w:t>
      </w:r>
    </w:p>
    <w:p w:rsidR="004D2F47" w:rsidRDefault="0068542C" w:rsidP="0068542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Полоса из колючих тенет,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</w:t>
      </w:r>
      <w:r w:rsidR="007D334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4D2F47">
        <w:rPr>
          <w:rFonts w:ascii="Times New Roman" w:hAnsi="Times New Roman" w:cs="Times New Roman"/>
          <w:b/>
          <w:i/>
          <w:sz w:val="24"/>
          <w:szCs w:val="24"/>
          <w:lang w:val="kk-KZ"/>
        </w:rPr>
        <w:t>Бізді бөліп тұрса да –</w:t>
      </w:r>
    </w:p>
    <w:p w:rsidR="004D2F47" w:rsidRDefault="00A6679D" w:rsidP="00A6679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Только тело она по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лонила,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4D2F47">
        <w:rPr>
          <w:rFonts w:ascii="Times New Roman" w:hAnsi="Times New Roman" w:cs="Times New Roman"/>
          <w:b/>
          <w:i/>
          <w:sz w:val="24"/>
          <w:szCs w:val="24"/>
          <w:lang w:val="kk-KZ"/>
        </w:rPr>
        <w:t>Тәніме ғана ол құрсау,</w:t>
      </w:r>
    </w:p>
    <w:p w:rsidR="004D2F47" w:rsidRDefault="00A6679D" w:rsidP="00A6679D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Дух мой волен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рабство клянет!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4D2F47">
        <w:rPr>
          <w:rFonts w:ascii="Times New Roman" w:hAnsi="Times New Roman" w:cs="Times New Roman"/>
          <w:b/>
          <w:i/>
          <w:sz w:val="24"/>
          <w:szCs w:val="24"/>
          <w:lang w:val="kk-KZ"/>
        </w:rPr>
        <w:t>Рухым менің аспандаІ</w:t>
      </w:r>
    </w:p>
    <w:p w:rsidR="004D2F47" w:rsidRDefault="004D2F47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D2F47" w:rsidRDefault="00F00FDA" w:rsidP="00F00FD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Дух летит, сло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вно впрямь собираясь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B70A96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Жаным ұшып келеді – барма оты –</w:t>
      </w:r>
    </w:p>
    <w:p w:rsidR="00B70A96" w:rsidRDefault="00F00FDA" w:rsidP="00F00FD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Пробежать кажд</w:t>
      </w:r>
      <w:r w:rsidR="00482AB4">
        <w:rPr>
          <w:rFonts w:ascii="Times New Roman" w:hAnsi="Times New Roman" w:cs="Times New Roman"/>
          <w:b/>
          <w:i/>
          <w:sz w:val="24"/>
          <w:szCs w:val="24"/>
          <w:lang w:val="kk-KZ"/>
        </w:rPr>
        <w:t>ой тропкой лесов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...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B70A96">
        <w:rPr>
          <w:rFonts w:ascii="Times New Roman" w:hAnsi="Times New Roman" w:cs="Times New Roman"/>
          <w:b/>
          <w:i/>
          <w:sz w:val="24"/>
          <w:szCs w:val="24"/>
          <w:lang w:val="kk-KZ"/>
        </w:rPr>
        <w:t>Соқпағымен орманның зырлап өту.</w:t>
      </w:r>
    </w:p>
    <w:p w:rsidR="00B70A96" w:rsidRDefault="00F00FDA" w:rsidP="00F00FD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 сон впадая, 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 тоске просыпаясь,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B70A96">
        <w:rPr>
          <w:rFonts w:ascii="Times New Roman" w:hAnsi="Times New Roman" w:cs="Times New Roman"/>
          <w:b/>
          <w:i/>
          <w:sz w:val="24"/>
          <w:szCs w:val="24"/>
          <w:lang w:val="kk-KZ"/>
        </w:rPr>
        <w:t>Ұйқысырап, бір жатыр</w:t>
      </w:r>
      <w:r w:rsidR="00444299">
        <w:rPr>
          <w:rFonts w:ascii="Times New Roman" w:hAnsi="Times New Roman" w:cs="Times New Roman"/>
          <w:b/>
          <w:i/>
          <w:sz w:val="24"/>
          <w:szCs w:val="24"/>
          <w:lang w:val="kk-KZ"/>
        </w:rPr>
        <w:t>, бір тұрамын</w:t>
      </w:r>
    </w:p>
    <w:p w:rsidR="00444299" w:rsidRDefault="00F00FDA" w:rsidP="00F00FD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Слышу твой обо</w:t>
      </w:r>
      <w:r w:rsidR="000634D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дряющий зов!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444299">
        <w:rPr>
          <w:rFonts w:ascii="Times New Roman" w:hAnsi="Times New Roman" w:cs="Times New Roman"/>
          <w:b/>
          <w:i/>
          <w:sz w:val="24"/>
          <w:szCs w:val="24"/>
          <w:lang w:val="kk-KZ"/>
        </w:rPr>
        <w:t>Еміс-еміс естимін дауысыңды зарығын.</w:t>
      </w:r>
    </w:p>
    <w:p w:rsidR="00444299" w:rsidRDefault="00444299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44299" w:rsidRDefault="003444C8" w:rsidP="003444C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Ты как будто зовешь</w:t>
      </w:r>
      <w:r w:rsidR="00FD4BC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за собою,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5B663D">
        <w:rPr>
          <w:rFonts w:ascii="Times New Roman" w:hAnsi="Times New Roman" w:cs="Times New Roman"/>
          <w:b/>
          <w:i/>
          <w:sz w:val="24"/>
          <w:szCs w:val="24"/>
          <w:lang w:val="kk-KZ"/>
        </w:rPr>
        <w:t>Өзіңменен ала кеткің келе ме,</w:t>
      </w:r>
    </w:p>
    <w:p w:rsidR="005B663D" w:rsidRDefault="003444C8" w:rsidP="003444C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Песней сосе</w:t>
      </w:r>
      <w:r w:rsidR="00FD4BC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 щемяще звуча,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5B663D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Қарағайдың жүрек жарды әнімен.</w:t>
      </w:r>
    </w:p>
    <w:p w:rsidR="005B663D" w:rsidRDefault="003444C8" w:rsidP="003444C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Призываешь к п</w:t>
      </w:r>
      <w:r w:rsidR="00482A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оследнему бою,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 w:rsidR="005B663D">
        <w:rPr>
          <w:rFonts w:ascii="Times New Roman" w:hAnsi="Times New Roman" w:cs="Times New Roman"/>
          <w:b/>
          <w:i/>
          <w:sz w:val="24"/>
          <w:szCs w:val="24"/>
          <w:lang w:val="kk-KZ"/>
        </w:rPr>
        <w:t>Соңғы айқасқа шақырғандай жөнімен...</w:t>
      </w:r>
    </w:p>
    <w:p w:rsidR="005B663D" w:rsidRDefault="003444C8" w:rsidP="003444C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Кровной мести</w:t>
      </w:r>
      <w:r w:rsidR="00482A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священной уча...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</w:t>
      </w:r>
      <w:r w:rsidR="005B663D">
        <w:rPr>
          <w:rFonts w:ascii="Times New Roman" w:hAnsi="Times New Roman" w:cs="Times New Roman"/>
          <w:b/>
          <w:i/>
          <w:sz w:val="24"/>
          <w:szCs w:val="24"/>
          <w:lang w:val="kk-KZ"/>
        </w:rPr>
        <w:t>Қасиеті қанды кектің жөнімен..</w:t>
      </w:r>
    </w:p>
    <w:p w:rsidR="000C5F23" w:rsidRDefault="000C5F23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C5F23" w:rsidRDefault="00CB11F1" w:rsidP="00CB11F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Пуща, знаешь, как сер</w:t>
      </w:r>
      <w:r w:rsidR="00DA1C2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дцу солдата     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Қара орман, сен білесің, жүрегіне </w:t>
      </w:r>
      <w:r w:rsidR="00DA1C2F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жауынгер</w:t>
      </w:r>
    </w:p>
    <w:p w:rsidR="000C5F23" w:rsidRDefault="00DA1C2F" w:rsidP="00DA1C2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Тяжек низкого ра</w:t>
      </w:r>
      <w:r w:rsidR="00482A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бства позор?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Қандай ауыр құлдың, бұғау індеті.</w:t>
      </w:r>
    </w:p>
    <w:p w:rsidR="000C5F23" w:rsidRDefault="00DA1C2F" w:rsidP="00DA1C2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Где стан боевого собрат</w:t>
      </w:r>
      <w:r w:rsidR="00482A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а?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Тұрағы айт  бауырластың майдангер</w:t>
      </w:r>
    </w:p>
    <w:p w:rsidR="000C5F23" w:rsidRDefault="00DA1C2F" w:rsidP="00DA1C2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Где стоит п</w:t>
      </w:r>
      <w:r w:rsidR="00482AB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артизанский дозор?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Қайда екен партизанның күзеті..?</w:t>
      </w:r>
    </w:p>
    <w:p w:rsidR="000C5F23" w:rsidRDefault="000C5F23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A46CA" w:rsidRDefault="00AA46CA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C5F23" w:rsidRDefault="002A4A29" w:rsidP="002A4A2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Так открой</w:t>
      </w:r>
      <w:r w:rsidR="00D612F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же , куда мне вглядеться,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Бер де маған қаруын мен күшіңді,</w:t>
      </w:r>
    </w:p>
    <w:p w:rsidR="000C5F23" w:rsidRDefault="002A4A29" w:rsidP="002A4A2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Дай оружье и силу твою, -    </w:t>
      </w:r>
      <w:r w:rsidR="00D612F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Сілтеп жібер баратын мен тұсымды</w:t>
      </w:r>
    </w:p>
    <w:p w:rsidR="000C5F23" w:rsidRDefault="002A4A29" w:rsidP="002A4A2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От позора очищу я серд</w:t>
      </w:r>
      <w:r w:rsidR="00D612F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це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 алысып – жан беріскен ұрыста</w:t>
      </w:r>
    </w:p>
    <w:p w:rsidR="000C5F23" w:rsidRDefault="002A4A29" w:rsidP="002A4A2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Кровью пролитой в см</w:t>
      </w:r>
      <w:r w:rsidR="00D612F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ертном бою!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0C5F23">
        <w:rPr>
          <w:rFonts w:ascii="Times New Roman" w:hAnsi="Times New Roman" w:cs="Times New Roman"/>
          <w:b/>
          <w:i/>
          <w:sz w:val="24"/>
          <w:szCs w:val="24"/>
          <w:lang w:val="kk-KZ"/>
        </w:rPr>
        <w:t>Ар-намысты аршып алған дұрыста..!</w:t>
      </w:r>
    </w:p>
    <w:p w:rsidR="00C65E1E" w:rsidRDefault="00C65E1E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2A4A29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Июль 1942</w:t>
      </w:r>
    </w:p>
    <w:p w:rsidR="00C364F9" w:rsidRDefault="00C364F9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C364F9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C364F9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1E09FF" w:rsidP="00B52D0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КРАСНАЯ РОМАШКА</w:t>
      </w:r>
      <w:r w:rsidR="00C364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ҚЫЗЫЛ ТҮЙМЕДАҚ</w:t>
      </w:r>
    </w:p>
    <w:p w:rsidR="00335EC3" w:rsidRDefault="00335EC3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 ромашки на заре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Түймедақтар таңменен</w:t>
      </w: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 свете первого луча</w:t>
      </w:r>
      <w:r w:rsidR="00CF3A3E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Оянды күміс оранып,</w:t>
      </w: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Просыпались в серебре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Күн сәулеге бой жазып,</w:t>
      </w: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Улыбаясь, лепеча..     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Сыбырла</w:t>
      </w:r>
      <w:r w:rsidR="00BA722B">
        <w:rPr>
          <w:rFonts w:ascii="Times New Roman" w:hAnsi="Times New Roman" w:cs="Times New Roman"/>
          <w:b/>
          <w:i/>
          <w:sz w:val="24"/>
          <w:szCs w:val="24"/>
          <w:lang w:val="kk-KZ"/>
        </w:rPr>
        <w:t>сып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</w:t>
      </w:r>
      <w:r w:rsidR="00BA722B">
        <w:rPr>
          <w:rFonts w:ascii="Times New Roman" w:hAnsi="Times New Roman" w:cs="Times New Roman"/>
          <w:b/>
          <w:i/>
          <w:sz w:val="24"/>
          <w:szCs w:val="24"/>
          <w:lang w:val="kk-KZ"/>
        </w:rPr>
        <w:t>сырласып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352A2C" w:rsidRDefault="00352A2C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Освежали поутру     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Аппақ қардай </w:t>
      </w:r>
      <w:r w:rsidR="00173FD9">
        <w:rPr>
          <w:rFonts w:ascii="Times New Roman" w:hAnsi="Times New Roman" w:cs="Times New Roman"/>
          <w:b/>
          <w:i/>
          <w:sz w:val="24"/>
          <w:szCs w:val="24"/>
          <w:lang w:val="kk-KZ"/>
        </w:rPr>
        <w:t>ай жүзін</w:t>
      </w:r>
    </w:p>
    <w:p w:rsidR="00335EC3" w:rsidRDefault="00AA46CA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Белоснежную</w:t>
      </w:r>
      <w:r w:rsidR="001E09F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красу,  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Таңмен та</w:t>
      </w:r>
      <w:r w:rsidR="002800E3">
        <w:rPr>
          <w:rFonts w:ascii="Times New Roman" w:hAnsi="Times New Roman" w:cs="Times New Roman"/>
          <w:b/>
          <w:i/>
          <w:sz w:val="24"/>
          <w:szCs w:val="24"/>
          <w:lang w:val="kk-KZ"/>
        </w:rPr>
        <w:t>ғы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тазартты.</w:t>
      </w: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Отряхали на ветру   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Күміс түсті шықтарды</w:t>
      </w:r>
    </w:p>
    <w:p w:rsidR="00335EC3" w:rsidRDefault="001E09FF" w:rsidP="001E09F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Серебристую росу.                                  </w:t>
      </w:r>
      <w:r w:rsidR="00335EC3">
        <w:rPr>
          <w:rFonts w:ascii="Times New Roman" w:hAnsi="Times New Roman" w:cs="Times New Roman"/>
          <w:b/>
          <w:i/>
          <w:sz w:val="24"/>
          <w:szCs w:val="24"/>
          <w:lang w:val="kk-KZ"/>
        </w:rPr>
        <w:t>Желге тосып азайтты.</w:t>
      </w:r>
    </w:p>
    <w:p w:rsidR="00A42257" w:rsidRDefault="00A42257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42257" w:rsidRDefault="0032363C" w:rsidP="003236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Ветерок, лаская луг,                               </w:t>
      </w:r>
      <w:r w:rsidR="00A42257">
        <w:rPr>
          <w:rFonts w:ascii="Times New Roman" w:hAnsi="Times New Roman" w:cs="Times New Roman"/>
          <w:b/>
          <w:i/>
          <w:sz w:val="24"/>
          <w:szCs w:val="24"/>
          <w:lang w:val="kk-KZ"/>
        </w:rPr>
        <w:t>Самал есіп шалғында,</w:t>
      </w:r>
    </w:p>
    <w:p w:rsidR="00A42257" w:rsidRDefault="0032363C" w:rsidP="003236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Завивал им лепестки...                           </w:t>
      </w:r>
      <w:r w:rsidR="00A42257">
        <w:rPr>
          <w:rFonts w:ascii="Times New Roman" w:hAnsi="Times New Roman" w:cs="Times New Roman"/>
          <w:b/>
          <w:i/>
          <w:sz w:val="24"/>
          <w:szCs w:val="24"/>
          <w:lang w:val="kk-KZ"/>
        </w:rPr>
        <w:t>Күлтесін көркем өріпті.</w:t>
      </w:r>
    </w:p>
    <w:p w:rsidR="00A42257" w:rsidRDefault="0032363C" w:rsidP="003236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Что такое? Диво вдруг                          </w:t>
      </w:r>
      <w:r w:rsidR="00A42257">
        <w:rPr>
          <w:rFonts w:ascii="Times New Roman" w:hAnsi="Times New Roman" w:cs="Times New Roman"/>
          <w:b/>
          <w:i/>
          <w:sz w:val="24"/>
          <w:szCs w:val="24"/>
          <w:lang w:val="kk-KZ"/>
        </w:rPr>
        <w:t>Бұ не нәрсе, бір ғажап</w:t>
      </w:r>
    </w:p>
    <w:p w:rsidR="00A42257" w:rsidRDefault="0032363C" w:rsidP="0032363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Видят белые цветки:                             </w:t>
      </w:r>
      <w:r w:rsidR="00A42257">
        <w:rPr>
          <w:rFonts w:ascii="Times New Roman" w:hAnsi="Times New Roman" w:cs="Times New Roman"/>
          <w:b/>
          <w:i/>
          <w:sz w:val="24"/>
          <w:szCs w:val="24"/>
          <w:lang w:val="kk-KZ"/>
        </w:rPr>
        <w:t>Ақ гүлдер кенет көрі</w:t>
      </w:r>
      <w:r w:rsidR="002800E3">
        <w:rPr>
          <w:rFonts w:ascii="Times New Roman" w:hAnsi="Times New Roman" w:cs="Times New Roman"/>
          <w:b/>
          <w:i/>
          <w:sz w:val="24"/>
          <w:szCs w:val="24"/>
          <w:lang w:val="kk-KZ"/>
        </w:rPr>
        <w:t>пт</w:t>
      </w:r>
      <w:r w:rsidR="00C775D4">
        <w:rPr>
          <w:rFonts w:ascii="Times New Roman" w:hAnsi="Times New Roman" w:cs="Times New Roman"/>
          <w:b/>
          <w:i/>
          <w:sz w:val="24"/>
          <w:szCs w:val="24"/>
          <w:lang w:val="kk-KZ"/>
        </w:rPr>
        <w:t>і</w:t>
      </w:r>
      <w:r w:rsidR="00A4225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A42257" w:rsidRDefault="00A42257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42257" w:rsidRDefault="00DB25C9" w:rsidP="00DB25C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Плачет младшая сестра</w:t>
      </w:r>
      <w:r w:rsidR="008468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                    </w:t>
      </w:r>
      <w:r w:rsidR="0011573C">
        <w:rPr>
          <w:rFonts w:ascii="Times New Roman" w:hAnsi="Times New Roman" w:cs="Times New Roman"/>
          <w:b/>
          <w:i/>
          <w:sz w:val="24"/>
          <w:szCs w:val="24"/>
          <w:lang w:val="kk-KZ"/>
        </w:rPr>
        <w:t>Сыңсиды кіші сіңлісі</w:t>
      </w:r>
    </w:p>
    <w:p w:rsidR="0011573C" w:rsidRDefault="00846859" w:rsidP="0084685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Словно нет вокруг весны,                       </w:t>
      </w:r>
      <w:r w:rsidR="0011573C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Жылуын сезбей көктемнің.</w:t>
      </w:r>
    </w:p>
    <w:p w:rsidR="0011573C" w:rsidRDefault="00846859" w:rsidP="0084685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И, как отблески костра,                        </w:t>
      </w:r>
      <w:r w:rsidR="0011573C">
        <w:rPr>
          <w:rFonts w:ascii="Times New Roman" w:hAnsi="Times New Roman" w:cs="Times New Roman"/>
          <w:b/>
          <w:i/>
          <w:sz w:val="24"/>
          <w:szCs w:val="24"/>
          <w:lang w:val="kk-KZ"/>
        </w:rPr>
        <w:t>Шұғыласындай алаудың</w:t>
      </w:r>
    </w:p>
    <w:p w:rsidR="0011573C" w:rsidRDefault="00846859" w:rsidP="0084685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Лепестки ее красны .                               </w:t>
      </w:r>
      <w:r w:rsidR="0011573C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Қызғылт тартқан күлтесі.</w:t>
      </w:r>
    </w:p>
    <w:p w:rsidR="002043A2" w:rsidRDefault="002043A2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043A2" w:rsidRDefault="005F5DFE" w:rsidP="005F5DF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 ромашки – как одна:                         </w:t>
      </w:r>
      <w:r w:rsidR="002043A2">
        <w:rPr>
          <w:rFonts w:ascii="Times New Roman" w:hAnsi="Times New Roman" w:cs="Times New Roman"/>
          <w:b/>
          <w:i/>
          <w:sz w:val="24"/>
          <w:szCs w:val="24"/>
          <w:lang w:val="kk-KZ"/>
        </w:rPr>
        <w:t>Барлық гүлдер біркелкі</w:t>
      </w:r>
    </w:p>
    <w:p w:rsidR="002043A2" w:rsidRDefault="005F5DFE" w:rsidP="005F5DF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Чистота и белизна.                                 </w:t>
      </w:r>
      <w:r w:rsidR="00173FD9">
        <w:rPr>
          <w:rFonts w:ascii="Times New Roman" w:hAnsi="Times New Roman" w:cs="Times New Roman"/>
          <w:b/>
          <w:i/>
          <w:sz w:val="24"/>
          <w:szCs w:val="24"/>
          <w:lang w:val="kk-KZ"/>
        </w:rPr>
        <w:t>Таза әрі ш</w:t>
      </w:r>
      <w:r w:rsidR="002043A2">
        <w:rPr>
          <w:rFonts w:ascii="Times New Roman" w:hAnsi="Times New Roman" w:cs="Times New Roman"/>
          <w:b/>
          <w:i/>
          <w:sz w:val="24"/>
          <w:szCs w:val="24"/>
          <w:lang w:val="kk-KZ"/>
        </w:rPr>
        <w:t>аңқан ақ.</w:t>
      </w:r>
    </w:p>
    <w:p w:rsidR="002043A2" w:rsidRDefault="005F5DFE" w:rsidP="005F5DF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Эта – издали видна,                                 </w:t>
      </w:r>
      <w:r w:rsidR="002043A2">
        <w:rPr>
          <w:rFonts w:ascii="Times New Roman" w:hAnsi="Times New Roman" w:cs="Times New Roman"/>
          <w:b/>
          <w:i/>
          <w:sz w:val="24"/>
          <w:szCs w:val="24"/>
          <w:lang w:val="kk-KZ"/>
        </w:rPr>
        <w:t>Алыстан мына көрінген –</w:t>
      </w:r>
    </w:p>
    <w:p w:rsidR="002043A2" w:rsidRDefault="005F5DFE" w:rsidP="005F5DF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Отчего ж она красна?                             </w:t>
      </w:r>
      <w:r w:rsidR="002043A2">
        <w:rPr>
          <w:rFonts w:ascii="Times New Roman" w:hAnsi="Times New Roman" w:cs="Times New Roman"/>
          <w:b/>
          <w:i/>
          <w:sz w:val="24"/>
          <w:szCs w:val="24"/>
          <w:lang w:val="kk-KZ"/>
        </w:rPr>
        <w:t>Неден болған қызыл дақ?</w:t>
      </w:r>
    </w:p>
    <w:p w:rsidR="002043A2" w:rsidRDefault="002043A2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043A2" w:rsidRDefault="005F5DFE" w:rsidP="00985AB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ромашки вперебой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</w:t>
      </w:r>
      <w:r w:rsidR="00761FDB">
        <w:rPr>
          <w:rFonts w:ascii="Times New Roman" w:hAnsi="Times New Roman" w:cs="Times New Roman"/>
          <w:b/>
          <w:i/>
          <w:sz w:val="24"/>
          <w:szCs w:val="24"/>
          <w:lang w:val="kk-KZ"/>
        </w:rPr>
        <w:t>Түймедақтар жарыса</w:t>
      </w:r>
    </w:p>
    <w:p w:rsidR="00761FDB" w:rsidRDefault="00985AB3" w:rsidP="00985AB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Ей, пунцовой, говорят:                            </w:t>
      </w:r>
      <w:r w:rsidR="00761FDB">
        <w:rPr>
          <w:rFonts w:ascii="Times New Roman" w:hAnsi="Times New Roman" w:cs="Times New Roman"/>
          <w:b/>
          <w:i/>
          <w:sz w:val="24"/>
          <w:szCs w:val="24"/>
          <w:lang w:val="kk-KZ"/>
        </w:rPr>
        <w:t>Қырмызы гүлден сұрапты:</w:t>
      </w:r>
    </w:p>
    <w:p w:rsidR="00761FDB" w:rsidRDefault="00985AB3" w:rsidP="00985AB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«Эй, сестричка, что с тобой?              </w:t>
      </w:r>
      <w:r w:rsidR="00761FDB">
        <w:rPr>
          <w:rFonts w:ascii="Times New Roman" w:hAnsi="Times New Roman" w:cs="Times New Roman"/>
          <w:b/>
          <w:i/>
          <w:sz w:val="24"/>
          <w:szCs w:val="24"/>
          <w:lang w:val="kk-KZ"/>
        </w:rPr>
        <w:t>«Айтшы, құрбым, не болды</w:t>
      </w:r>
    </w:p>
    <w:p w:rsidR="00761FDB" w:rsidRDefault="00985AB3" w:rsidP="00985AB3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Где взяда ты свой наряд?»                      </w:t>
      </w:r>
      <w:r w:rsidR="00761FDB">
        <w:rPr>
          <w:rFonts w:ascii="Times New Roman" w:hAnsi="Times New Roman" w:cs="Times New Roman"/>
          <w:b/>
          <w:i/>
          <w:sz w:val="24"/>
          <w:szCs w:val="24"/>
          <w:lang w:val="kk-KZ"/>
        </w:rPr>
        <w:t>Алдың қайдан жасауды?»</w:t>
      </w:r>
    </w:p>
    <w:p w:rsidR="0086688C" w:rsidRDefault="0086688C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688C" w:rsidRDefault="00472588" w:rsidP="004725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Отвечает им сестра,                               </w:t>
      </w:r>
      <w:r w:rsidR="0086688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Қырмызы гүл оларға </w:t>
      </w:r>
    </w:p>
    <w:p w:rsidR="0086688C" w:rsidRDefault="00472588" w:rsidP="004725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Чей наряд  пунцово-ал:                             </w:t>
      </w:r>
      <w:r w:rsidR="0086688C">
        <w:rPr>
          <w:rFonts w:ascii="Times New Roman" w:hAnsi="Times New Roman" w:cs="Times New Roman"/>
          <w:b/>
          <w:i/>
          <w:sz w:val="24"/>
          <w:szCs w:val="24"/>
          <w:lang w:val="kk-KZ"/>
        </w:rPr>
        <w:t>Былайша берді жауапты:</w:t>
      </w:r>
    </w:p>
    <w:p w:rsidR="0086688C" w:rsidRDefault="00472588" w:rsidP="004725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«Ночью здесь из-за бугра                          </w:t>
      </w:r>
      <w:r w:rsidR="0086688C">
        <w:rPr>
          <w:rFonts w:ascii="Times New Roman" w:hAnsi="Times New Roman" w:cs="Times New Roman"/>
          <w:b/>
          <w:i/>
          <w:sz w:val="24"/>
          <w:szCs w:val="24"/>
          <w:lang w:val="kk-KZ"/>
        </w:rPr>
        <w:t>«Сонау қырдың а</w:t>
      </w:r>
      <w:r w:rsidR="00173FD9">
        <w:rPr>
          <w:rFonts w:ascii="Times New Roman" w:hAnsi="Times New Roman" w:cs="Times New Roman"/>
          <w:b/>
          <w:i/>
          <w:sz w:val="24"/>
          <w:szCs w:val="24"/>
          <w:lang w:val="kk-KZ"/>
        </w:rPr>
        <w:t>стынан</w:t>
      </w:r>
    </w:p>
    <w:p w:rsidR="0086688C" w:rsidRDefault="00472588" w:rsidP="00611AC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По врагам солдат стрелял.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</w:t>
      </w:r>
      <w:r w:rsidR="0086688C">
        <w:rPr>
          <w:rFonts w:ascii="Times New Roman" w:hAnsi="Times New Roman" w:cs="Times New Roman"/>
          <w:b/>
          <w:i/>
          <w:sz w:val="24"/>
          <w:szCs w:val="24"/>
          <w:lang w:val="kk-KZ"/>
        </w:rPr>
        <w:t>Түнде солдат оқ атты».</w:t>
      </w:r>
    </w:p>
    <w:p w:rsidR="0086688C" w:rsidRDefault="0086688C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741F8" w:rsidRDefault="00C06D8B" w:rsidP="00C06D8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Против дюжины, храбрец,      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2741F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Бір өзі жалғыз </w:t>
      </w:r>
      <w:r w:rsidR="00AA11F5">
        <w:rPr>
          <w:rFonts w:ascii="Times New Roman" w:hAnsi="Times New Roman" w:cs="Times New Roman"/>
          <w:b/>
          <w:i/>
          <w:sz w:val="24"/>
          <w:szCs w:val="24"/>
          <w:lang w:val="kk-KZ"/>
        </w:rPr>
        <w:t>айқасты</w:t>
      </w:r>
    </w:p>
    <w:p w:rsidR="0086688C" w:rsidRDefault="002741F8" w:rsidP="002741F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он бился, не пойму..                           </w:t>
      </w:r>
      <w:r w:rsidR="00967137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 топ жаумен шеп құрып.</w:t>
      </w:r>
    </w:p>
    <w:p w:rsidR="002741F8" w:rsidRDefault="00C06D8B" w:rsidP="002741F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 пронзил врага свинец                          </w:t>
      </w:r>
      <w:r w:rsidR="002741F8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 о</w:t>
      </w:r>
      <w:r w:rsidR="00967137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2741F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тиіп иығына</w:t>
      </w:r>
    </w:p>
    <w:p w:rsidR="0086688C" w:rsidRDefault="00C06D8B" w:rsidP="00C06D8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 заре плечо ему:                                     </w:t>
      </w:r>
      <w:r w:rsidR="0086688C">
        <w:rPr>
          <w:rFonts w:ascii="Times New Roman" w:hAnsi="Times New Roman" w:cs="Times New Roman"/>
          <w:b/>
          <w:i/>
          <w:sz w:val="24"/>
          <w:szCs w:val="24"/>
          <w:lang w:val="kk-KZ"/>
        </w:rPr>
        <w:t>Жарақат алды ер жігіт.</w:t>
      </w:r>
    </w:p>
    <w:p w:rsidR="00416928" w:rsidRDefault="00416928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C71BD" w:rsidRDefault="000C71BD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6928" w:rsidRDefault="00CE4821" w:rsidP="00CE482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Крови хлынула струя,                              - 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Қаны ақты сорғалап –</w:t>
      </w:r>
    </w:p>
    <w:p w:rsidR="00416928" w:rsidRDefault="00CE4821" w:rsidP="00CE482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омылась я в крови,                                  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Қанға баттым мен дағы.</w:t>
      </w:r>
    </w:p>
    <w:p w:rsidR="00416928" w:rsidRDefault="00CE4821" w:rsidP="00CE482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Заалела к утру я,                                        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Таң </w:t>
      </w:r>
      <w:r w:rsidR="00967137">
        <w:rPr>
          <w:rFonts w:ascii="Times New Roman" w:hAnsi="Times New Roman" w:cs="Times New Roman"/>
          <w:b/>
          <w:i/>
          <w:sz w:val="24"/>
          <w:szCs w:val="24"/>
          <w:lang w:val="kk-KZ"/>
        </w:rPr>
        <w:t>Ш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>олпан</w:t>
      </w:r>
      <w:r w:rsidR="00173FD9">
        <w:rPr>
          <w:rFonts w:ascii="Times New Roman" w:hAnsi="Times New Roman" w:cs="Times New Roman"/>
          <w:b/>
          <w:i/>
          <w:sz w:val="24"/>
          <w:szCs w:val="24"/>
          <w:lang w:val="kk-KZ"/>
        </w:rPr>
        <w:t>ша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қы</w:t>
      </w:r>
      <w:r w:rsidR="00173FD9">
        <w:rPr>
          <w:rFonts w:ascii="Times New Roman" w:hAnsi="Times New Roman" w:cs="Times New Roman"/>
          <w:b/>
          <w:i/>
          <w:sz w:val="24"/>
          <w:szCs w:val="24"/>
          <w:lang w:val="kk-KZ"/>
        </w:rPr>
        <w:t>зарып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–</w:t>
      </w:r>
    </w:p>
    <w:p w:rsidR="00416928" w:rsidRDefault="00CE4821" w:rsidP="00CE482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Чулпан – звезда любви!                      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>Белгісіндей махаббат!</w:t>
      </w:r>
    </w:p>
    <w:p w:rsidR="00416928" w:rsidRDefault="00416928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6928" w:rsidRDefault="00380D86" w:rsidP="00380D8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теперь в тоске горю                               </w:t>
      </w:r>
      <w:r w:rsidR="00AA11F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Қанына ыстық күйемін,  </w:t>
      </w:r>
    </w:p>
    <w:p w:rsidR="00416928" w:rsidRDefault="00EC700A" w:rsidP="00EC700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Кровью огненной его,                                  </w:t>
      </w:r>
      <w:r w:rsidR="00AA11F5">
        <w:rPr>
          <w:rFonts w:ascii="Times New Roman" w:hAnsi="Times New Roman" w:cs="Times New Roman"/>
          <w:b/>
          <w:i/>
          <w:sz w:val="24"/>
          <w:szCs w:val="24"/>
          <w:lang w:val="kk-KZ"/>
        </w:rPr>
        <w:t>Содан бері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зары</w:t>
      </w:r>
      <w:r w:rsidR="00AA11F5">
        <w:rPr>
          <w:rFonts w:ascii="Times New Roman" w:hAnsi="Times New Roman" w:cs="Times New Roman"/>
          <w:b/>
          <w:i/>
          <w:sz w:val="24"/>
          <w:szCs w:val="24"/>
          <w:lang w:val="kk-KZ"/>
        </w:rPr>
        <w:t>ғып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416928" w:rsidRDefault="00EC700A" w:rsidP="00EC700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Выходя встречать зарю                            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>Таң арайын</w:t>
      </w:r>
      <w:r w:rsidR="00AA11F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қарсы алам</w:t>
      </w:r>
    </w:p>
    <w:p w:rsidR="00416928" w:rsidRDefault="00EC700A" w:rsidP="00EC700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Без героя моего...»                                        </w:t>
      </w:r>
      <w:r w:rsidR="00AA11F5">
        <w:rPr>
          <w:rFonts w:ascii="Times New Roman" w:hAnsi="Times New Roman" w:cs="Times New Roman"/>
          <w:b/>
          <w:i/>
          <w:sz w:val="24"/>
          <w:szCs w:val="24"/>
          <w:lang w:val="kk-KZ"/>
        </w:rPr>
        <w:t>Батырымсыз</w:t>
      </w:r>
      <w:r w:rsidR="004169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қамығып»</w:t>
      </w:r>
    </w:p>
    <w:p w:rsidR="00EC700A" w:rsidRDefault="00416928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Июль 1942</w:t>
      </w:r>
    </w:p>
    <w:p w:rsidR="00CF0917" w:rsidRDefault="00CF0917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A722B" w:rsidRDefault="00BA722B" w:rsidP="00F8226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F1F8F" w:rsidRDefault="007F1F8F" w:rsidP="00F8226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СОЛОВЕЙ И РОДНИК                       БҰЛБҰЛ МЕН БҰЛАҚ</w:t>
      </w:r>
    </w:p>
    <w:p w:rsidR="00F52604" w:rsidRDefault="007F1F8F" w:rsidP="00F8226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Баллада                                          Баллада </w:t>
      </w:r>
    </w:p>
    <w:p w:rsidR="00F52604" w:rsidRDefault="00F52604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2604" w:rsidRDefault="00F52604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2604" w:rsidRDefault="007F1F8F" w:rsidP="007F1F8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Чуть займется</w:t>
      </w:r>
      <w:r w:rsidR="006339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заря,              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Таңғы арай ертемен</w:t>
      </w:r>
    </w:p>
    <w:p w:rsidR="00F52604" w:rsidRDefault="007F1F8F" w:rsidP="007F1F8F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Чуть начнет целовать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Нұрын жерге төккенде,</w:t>
      </w:r>
    </w:p>
    <w:p w:rsidR="00F52604" w:rsidRDefault="00CE2E68" w:rsidP="00CE2E6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Ширь полей, т</w:t>
      </w:r>
      <w:r w:rsidR="006339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емный лес       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Кең дала ну орман мен</w:t>
      </w:r>
    </w:p>
    <w:p w:rsidR="00F52604" w:rsidRDefault="00CE2E68" w:rsidP="00CE2E6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озерную гладь, -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Көлдің бетін өпкенде.</w:t>
      </w:r>
    </w:p>
    <w:p w:rsidR="00F52604" w:rsidRDefault="00F52604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2604" w:rsidRDefault="00E33E37" w:rsidP="00E33E3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Встрепенется от сна,    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Ұйықысынан  оянып</w:t>
      </w:r>
      <w:r w:rsidR="000C71B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F52604" w:rsidRDefault="00E33E37" w:rsidP="00E33E3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Бьет крылом солове</w:t>
      </w:r>
      <w:r w:rsidR="006339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й  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Бұлбұл қанат қағады.</w:t>
      </w:r>
    </w:p>
    <w:p w:rsidR="00F52604" w:rsidRDefault="00E33E37" w:rsidP="00E33E3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в притихшую дал</w:t>
      </w:r>
      <w:r w:rsidR="00070C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ь   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Бұтағынан отырған</w:t>
      </w:r>
    </w:p>
    <w:p w:rsidR="00F52604" w:rsidRDefault="00E33E37" w:rsidP="00E33E3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Смотрит с ветк</w:t>
      </w:r>
      <w:r w:rsidR="006339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своей.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Алысқа көз салады.</w:t>
      </w:r>
    </w:p>
    <w:p w:rsidR="00F52604" w:rsidRDefault="00F52604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2604" w:rsidRDefault="00982349" w:rsidP="0098234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Там воркует родни</w:t>
      </w:r>
      <w:r w:rsidR="006339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к,    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Онда бұлақ сарына </w:t>
      </w:r>
    </w:p>
    <w:p w:rsidR="00F52604" w:rsidRDefault="00982349" w:rsidP="0098234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Птичка рвется к</w:t>
      </w:r>
      <w:r w:rsidR="006339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нему,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Сағындырған бұл құсты,</w:t>
      </w:r>
    </w:p>
    <w:p w:rsidR="00F52604" w:rsidRDefault="00982349" w:rsidP="0098234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тоскует родник,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Аңсаған өзін бұлаққа</w:t>
      </w:r>
    </w:p>
    <w:p w:rsidR="00F52604" w:rsidRDefault="00982349" w:rsidP="0098234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 дружку своему.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Жылдамырақ ол ұшты.</w:t>
      </w:r>
    </w:p>
    <w:p w:rsidR="00F52604" w:rsidRDefault="00F52604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52604" w:rsidRDefault="00B43CA2" w:rsidP="00B43CA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чуде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сно, друзья,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Қандай жақсы, достарым,</w:t>
      </w:r>
    </w:p>
    <w:p w:rsidR="00F52604" w:rsidRDefault="00B43CA2" w:rsidP="00B43CA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Знать, что лю</w:t>
      </w:r>
      <w:r w:rsidR="00070C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бят тебя!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070C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Өзіңді біреу сүйгені!</w:t>
      </w:r>
    </w:p>
    <w:p w:rsidR="00F52604" w:rsidRDefault="00B43CA2" w:rsidP="00B43CA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Жить на свете н</w:t>
      </w:r>
      <w:r w:rsidR="00070C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ельзя,      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070C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Махаббатсыз өмір жоқ</w:t>
      </w:r>
    </w:p>
    <w:p w:rsidR="00F52604" w:rsidRDefault="00B43CA2" w:rsidP="00B43CA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Никого не любя!         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</w:t>
      </w:r>
      <w:r w:rsidR="00F52604">
        <w:rPr>
          <w:rFonts w:ascii="Times New Roman" w:hAnsi="Times New Roman" w:cs="Times New Roman"/>
          <w:b/>
          <w:i/>
          <w:sz w:val="24"/>
          <w:szCs w:val="24"/>
          <w:lang w:val="kk-KZ"/>
        </w:rPr>
        <w:t>Осы олардың түйгені.</w:t>
      </w:r>
    </w:p>
    <w:p w:rsidR="00EF280F" w:rsidRDefault="00EF280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F280F" w:rsidRDefault="00A900A5" w:rsidP="00A900A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Птичка 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любит родник,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Сүйеді құс бұлақты,</w:t>
      </w:r>
    </w:p>
    <w:p w:rsidR="00EF280F" w:rsidRDefault="00A900A5" w:rsidP="00A900A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Птичку любит родн</w:t>
      </w:r>
      <w:r w:rsidR="00E655B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ик, -            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Бұлақ та оны аңсайды.</w:t>
      </w:r>
    </w:p>
    <w:p w:rsidR="00EF280F" w:rsidRDefault="00A900A5" w:rsidP="00A900A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Чисто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й дружбы огонь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Арасына олардың</w:t>
      </w:r>
    </w:p>
    <w:p w:rsidR="00EF280F" w:rsidRDefault="00A900A5" w:rsidP="00A900A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Между ними возник</w:t>
      </w:r>
      <w:r w:rsidR="00FA3853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CF091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Нағыз достық жол салды.</w:t>
      </w:r>
    </w:p>
    <w:p w:rsidR="00EF280F" w:rsidRDefault="00EF280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F280F" w:rsidRDefault="008E6E19" w:rsidP="008E6E1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 утрам соловей                          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Күнде ертемен осы құс</w:t>
      </w:r>
    </w:p>
    <w:p w:rsidR="00EF280F" w:rsidRDefault="008E6E19" w:rsidP="008E6E1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Появляется здесь,                          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Келеді бұлаққа ұшып,</w:t>
      </w:r>
    </w:p>
    <w:p w:rsidR="00EF280F" w:rsidRDefault="008E6E19" w:rsidP="008E6E1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Нежной радугой брызг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Мөлдір таза суына</w:t>
      </w:r>
    </w:p>
    <w:p w:rsidR="00EF280F" w:rsidRDefault="008E6E19" w:rsidP="008E6E1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Омывается вес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ь.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F280F">
        <w:rPr>
          <w:rFonts w:ascii="Times New Roman" w:hAnsi="Times New Roman" w:cs="Times New Roman"/>
          <w:b/>
          <w:i/>
          <w:sz w:val="24"/>
          <w:szCs w:val="24"/>
          <w:lang w:val="kk-KZ"/>
        </w:rPr>
        <w:t>Шомылып оның жүреді.</w:t>
      </w:r>
    </w:p>
    <w:p w:rsidR="00A30632" w:rsidRDefault="00A30632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30632" w:rsidRDefault="00683762" w:rsidP="0068376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Ах, как рад соловей!                              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>Қуанады бұлбұл құс,</w:t>
      </w:r>
    </w:p>
    <w:p w:rsidR="00A30632" w:rsidRDefault="00683762" w:rsidP="0068376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Ах, как счастлив родник                       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>Бақытты һәм балбұлақ</w:t>
      </w:r>
    </w:p>
    <w:p w:rsidR="00A30632" w:rsidRDefault="00683762" w:rsidP="0068376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Кто способен смотреть,                      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Қызықпай мұндай бақытқа</w:t>
      </w:r>
    </w:p>
    <w:p w:rsidR="00A30632" w:rsidRDefault="00683762" w:rsidP="0068376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любуясь, на них?                               </w:t>
      </w:r>
      <w:r w:rsidR="00965B88">
        <w:rPr>
          <w:rFonts w:ascii="Times New Roman" w:hAnsi="Times New Roman" w:cs="Times New Roman"/>
          <w:b/>
          <w:i/>
          <w:sz w:val="24"/>
          <w:szCs w:val="24"/>
          <w:lang w:val="kk-KZ"/>
        </w:rPr>
        <w:t>Кі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>м тұрады жай қарап.</w:t>
      </w:r>
    </w:p>
    <w:p w:rsidR="00EF07AC" w:rsidRDefault="00EF07AC" w:rsidP="0068376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644F5" w:rsidRDefault="006644F5" w:rsidP="00683762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30632" w:rsidRDefault="006644F5" w:rsidP="006644F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Разбудила заря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Бұлбұл таңмен оянды</w:t>
      </w:r>
    </w:p>
    <w:p w:rsidR="00A30632" w:rsidRDefault="006644F5" w:rsidP="006644F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Соловья, как всегда: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Әдетінше баяғы </w:t>
      </w:r>
    </w:p>
    <w:p w:rsidR="00A30632" w:rsidRDefault="006644F5" w:rsidP="006644F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Встрепенулся, взгл</w:t>
      </w:r>
      <w:r w:rsidR="002E2BC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янул                         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>Сілкініп, сергіп алған соң</w:t>
      </w:r>
    </w:p>
    <w:p w:rsidR="00A30632" w:rsidRDefault="006644F5" w:rsidP="006644F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туда и сюда.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A30632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Жан-жағында қаранды.</w:t>
      </w:r>
    </w:p>
    <w:p w:rsidR="00A30632" w:rsidRDefault="00A30632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30632" w:rsidRDefault="00C076DB" w:rsidP="00C076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спорхнул-полетел                                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Ұшып келді бұлаққа</w:t>
      </w:r>
    </w:p>
    <w:p w:rsidR="00EC3E7B" w:rsidRDefault="00C076DB" w:rsidP="00C076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 роднику поскорей,                                 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Сезіп жағдай бір тосын.</w:t>
      </w:r>
    </w:p>
    <w:p w:rsidR="00EC3E7B" w:rsidRDefault="00C076DB" w:rsidP="00C076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 сегодня дружка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CF3A3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Танымады бірақ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та,</w:t>
      </w:r>
    </w:p>
    <w:p w:rsidR="00EC3E7B" w:rsidRDefault="00C076DB" w:rsidP="00C076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узнал соловей.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Бұлбұл бүгін өз досын.</w:t>
      </w:r>
    </w:p>
    <w:p w:rsidR="00EC3E7B" w:rsidRDefault="00EC3E7B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C3E7B" w:rsidRDefault="00FA52F4" w:rsidP="00FA52F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смеется родник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Естімейді баяғы </w:t>
      </w:r>
    </w:p>
    <w:p w:rsidR="00EC3E7B" w:rsidRDefault="00FA52F4" w:rsidP="00FA52F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Звонким смехом своим,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Күлкісінің сыңғырлап,</w:t>
      </w:r>
    </w:p>
    <w:p w:rsidR="00EC3E7B" w:rsidRDefault="00FA52F4" w:rsidP="00FA52F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лежит недвижим,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Талықсып жатыр бүк түсін,</w:t>
      </w:r>
    </w:p>
    <w:p w:rsidR="00FA52F4" w:rsidRDefault="00FA52F4" w:rsidP="00FA52F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Тяжким горем томим.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C3E7B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Қайғыға ауыр ұшырап.</w:t>
      </w:r>
    </w:p>
    <w:p w:rsidR="005663AD" w:rsidRDefault="005663AD" w:rsidP="00FA52F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33C39" w:rsidRDefault="00B603F9" w:rsidP="00B603F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Ключевая струя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Аспанға атқан ағысын</w:t>
      </w:r>
    </w:p>
    <w:p w:rsidR="00233C39" w:rsidRDefault="00B603F9" w:rsidP="00B603F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Замутилась, темна,    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Лай басқан, қап-қара.</w:t>
      </w:r>
    </w:p>
    <w:p w:rsidR="00233C39" w:rsidRDefault="00B603F9" w:rsidP="00B603F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Будто гн</w:t>
      </w:r>
      <w:r w:rsidR="005663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евом она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  <w:r w:rsidR="005663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5663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Көкке толы жүрегі</w:t>
      </w:r>
    </w:p>
    <w:p w:rsidR="00233C39" w:rsidRDefault="00B603F9" w:rsidP="00B603F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До</w:t>
      </w:r>
      <w:r w:rsidR="005663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предела полна.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Жанына батып мың жара.</w:t>
      </w:r>
    </w:p>
    <w:p w:rsidR="00233C39" w:rsidRDefault="00233C39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33C39" w:rsidRDefault="00AE113E" w:rsidP="00AE11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Удивился тогда          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Тұған ерек таң болып,</w:t>
      </w:r>
    </w:p>
    <w:p w:rsidR="00233C39" w:rsidRDefault="00AE113E" w:rsidP="00AE11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Испросил соловей:      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Не болды, достым, саған деп?</w:t>
      </w:r>
    </w:p>
    <w:p w:rsidR="00233C39" w:rsidRDefault="00AE113E" w:rsidP="00AE11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-Что случилось, мой друг?-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Сұрағыны, бұлбұл құс</w:t>
      </w:r>
    </w:p>
    <w:p w:rsidR="00233C39" w:rsidRDefault="00AE113E" w:rsidP="00233C3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И ответ</w:t>
      </w:r>
      <w:r w:rsidR="005663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ил ручей: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5663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33C39">
        <w:rPr>
          <w:rFonts w:ascii="Times New Roman" w:hAnsi="Times New Roman" w:cs="Times New Roman"/>
          <w:b/>
          <w:i/>
          <w:sz w:val="24"/>
          <w:szCs w:val="24"/>
          <w:lang w:val="kk-KZ"/>
        </w:rPr>
        <w:t>Жауап берді ол былай деп:</w:t>
      </w:r>
    </w:p>
    <w:p w:rsidR="00940876" w:rsidRDefault="00940876" w:rsidP="00233C3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40876" w:rsidRDefault="009937A6" w:rsidP="00233C39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-Нашей родины враг 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40876">
        <w:rPr>
          <w:rFonts w:ascii="Times New Roman" w:hAnsi="Times New Roman" w:cs="Times New Roman"/>
          <w:b/>
          <w:i/>
          <w:sz w:val="24"/>
          <w:szCs w:val="24"/>
          <w:lang w:val="kk-KZ"/>
        </w:rPr>
        <w:t>Біздің Отан дұшпаны</w:t>
      </w:r>
    </w:p>
    <w:p w:rsidR="00940876" w:rsidRDefault="009937A6" w:rsidP="009937A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Тут вчера проходил    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40876">
        <w:rPr>
          <w:rFonts w:ascii="Times New Roman" w:hAnsi="Times New Roman" w:cs="Times New Roman"/>
          <w:b/>
          <w:i/>
          <w:sz w:val="24"/>
          <w:szCs w:val="24"/>
          <w:lang w:val="kk-KZ"/>
        </w:rPr>
        <w:t>Осы жерден кеше өтті.</w:t>
      </w:r>
    </w:p>
    <w:p w:rsidR="00940876" w:rsidRDefault="009937A6" w:rsidP="009937A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мою чис</w:t>
      </w:r>
      <w:r w:rsidR="0069629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тоту              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 w:rsidR="0069629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940876">
        <w:rPr>
          <w:rFonts w:ascii="Times New Roman" w:hAnsi="Times New Roman" w:cs="Times New Roman"/>
          <w:b/>
          <w:i/>
          <w:sz w:val="24"/>
          <w:szCs w:val="24"/>
          <w:lang w:val="kk-KZ"/>
        </w:rPr>
        <w:t>Сонда менің суымды</w:t>
      </w:r>
    </w:p>
    <w:p w:rsidR="00940876" w:rsidRDefault="00696296" w:rsidP="009937A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Замутил, отравил   </w:t>
      </w:r>
      <w:r w:rsidR="004072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E5F43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 w:rsidR="00940876">
        <w:rPr>
          <w:rFonts w:ascii="Times New Roman" w:hAnsi="Times New Roman" w:cs="Times New Roman"/>
          <w:b/>
          <w:i/>
          <w:sz w:val="24"/>
          <w:szCs w:val="24"/>
          <w:lang w:val="kk-KZ"/>
        </w:rPr>
        <w:t>астады</w:t>
      </w:r>
      <w:r w:rsidR="000C71B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да</w:t>
      </w:r>
      <w:r w:rsidR="00940876">
        <w:rPr>
          <w:rFonts w:ascii="Times New Roman" w:hAnsi="Times New Roman" w:cs="Times New Roman"/>
          <w:b/>
          <w:i/>
          <w:sz w:val="24"/>
          <w:szCs w:val="24"/>
          <w:lang w:val="kk-KZ"/>
        </w:rPr>
        <w:t>, у септі.</w:t>
      </w:r>
    </w:p>
    <w:p w:rsidR="00C2794E" w:rsidRDefault="00C2794E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2794E" w:rsidRDefault="009937A6" w:rsidP="009937A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Кровопийца, бандит</w:t>
      </w:r>
      <w:r w:rsidR="00761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,                          </w:t>
      </w:r>
      <w:r w:rsidR="006D7C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D7C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2794E">
        <w:rPr>
          <w:rFonts w:ascii="Times New Roman" w:hAnsi="Times New Roman" w:cs="Times New Roman"/>
          <w:b/>
          <w:i/>
          <w:sz w:val="24"/>
          <w:szCs w:val="24"/>
          <w:lang w:val="kk-KZ"/>
        </w:rPr>
        <w:t>Зәре жоқ бандитте,</w:t>
      </w:r>
    </w:p>
    <w:p w:rsidR="00C2794E" w:rsidRDefault="006B3376" w:rsidP="006B337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Он трус</w:t>
      </w:r>
      <w:r w:rsidR="00761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ливо бежит,              </w:t>
      </w:r>
      <w:r w:rsidR="00866D4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</w:t>
      </w:r>
      <w:r w:rsidR="00761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D7C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6D7C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Қорқып, қашып б</w:t>
      </w:r>
      <w:r w:rsidR="00C2794E">
        <w:rPr>
          <w:rFonts w:ascii="Times New Roman" w:hAnsi="Times New Roman" w:cs="Times New Roman"/>
          <w:b/>
          <w:i/>
          <w:sz w:val="24"/>
          <w:szCs w:val="24"/>
          <w:lang w:val="kk-KZ"/>
        </w:rPr>
        <w:t>арады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EB56E4" w:rsidRDefault="006B3376" w:rsidP="006B337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 за ним по пятам </w:t>
      </w:r>
      <w:r w:rsidR="00AB341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AB341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866D4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</w:t>
      </w:r>
      <w:r w:rsidR="00AB341A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6D7C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D7CF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Қыр-соңынан қалмайды,</w:t>
      </w:r>
    </w:p>
    <w:p w:rsidR="00EC1797" w:rsidRPr="00EB56E4" w:rsidRDefault="00761FDA" w:rsidP="006B337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Наш отважный дж</w:t>
      </w:r>
      <w:r w:rsidR="00866D46">
        <w:rPr>
          <w:rFonts w:ascii="Times New Roman" w:hAnsi="Times New Roman" w:cs="Times New Roman"/>
          <w:b/>
          <w:i/>
          <w:sz w:val="24"/>
          <w:szCs w:val="24"/>
          <w:lang w:val="kk-KZ"/>
        </w:rPr>
        <w:t>игит</w:t>
      </w:r>
      <w:r w:rsidR="00866D46" w:rsidRPr="00EF70F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lang w:val="kk-KZ"/>
        </w:rPr>
        <w:t xml:space="preserve">.     </w:t>
      </w:r>
      <w:r w:rsidR="006B3376" w:rsidRPr="00EF70F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lang w:val="kk-KZ"/>
        </w:rPr>
        <w:t xml:space="preserve">         </w:t>
      </w:r>
      <w:r w:rsidR="006D7CF9" w:rsidRPr="00EF70F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lang w:val="kk-KZ"/>
        </w:rPr>
        <w:t xml:space="preserve">   </w:t>
      </w:r>
      <w:r w:rsidR="00EF07AC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lang w:val="kk-KZ"/>
        </w:rPr>
        <w:t xml:space="preserve">   </w:t>
      </w:r>
      <w:r w:rsidR="006D7CF9" w:rsidRPr="00EF70FB">
        <w:rPr>
          <w:rFonts w:ascii="Times New Roman" w:hAnsi="Times New Roman" w:cs="Times New Roman"/>
          <w:b/>
          <w:i/>
          <w:color w:val="C0504D" w:themeColor="accent2"/>
          <w:sz w:val="24"/>
          <w:szCs w:val="24"/>
          <w:lang w:val="kk-KZ"/>
        </w:rPr>
        <w:t xml:space="preserve">   </w:t>
      </w:r>
      <w:r w:rsidR="00EB56E4" w:rsidRP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Жігіт қуып барады. </w:t>
      </w:r>
    </w:p>
    <w:p w:rsidR="00EC1797" w:rsidRPr="00EB56E4" w:rsidRDefault="00EC1797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C1797" w:rsidRDefault="00AE31DE" w:rsidP="00A71A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З</w:t>
      </w:r>
      <w:r w:rsidR="00A71ADB">
        <w:rPr>
          <w:rFonts w:ascii="Times New Roman" w:hAnsi="Times New Roman" w:cs="Times New Roman"/>
          <w:b/>
          <w:i/>
          <w:sz w:val="24"/>
          <w:szCs w:val="24"/>
          <w:lang w:val="kk-KZ"/>
        </w:rPr>
        <w:t>нает вра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г, что джигит             </w:t>
      </w:r>
      <w:r w:rsidR="00A71AD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C1797">
        <w:rPr>
          <w:rFonts w:ascii="Times New Roman" w:hAnsi="Times New Roman" w:cs="Times New Roman"/>
          <w:b/>
          <w:i/>
          <w:sz w:val="24"/>
          <w:szCs w:val="24"/>
          <w:lang w:val="kk-KZ"/>
        </w:rPr>
        <w:t>Мәлім ғой дұшпанға</w:t>
      </w:r>
    </w:p>
    <w:p w:rsidR="00EC1797" w:rsidRDefault="00A71ADB" w:rsidP="00A71ADB">
      <w:pPr>
        <w:pStyle w:val="a3"/>
        <w:tabs>
          <w:tab w:val="left" w:pos="4365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Пить захочет в бою,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C1797">
        <w:rPr>
          <w:rFonts w:ascii="Times New Roman" w:hAnsi="Times New Roman" w:cs="Times New Roman"/>
          <w:b/>
          <w:i/>
          <w:sz w:val="24"/>
          <w:szCs w:val="24"/>
          <w:lang w:val="kk-KZ"/>
        </w:rPr>
        <w:t>Жігіттің шөлдері..</w:t>
      </w:r>
      <w:r w:rsidR="00EC1797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EC1797" w:rsidRDefault="00A71ADB" w:rsidP="00A71A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 удержится он, 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EC1797">
        <w:rPr>
          <w:rFonts w:ascii="Times New Roman" w:hAnsi="Times New Roman" w:cs="Times New Roman"/>
          <w:b/>
          <w:i/>
          <w:sz w:val="24"/>
          <w:szCs w:val="24"/>
          <w:lang w:val="kk-KZ"/>
        </w:rPr>
        <w:t>Қалайша шыдайды ол</w:t>
      </w:r>
      <w:r w:rsidR="000C71BD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EC1797" w:rsidRDefault="00A71ADB" w:rsidP="00A71AD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Видя влагу</w:t>
      </w:r>
      <w:r w:rsidR="004268A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мою.                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С</w:t>
      </w:r>
      <w:r w:rsidR="00EC17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уымды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көргенде</w:t>
      </w:r>
    </w:p>
    <w:p w:rsidR="00DD46C7" w:rsidRDefault="00DD46C7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D46C7" w:rsidRDefault="001B4807" w:rsidP="001B480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Выпьет яда гло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ток -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DD46C7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 тамшы у жұтып</w:t>
      </w:r>
    </w:p>
    <w:p w:rsidR="00DD46C7" w:rsidRDefault="001B4807" w:rsidP="001B480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на месте уби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т,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D46C7">
        <w:rPr>
          <w:rFonts w:ascii="Times New Roman" w:hAnsi="Times New Roman" w:cs="Times New Roman"/>
          <w:b/>
          <w:i/>
          <w:sz w:val="24"/>
          <w:szCs w:val="24"/>
          <w:lang w:val="kk-KZ"/>
        </w:rPr>
        <w:t>Өмірден ол өте ме?</w:t>
      </w:r>
    </w:p>
    <w:p w:rsidR="00DD46C7" w:rsidRDefault="001B4807" w:rsidP="001B480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И от мест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уйдет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DD46C7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Қанішер қас дұшпан</w:t>
      </w:r>
    </w:p>
    <w:p w:rsidR="00DD46C7" w:rsidRDefault="001B4807" w:rsidP="001B480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Кровопийц</w:t>
      </w:r>
      <w:r w:rsidR="00747D8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а, банди        </w:t>
      </w:r>
      <w:r w:rsidR="007B7662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7B7662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D46C7">
        <w:rPr>
          <w:rFonts w:ascii="Times New Roman" w:hAnsi="Times New Roman" w:cs="Times New Roman"/>
          <w:b/>
          <w:i/>
          <w:sz w:val="24"/>
          <w:szCs w:val="24"/>
          <w:lang w:val="kk-KZ"/>
        </w:rPr>
        <w:t>Жазасыз кете ме?</w:t>
      </w:r>
    </w:p>
    <w:p w:rsidR="00DD46C7" w:rsidRDefault="00DD46C7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D46C7" w:rsidRDefault="00E35BE4" w:rsidP="00E35BE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Друг, </w:t>
      </w:r>
      <w:r w:rsidR="00CE61F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что делать, скажи!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732FF">
        <w:rPr>
          <w:rFonts w:ascii="Times New Roman" w:hAnsi="Times New Roman" w:cs="Times New Roman"/>
          <w:b/>
          <w:i/>
          <w:sz w:val="24"/>
          <w:szCs w:val="24"/>
          <w:lang w:val="kk-KZ"/>
        </w:rPr>
        <w:t>Айтшы, дос не істейміз</w:t>
      </w:r>
    </w:p>
    <w:p w:rsidR="003732FF" w:rsidRDefault="00E35BE4" w:rsidP="00E35BE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Верный путь ука</w:t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жи: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3732FF">
        <w:rPr>
          <w:rFonts w:ascii="Times New Roman" w:hAnsi="Times New Roman" w:cs="Times New Roman"/>
          <w:b/>
          <w:i/>
          <w:sz w:val="24"/>
          <w:szCs w:val="24"/>
          <w:lang w:val="kk-KZ"/>
        </w:rPr>
        <w:t>Тапшы бір амалын.</w:t>
      </w:r>
    </w:p>
    <w:p w:rsidR="003732FF" w:rsidRDefault="000C71BD" w:rsidP="00E35BE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беду отвести</w:t>
      </w:r>
      <w:r w:rsidR="00E35B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?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E35BE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3732F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Қалайша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батырды</w:t>
      </w:r>
    </w:p>
    <w:p w:rsidR="003732FF" w:rsidRDefault="00E35BE4" w:rsidP="00E35BE4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героя спас</w:t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ти?  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Құтқару амалын.</w:t>
      </w:r>
    </w:p>
    <w:p w:rsidR="00D4677A" w:rsidRDefault="000C553E" w:rsidP="000C55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И, подумав, </w:t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сказал                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C92E4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Ойланып,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болма алаң –</w:t>
      </w:r>
    </w:p>
    <w:p w:rsidR="00D4677A" w:rsidRDefault="000C553E" w:rsidP="000C55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Роднику сол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овей: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0C71BD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Деді құс бұлаққа.</w:t>
      </w:r>
    </w:p>
    <w:p w:rsidR="00D4677A" w:rsidRDefault="000C553E" w:rsidP="000C55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-Н</w:t>
      </w:r>
      <w:r w:rsidR="00EF07A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 тревожься, -сказал,-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Жүректі жылатпа</w:t>
      </w:r>
    </w:p>
    <w:p w:rsidR="00D4677A" w:rsidRDefault="000C553E" w:rsidP="000C55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 xml:space="preserve">Не горюй, свет очей.                                 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Уайым жеп ұзаққа.</w:t>
      </w:r>
    </w:p>
    <w:p w:rsidR="00B32FC0" w:rsidRDefault="00B32FC0" w:rsidP="000C553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4677A" w:rsidRDefault="00D4677A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4677A" w:rsidRDefault="008064A7" w:rsidP="008064A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Коль захочет он пить                                  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Шөлдеп кеп бас қойса,</w:t>
      </w:r>
    </w:p>
    <w:p w:rsidR="00D4677A" w:rsidRDefault="008064A7" w:rsidP="008064A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 твоем берегу,                                            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Сенің ол жағаңа</w:t>
      </w:r>
    </w:p>
    <w:p w:rsidR="00D4677A" w:rsidRDefault="008064A7" w:rsidP="008064A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Знаю, как поступить,                                  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Табармын бір амал</w:t>
      </w:r>
    </w:p>
    <w:p w:rsidR="00D4677A" w:rsidRDefault="008064A7" w:rsidP="008064A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Жизнь ему  сберегу!..                                        </w:t>
      </w:r>
      <w:r w:rsidR="00D4677A">
        <w:rPr>
          <w:rFonts w:ascii="Times New Roman" w:hAnsi="Times New Roman" w:cs="Times New Roman"/>
          <w:b/>
          <w:i/>
          <w:sz w:val="24"/>
          <w:szCs w:val="24"/>
          <w:lang w:val="kk-KZ"/>
        </w:rPr>
        <w:t>Өмірін сақтауға.</w:t>
      </w:r>
    </w:p>
    <w:p w:rsidR="000C71BD" w:rsidRDefault="000C71BD" w:rsidP="008064A7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252BE" w:rsidRDefault="00E004F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Прискакал молодец 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Шауып келді азамат</w:t>
      </w:r>
    </w:p>
    <w:p w:rsidR="004252BE" w:rsidRDefault="00E004F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 клятвой в сердце стальном,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Кекті намыс жүректе.</w:t>
      </w:r>
    </w:p>
    <w:p w:rsidR="004252BE" w:rsidRDefault="00E004F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 автоматом в руках,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>Қолындағы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автомат</w:t>
      </w:r>
    </w:p>
    <w:p w:rsidR="004252BE" w:rsidRDefault="00E004F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 богатырским клинком.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Наркескені білекте.</w:t>
      </w:r>
    </w:p>
    <w:p w:rsidR="004252BE" w:rsidRDefault="004252BE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252BE" w:rsidRDefault="00EC26C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Больше жизни          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Отаны оның сүйікті</w:t>
      </w:r>
    </w:p>
    <w:p w:rsidR="004252BE" w:rsidRDefault="00EC26C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Отчизна ему дорога,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Өмірінен қымбатты.</w:t>
      </w:r>
    </w:p>
    <w:p w:rsidR="004252BE" w:rsidRDefault="00EC26C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желаньем горит 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Құртамын, деп дұшпанды</w:t>
      </w:r>
    </w:p>
    <w:p w:rsidR="004252BE" w:rsidRDefault="00EC26CE" w:rsidP="00EC26CE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Уничтожить врага. 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Оған өзі берді антты.</w:t>
      </w:r>
    </w:p>
    <w:p w:rsidR="004252BE" w:rsidRDefault="004252BE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252BE" w:rsidRDefault="00282F7C" w:rsidP="00282F7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устал. Тяжелы   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Шаршады, ал оңай ма</w:t>
      </w:r>
    </w:p>
    <w:p w:rsidR="004252BE" w:rsidRDefault="00282F7C" w:rsidP="00282F7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Боевые труды.             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Соғыс жүгі адамға.</w:t>
      </w:r>
    </w:p>
    <w:p w:rsidR="004252BE" w:rsidRDefault="00282F7C" w:rsidP="00282F7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Ох, сейчас бы ему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ңн,</w:t>
      </w:r>
      <w:r w:rsidR="00CE61F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Шіркін,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қазір кез болса </w:t>
      </w:r>
    </w:p>
    <w:p w:rsidR="004252BE" w:rsidRDefault="00282F7C" w:rsidP="00282F7C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Хоть бы каплю воды!                                       </w:t>
      </w:r>
      <w:r w:rsidR="004252BE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 тамшы су бұл маңда!</w:t>
      </w:r>
    </w:p>
    <w:p w:rsidR="00254981" w:rsidRDefault="00254981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54981" w:rsidRDefault="00D20FEA" w:rsidP="00D20FE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Вдруг</w:t>
      </w:r>
      <w:r w:rsidR="0005123F"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родник перед ним.</w:t>
      </w:r>
      <w:r w:rsidR="000478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 w:rsidR="00254981">
        <w:rPr>
          <w:rFonts w:ascii="Times New Roman" w:hAnsi="Times New Roman" w:cs="Times New Roman"/>
          <w:b/>
          <w:i/>
          <w:sz w:val="24"/>
          <w:szCs w:val="24"/>
          <w:lang w:val="kk-KZ"/>
        </w:rPr>
        <w:t>Кенет бұлақ – алдында,</w:t>
      </w:r>
    </w:p>
    <w:p w:rsidR="00254981" w:rsidRDefault="00D20FEA" w:rsidP="00D20FE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Соскочил он с коня,     </w:t>
      </w:r>
      <w:r w:rsidR="000478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254981">
        <w:rPr>
          <w:rFonts w:ascii="Times New Roman" w:hAnsi="Times New Roman" w:cs="Times New Roman"/>
          <w:b/>
          <w:i/>
          <w:sz w:val="24"/>
          <w:szCs w:val="24"/>
          <w:lang w:val="kk-KZ"/>
        </w:rPr>
        <w:t>Атынан түсті ол сырғып.</w:t>
      </w:r>
    </w:p>
    <w:p w:rsidR="00254981" w:rsidRDefault="00D20FEA" w:rsidP="00D20FE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Обессилев от жажды,                                     </w:t>
      </w:r>
      <w:r w:rsidR="00254981">
        <w:rPr>
          <w:rFonts w:ascii="Times New Roman" w:hAnsi="Times New Roman" w:cs="Times New Roman"/>
          <w:b/>
          <w:i/>
          <w:sz w:val="24"/>
          <w:szCs w:val="24"/>
          <w:lang w:val="kk-KZ"/>
        </w:rPr>
        <w:t>Шөліркеп әбден әл біткен</w:t>
      </w:r>
    </w:p>
    <w:p w:rsidR="00254981" w:rsidRDefault="00D20FEA" w:rsidP="00D20FEA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 злого огня                                                      </w:t>
      </w:r>
      <w:r w:rsidR="00254981">
        <w:rPr>
          <w:rFonts w:ascii="Times New Roman" w:hAnsi="Times New Roman" w:cs="Times New Roman"/>
          <w:b/>
          <w:i/>
          <w:sz w:val="24"/>
          <w:szCs w:val="24"/>
          <w:lang w:val="kk-KZ"/>
        </w:rPr>
        <w:t>Қан майданда қан қызып.</w:t>
      </w:r>
    </w:p>
    <w:p w:rsidR="00254981" w:rsidRDefault="00254981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54981" w:rsidRDefault="00CF0026" w:rsidP="00CF002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Устремился к воде -                                           </w:t>
      </w:r>
      <w:r w:rsidR="005672C2">
        <w:rPr>
          <w:rFonts w:ascii="Times New Roman" w:hAnsi="Times New Roman" w:cs="Times New Roman"/>
          <w:b/>
          <w:i/>
          <w:sz w:val="24"/>
          <w:szCs w:val="24"/>
          <w:lang w:val="kk-KZ"/>
        </w:rPr>
        <w:t>Ұмтылды суға екпіндеп,</w:t>
      </w:r>
    </w:p>
    <w:p w:rsidR="005672C2" w:rsidRDefault="00CF0026" w:rsidP="00CF002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Весь бы выпил родник!                                       </w:t>
      </w:r>
      <w:r w:rsidR="005672C2">
        <w:rPr>
          <w:rFonts w:ascii="Times New Roman" w:hAnsi="Times New Roman" w:cs="Times New Roman"/>
          <w:b/>
          <w:i/>
          <w:sz w:val="24"/>
          <w:szCs w:val="24"/>
          <w:lang w:val="kk-KZ"/>
        </w:rPr>
        <w:t>Қоярдай ішіп бұлақты</w:t>
      </w:r>
    </w:p>
    <w:p w:rsidR="005672C2" w:rsidRDefault="00CF0026" w:rsidP="00CF002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 защелкал, запел                                              </w:t>
      </w:r>
      <w:r w:rsidR="005672C2">
        <w:rPr>
          <w:rFonts w:ascii="Times New Roman" w:hAnsi="Times New Roman" w:cs="Times New Roman"/>
          <w:b/>
          <w:i/>
          <w:sz w:val="24"/>
          <w:szCs w:val="24"/>
          <w:lang w:val="kk-KZ"/>
        </w:rPr>
        <w:t>Сол сәтте бұлбұл сайрады</w:t>
      </w:r>
    </w:p>
    <w:p w:rsidR="005672C2" w:rsidRDefault="00CF0026" w:rsidP="00CF0026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Соловей в этот миг.                                            </w:t>
      </w:r>
      <w:r w:rsidR="005672C2">
        <w:rPr>
          <w:rFonts w:ascii="Times New Roman" w:hAnsi="Times New Roman" w:cs="Times New Roman"/>
          <w:b/>
          <w:i/>
          <w:sz w:val="24"/>
          <w:szCs w:val="24"/>
          <w:lang w:val="kk-KZ"/>
        </w:rPr>
        <w:t>Тамылжытып құлақты.</w:t>
      </w:r>
    </w:p>
    <w:p w:rsidR="005672C2" w:rsidRDefault="005672C2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5672C2" w:rsidRDefault="001E2615" w:rsidP="001E261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Рядом с воином сел                                       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Жанына қонып жаугердің,</w:t>
      </w:r>
    </w:p>
    <w:p w:rsidR="00232598" w:rsidRDefault="001E2615" w:rsidP="001E261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Чтобы видел джигит.                                 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Дегендей, көрсін ол анық.</w:t>
      </w:r>
    </w:p>
    <w:p w:rsidR="00232598" w:rsidRDefault="001E2615" w:rsidP="001E261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поет. Так поет,                                         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Басты әніне, сайрады</w:t>
      </w:r>
    </w:p>
    <w:p w:rsidR="00232598" w:rsidRDefault="001E2615" w:rsidP="001E261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Словно речь говорит!                                    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Бейне адамша сөз алып!</w:t>
      </w:r>
    </w:p>
    <w:p w:rsidR="00232598" w:rsidRDefault="00232598" w:rsidP="00940876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32598" w:rsidRDefault="005D7788" w:rsidP="005D77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поет он о том,               </w:t>
      </w:r>
      <w:r w:rsidR="000478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Құдыреті жайында</w:t>
      </w:r>
    </w:p>
    <w:p w:rsidR="00232598" w:rsidRDefault="005D7788" w:rsidP="005D77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могуча любовь.          </w:t>
      </w:r>
      <w:r w:rsidR="000478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Махаббаттың жырлады.</w:t>
      </w:r>
    </w:p>
    <w:p w:rsidR="00232598" w:rsidRDefault="005D7788" w:rsidP="005D7788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поет он о том,           </w:t>
      </w:r>
      <w:r w:rsidR="000478A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Қанның толқып </w:t>
      </w:r>
    </w:p>
    <w:p w:rsidR="00232598" w:rsidRDefault="005D7788" w:rsidP="005D778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волнуется кровь.                                             </w:t>
      </w:r>
      <w:r w:rsidR="00232598">
        <w:rPr>
          <w:rFonts w:ascii="Times New Roman" w:hAnsi="Times New Roman" w:cs="Times New Roman"/>
          <w:b/>
          <w:i/>
          <w:sz w:val="24"/>
          <w:szCs w:val="24"/>
          <w:lang w:val="kk-KZ"/>
        </w:rPr>
        <w:t>Әсерін еткен толғады.</w:t>
      </w:r>
      <w:r w:rsidR="009E00AF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9E00AF" w:rsidRDefault="009E00A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E00A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Гордой жизни бойца        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F70FB">
        <w:rPr>
          <w:rFonts w:ascii="Times New Roman" w:hAnsi="Times New Roman" w:cs="Times New Roman"/>
          <w:b/>
          <w:i/>
          <w:sz w:val="24"/>
          <w:szCs w:val="24"/>
          <w:lang w:val="kk-KZ"/>
        </w:rPr>
        <w:t>Ерлік жолы</w:t>
      </w:r>
      <w:r w:rsidR="009E00A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жаугердің</w:t>
      </w:r>
    </w:p>
    <w:p w:rsidR="009E00A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хвалу воздает -            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E00AF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Мақтанышпен жырлады.</w:t>
      </w:r>
    </w:p>
    <w:p w:rsidR="009E00A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о смерти поет,        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E00AF">
        <w:rPr>
          <w:rFonts w:ascii="Times New Roman" w:hAnsi="Times New Roman" w:cs="Times New Roman"/>
          <w:b/>
          <w:i/>
          <w:sz w:val="24"/>
          <w:szCs w:val="24"/>
          <w:lang w:val="kk-KZ"/>
        </w:rPr>
        <w:t>Әніне қосып ажалды</w:t>
      </w:r>
    </w:p>
    <w:p w:rsidR="009E00A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о славе поет.               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Даңқ әлемін сайра</w:t>
      </w:r>
      <w:r w:rsidR="009E00AF">
        <w:rPr>
          <w:rFonts w:ascii="Times New Roman" w:hAnsi="Times New Roman" w:cs="Times New Roman"/>
          <w:b/>
          <w:i/>
          <w:sz w:val="24"/>
          <w:szCs w:val="24"/>
          <w:lang w:val="kk-KZ"/>
        </w:rPr>
        <w:t>ды.</w:t>
      </w:r>
    </w:p>
    <w:p w:rsidR="009E00AF" w:rsidRDefault="009E00A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E00A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Сердцу друга хвалу             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9C27CF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Жүрегіне досының</w:t>
      </w:r>
    </w:p>
    <w:p w:rsidR="009C27C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Воздает соловей,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C27CF">
        <w:rPr>
          <w:rFonts w:ascii="Times New Roman" w:hAnsi="Times New Roman" w:cs="Times New Roman"/>
          <w:b/>
          <w:i/>
          <w:sz w:val="24"/>
          <w:szCs w:val="24"/>
          <w:lang w:val="kk-KZ"/>
        </w:rPr>
        <w:t>Мақтаныш жырын арнайды.</w:t>
      </w:r>
    </w:p>
    <w:p w:rsidR="009C27C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Потому что любовь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9C27CF">
        <w:rPr>
          <w:rFonts w:ascii="Times New Roman" w:hAnsi="Times New Roman" w:cs="Times New Roman"/>
          <w:b/>
          <w:i/>
          <w:sz w:val="24"/>
          <w:szCs w:val="24"/>
          <w:lang w:val="kk-KZ"/>
        </w:rPr>
        <w:t>Махаббатты, өйткені</w:t>
      </w:r>
    </w:p>
    <w:p w:rsidR="009C27CF" w:rsidRDefault="008D37C8" w:rsidP="008D37C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Даже смерти сильней.                                         </w:t>
      </w:r>
      <w:r w:rsidR="005253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C27CF">
        <w:rPr>
          <w:rFonts w:ascii="Times New Roman" w:hAnsi="Times New Roman" w:cs="Times New Roman"/>
          <w:b/>
          <w:i/>
          <w:sz w:val="24"/>
          <w:szCs w:val="24"/>
          <w:lang w:val="kk-KZ"/>
        </w:rPr>
        <w:t>Ажал да жене алмайды.</w:t>
      </w:r>
    </w:p>
    <w:p w:rsidR="009C27CF" w:rsidRDefault="009C27C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C27CF" w:rsidRDefault="00691C18" w:rsidP="00691C1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Славит верность сердец,                 </w:t>
      </w:r>
      <w:r w:rsidR="004D7DD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9C27CF">
        <w:rPr>
          <w:rFonts w:ascii="Times New Roman" w:hAnsi="Times New Roman" w:cs="Times New Roman"/>
          <w:b/>
          <w:i/>
          <w:sz w:val="24"/>
          <w:szCs w:val="24"/>
          <w:lang w:val="kk-KZ"/>
        </w:rPr>
        <w:t>Достығын жүрек қастерлеп,</w:t>
      </w:r>
    </w:p>
    <w:p w:rsidR="009C27CF" w:rsidRDefault="00691C18" w:rsidP="00691C1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Славит дружбу сердец                       </w:t>
      </w:r>
      <w:r w:rsidR="004D7DD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C27CF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Арнады оған сан жырды.</w:t>
      </w:r>
    </w:p>
    <w:p w:rsidR="00691C18" w:rsidRDefault="00691C18" w:rsidP="00691C1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Сколько страсти вложил                 </w:t>
      </w:r>
      <w:r w:rsidR="004D7DD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Пәктің оның әсерін</w:t>
      </w:r>
    </w:p>
    <w:p w:rsidR="00691C18" w:rsidRDefault="00873B10" w:rsidP="00691C1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 эту песню певе</w:t>
      </w:r>
      <w:r w:rsidR="0005123F">
        <w:rPr>
          <w:rFonts w:ascii="Times New Roman" w:hAnsi="Times New Roman" w:cs="Times New Roman"/>
          <w:b/>
          <w:i/>
          <w:sz w:val="24"/>
          <w:szCs w:val="24"/>
          <w:lang w:val="kk-KZ"/>
        </w:rPr>
        <w:t>ц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!</w:t>
      </w:r>
      <w:r w:rsidR="00691C1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. </w:t>
      </w:r>
      <w:r w:rsidR="004D7DD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</w:t>
      </w:r>
      <w:r w:rsidR="000512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 w:rsidR="004D7DD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EF70FB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Қосты ә</w:t>
      </w:r>
      <w:r w:rsidR="00691C18">
        <w:rPr>
          <w:rFonts w:ascii="Times New Roman" w:hAnsi="Times New Roman" w:cs="Times New Roman"/>
          <w:b/>
          <w:i/>
          <w:sz w:val="24"/>
          <w:szCs w:val="24"/>
          <w:lang w:val="kk-KZ"/>
        </w:rPr>
        <w:t>ніне өз жыршы.</w:t>
      </w:r>
    </w:p>
    <w:p w:rsidR="009C27CF" w:rsidRDefault="009C27CF" w:rsidP="00691C1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C27CF" w:rsidRDefault="009C27C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C27CF" w:rsidRDefault="00873B10" w:rsidP="00873B10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 хоть весне внимал                                                </w:t>
      </w:r>
      <w:r w:rsidR="001E3056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Жүрекпен сезіп әсерін</w:t>
      </w:r>
    </w:p>
    <w:p w:rsidR="001E3056" w:rsidRDefault="00873B10" w:rsidP="00873B10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Чутким сердцем джигит,                                         </w:t>
      </w:r>
      <w:r w:rsidR="001E3056">
        <w:rPr>
          <w:rFonts w:ascii="Times New Roman" w:hAnsi="Times New Roman" w:cs="Times New Roman"/>
          <w:b/>
          <w:i/>
          <w:sz w:val="24"/>
          <w:szCs w:val="24"/>
          <w:lang w:val="kk-KZ"/>
        </w:rPr>
        <w:t>Тыңдайды ұйып жауынгер.</w:t>
      </w:r>
    </w:p>
    <w:p w:rsidR="001E3056" w:rsidRDefault="00873B10" w:rsidP="00873B10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Он не понял, о чем                                                       </w:t>
      </w:r>
      <w:r w:rsidR="001E3056">
        <w:rPr>
          <w:rFonts w:ascii="Times New Roman" w:hAnsi="Times New Roman" w:cs="Times New Roman"/>
          <w:b/>
          <w:i/>
          <w:sz w:val="24"/>
          <w:szCs w:val="24"/>
          <w:lang w:val="kk-KZ"/>
        </w:rPr>
        <w:t>Түсінбеді бірақ ол</w:t>
      </w:r>
    </w:p>
    <w:p w:rsidR="001E3056" w:rsidRDefault="0005123F" w:rsidP="00873B10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Соловей</w:t>
      </w:r>
      <w:r w:rsidR="00873B1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говорит.                                                         </w:t>
      </w:r>
      <w:r w:rsidR="001E3056">
        <w:rPr>
          <w:rFonts w:ascii="Times New Roman" w:hAnsi="Times New Roman" w:cs="Times New Roman"/>
          <w:b/>
          <w:i/>
          <w:sz w:val="24"/>
          <w:szCs w:val="24"/>
          <w:lang w:val="kk-KZ"/>
        </w:rPr>
        <w:t>Бұлбұлдың не дегенін.</w:t>
      </w:r>
    </w:p>
    <w:p w:rsidR="001E3056" w:rsidRDefault="001E3056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E3056" w:rsidRDefault="007417DF" w:rsidP="007417DF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Наклонился к воде,  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Жұтпақ болып бас иді,</w:t>
      </w:r>
    </w:p>
    <w:p w:rsidR="00611C8B" w:rsidRDefault="007417DF" w:rsidP="007417DF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Предвкушая глоток,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Судың барып шетінен</w:t>
      </w:r>
    </w:p>
    <w:p w:rsidR="00611C8B" w:rsidRDefault="007417DF" w:rsidP="007417DF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 иссохших губуах 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Кезерген ерні тигенде</w:t>
      </w:r>
    </w:p>
    <w:p w:rsidR="00611C8B" w:rsidRDefault="007417DF" w:rsidP="007417DF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Ощутил холодок.     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Сезді бір леп бетінен.</w:t>
      </w:r>
    </w:p>
    <w:p w:rsidR="00611C8B" w:rsidRDefault="00611C8B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11C8B" w:rsidRDefault="00EB1D8E" w:rsidP="00EB1D8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 воспаленному рту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Қабынған оның ауызына</w:t>
      </w:r>
    </w:p>
    <w:p w:rsidR="00611C8B" w:rsidRDefault="00EB1D8E" w:rsidP="00EB1D8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Птица прянула вмиг,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Құс сүнгіді бір сәтте.</w:t>
      </w:r>
    </w:p>
    <w:p w:rsidR="00611C8B" w:rsidRDefault="00EB1D8E" w:rsidP="00EB1D8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Каплю выпила ту     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Тамшыны сол сәт жұтып ап,</w:t>
      </w:r>
    </w:p>
    <w:p w:rsidR="00611C8B" w:rsidRDefault="00EB1D8E" w:rsidP="00EB1D8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упала в родник. </w:t>
      </w:r>
      <w:r w:rsidR="00F056A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</w:t>
      </w:r>
      <w:r w:rsidR="00611C8B">
        <w:rPr>
          <w:rFonts w:ascii="Times New Roman" w:hAnsi="Times New Roman" w:cs="Times New Roman"/>
          <w:b/>
          <w:i/>
          <w:sz w:val="24"/>
          <w:szCs w:val="24"/>
          <w:lang w:val="kk-KZ"/>
        </w:rPr>
        <w:t>Құлап түсті бұлаққа.</w:t>
      </w:r>
    </w:p>
    <w:p w:rsidR="00DE4F8E" w:rsidRDefault="00DE4F8E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E4F8E" w:rsidRDefault="00B7720A" w:rsidP="00B7720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Счастлив был соловей -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Бақытты өзін сезінді</w:t>
      </w:r>
    </w:p>
    <w:p w:rsidR="00DE4F8E" w:rsidRDefault="00B7720A" w:rsidP="00B7720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герой умирал: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Ерлерше ол жан берді.</w:t>
      </w:r>
    </w:p>
    <w:p w:rsidR="00DE4F8E" w:rsidRDefault="00B7720A" w:rsidP="00B7720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Клятву чести сдержал,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Ар алдында тай болды,</w:t>
      </w:r>
    </w:p>
    <w:p w:rsidR="00DE4F8E" w:rsidRDefault="00B7720A" w:rsidP="00B7720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Друг его обнимал.  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Мұның бәрін досы көрді.</w:t>
      </w:r>
    </w:p>
    <w:p w:rsidR="00DE4F8E" w:rsidRDefault="00DE4F8E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E4F8E" w:rsidRDefault="006C4EEA" w:rsidP="006C4EE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Зашумела волна,    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Шуылдап судың ағыны</w:t>
      </w:r>
    </w:p>
    <w:p w:rsidR="00DE4F8E" w:rsidRDefault="006C4EEA" w:rsidP="006C4EE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Грянул в берег поток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Жағаға толып кеп ұрды.</w:t>
      </w:r>
    </w:p>
    <w:p w:rsidR="00DE4F8E" w:rsidRDefault="006C4EEA" w:rsidP="006C4EE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пропал.                 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Бәрі кенет жоғалды </w:t>
      </w:r>
    </w:p>
    <w:p w:rsidR="00DE4F8E" w:rsidRDefault="006C4EEA" w:rsidP="006C4EE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Лишь со дна             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Сәл ғана тек түбінен</w:t>
      </w:r>
    </w:p>
    <w:p w:rsidR="00DE4F8E" w:rsidRDefault="006C4EEA" w:rsidP="006C4EE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Вился черный дымок.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Көрінді түтін жолағы.</w:t>
      </w:r>
    </w:p>
    <w:p w:rsidR="006C4EEA" w:rsidRDefault="006C4EEA" w:rsidP="006C4EE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E4F8E" w:rsidRDefault="00B443E5" w:rsidP="00B443E5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Молодой богатырь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Сонда әлгі жас батыр </w:t>
      </w:r>
    </w:p>
    <w:p w:rsidR="00DE4F8E" w:rsidRDefault="00B443E5" w:rsidP="00B443E5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По-над руслом пустым                                                 </w:t>
      </w:r>
      <w:r w:rsidR="001D0CD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Б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ұған таң қалып</w:t>
      </w:r>
    </w:p>
    <w:p w:rsidR="00DE4F8E" w:rsidRDefault="00B443E5" w:rsidP="00B443E5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Постоял, изумлен    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Тылсым күшке бір сәтте.</w:t>
      </w:r>
    </w:p>
    <w:p w:rsidR="00DE4F8E" w:rsidRDefault="00B443E5" w:rsidP="00B443E5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Страшным дивом таким...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Қайта мінді атына.</w:t>
      </w:r>
    </w:p>
    <w:p w:rsidR="00DE4F8E" w:rsidRDefault="00DE4F8E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E4F8E" w:rsidRDefault="00571BA7" w:rsidP="00571BA7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Вновь джигит на коне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Үзеңгімен аяғын,</w:t>
      </w:r>
    </w:p>
    <w:p w:rsidR="00DE4F8E" w:rsidRDefault="00571BA7" w:rsidP="00571BA7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Шарит стремя нога,                                                        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Рухы биік дұшпаннан </w:t>
      </w:r>
    </w:p>
    <w:p w:rsidR="00A75126" w:rsidRDefault="00571BA7" w:rsidP="00571BA7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Жаждет битвы душа,  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E4F8E">
        <w:rPr>
          <w:rFonts w:ascii="Times New Roman" w:hAnsi="Times New Roman" w:cs="Times New Roman"/>
          <w:b/>
          <w:i/>
          <w:sz w:val="24"/>
          <w:szCs w:val="24"/>
          <w:lang w:val="kk-KZ"/>
        </w:rPr>
        <w:t>Семсер әркез қайраумен.</w:t>
      </w:r>
    </w:p>
    <w:p w:rsidR="00A75126" w:rsidRDefault="00571BA7" w:rsidP="00571BA7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Ищет сабля врага.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</w:t>
      </w:r>
      <w:r w:rsidR="00A75126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Жүрегінде түбінде</w:t>
      </w:r>
    </w:p>
    <w:p w:rsidR="00FE71C4" w:rsidRDefault="00FE71C4" w:rsidP="00571BA7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7512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Новый жар запылал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</w:t>
      </w:r>
      <w:r w:rsidR="00A75126">
        <w:rPr>
          <w:rFonts w:ascii="Times New Roman" w:hAnsi="Times New Roman" w:cs="Times New Roman"/>
          <w:b/>
          <w:i/>
          <w:sz w:val="24"/>
          <w:szCs w:val="24"/>
          <w:lang w:val="kk-KZ"/>
        </w:rPr>
        <w:t>Жалындайды от жанып.</w:t>
      </w:r>
    </w:p>
    <w:p w:rsidR="00A7512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 самом сердце, вот тут!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</w:t>
      </w:r>
      <w:r w:rsidR="00D17E22">
        <w:rPr>
          <w:rFonts w:ascii="Times New Roman" w:hAnsi="Times New Roman" w:cs="Times New Roman"/>
          <w:b/>
          <w:i/>
          <w:sz w:val="24"/>
          <w:szCs w:val="24"/>
          <w:lang w:val="kk-KZ"/>
        </w:rPr>
        <w:t>Түкпірінде жүректің.</w:t>
      </w:r>
    </w:p>
    <w:p w:rsidR="00A7512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Силы новые в нем          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</w:t>
      </w:r>
      <w:r w:rsidR="00473B9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Пайда болып бой</w:t>
      </w:r>
      <w:r w:rsidR="00D17E22" w:rsidRPr="00EF70F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ында </w:t>
      </w:r>
    </w:p>
    <w:p w:rsidR="00EF70FB" w:rsidRDefault="00EF70FB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 растут и растут                                                      </w:t>
      </w:r>
      <w:r w:rsidR="00473B9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Өсе түсті жаңа күш.</w:t>
      </w:r>
    </w:p>
    <w:p w:rsidR="00A75126" w:rsidRDefault="00A75126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7512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 свободной страны,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473B9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EB56E4">
        <w:rPr>
          <w:rFonts w:ascii="Times New Roman" w:hAnsi="Times New Roman" w:cs="Times New Roman"/>
          <w:b/>
          <w:i/>
          <w:sz w:val="24"/>
          <w:szCs w:val="24"/>
          <w:lang w:val="kk-KZ"/>
        </w:rPr>
        <w:t>Еркін</w:t>
      </w:r>
      <w:r w:rsidR="0005123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елдің баласы</w:t>
      </w:r>
      <w:r w:rsidR="0005123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4A3E8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Для свободы рожден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473B9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Еркіндік үшін</w:t>
      </w:r>
      <w:r w:rsidR="00027B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жара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лған</w:t>
      </w:r>
      <w:r w:rsidR="00027BEB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4A3E8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Сердцем полным огня, 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</w:t>
      </w:r>
      <w:r w:rsidR="00473B9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Жүрегі ыстық алаулы</w:t>
      </w:r>
    </w:p>
    <w:p w:rsidR="004A3E86" w:rsidRDefault="00FE71C4" w:rsidP="00FE71C4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Любит родину он.         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473B9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Отанынан нәр алған.</w:t>
      </w:r>
    </w:p>
    <w:p w:rsidR="004A3E86" w:rsidRDefault="004A3E86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A3E86" w:rsidRDefault="0089724A" w:rsidP="0089724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Если ж гибель придет -  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Ажал кеме оны да</w:t>
      </w:r>
    </w:p>
    <w:p w:rsidR="004A3E86" w:rsidRDefault="0089724A" w:rsidP="0089724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Встретит смертный свой миг,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Қарсы алады ойланбай.</w:t>
      </w:r>
    </w:p>
    <w:p w:rsidR="00E94E92" w:rsidRDefault="0089724A" w:rsidP="00BE6E1C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встречали его                 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4A3E8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Бұлбұл мен бұлақ кезінде </w:t>
      </w:r>
    </w:p>
    <w:p w:rsidR="00BE6E1C" w:rsidRDefault="0089724A" w:rsidP="00BE6E1C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Соловей и родник. </w:t>
      </w:r>
      <w:r w:rsidR="00BE6E1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BE6E1C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Қарсы алғандай тайсалмай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  <w:r w:rsidR="009704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</w:t>
      </w:r>
    </w:p>
    <w:p w:rsidR="004172CF" w:rsidRDefault="004A3E86" w:rsidP="00BE6E1C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Июль 1942</w:t>
      </w:r>
    </w:p>
    <w:p w:rsidR="004172CF" w:rsidRDefault="004172C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72CF" w:rsidRDefault="004172C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72CF" w:rsidRDefault="004172CF" w:rsidP="009E00A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54981" w:rsidRDefault="00BC47F8" w:rsidP="008B5965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ПЕРЕЖИТОЕ  </w:t>
      </w:r>
      <w:r w:rsidR="004172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8A696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</w:t>
      </w:r>
      <w:r w:rsidR="004172CF">
        <w:rPr>
          <w:rFonts w:ascii="Times New Roman" w:hAnsi="Times New Roman" w:cs="Times New Roman"/>
          <w:b/>
          <w:i/>
          <w:sz w:val="24"/>
          <w:szCs w:val="24"/>
          <w:lang w:val="kk-KZ"/>
        </w:rPr>
        <w:t>БАСТАН  КЕШКЕНДЕРІМ</w:t>
      </w:r>
    </w:p>
    <w:p w:rsidR="004172CF" w:rsidRDefault="004172CF" w:rsidP="004172C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72CF" w:rsidRDefault="004172CF" w:rsidP="004172C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72CF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Все, что мучило сердце,                                      </w:t>
      </w:r>
      <w:r w:rsidR="004172CF">
        <w:rPr>
          <w:rFonts w:ascii="Times New Roman" w:hAnsi="Times New Roman" w:cs="Times New Roman"/>
          <w:b/>
          <w:i/>
          <w:sz w:val="24"/>
          <w:szCs w:val="24"/>
          <w:lang w:val="kk-KZ"/>
        </w:rPr>
        <w:t>Жегідей езген жаныңды,</w:t>
      </w:r>
    </w:p>
    <w:p w:rsidR="004172CF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 течением лет</w:t>
      </w:r>
      <w:r w:rsidR="00CC0761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</w:t>
      </w:r>
      <w:r w:rsidR="004172CF">
        <w:rPr>
          <w:rFonts w:ascii="Times New Roman" w:hAnsi="Times New Roman" w:cs="Times New Roman"/>
          <w:b/>
          <w:i/>
          <w:sz w:val="24"/>
          <w:szCs w:val="24"/>
          <w:lang w:val="kk-KZ"/>
        </w:rPr>
        <w:t>Азапты жылдар кеселі.</w:t>
      </w:r>
    </w:p>
    <w:p w:rsidR="004172CF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Исцеленной душе                                                   </w:t>
      </w:r>
      <w:r w:rsidR="004172CF">
        <w:rPr>
          <w:rFonts w:ascii="Times New Roman" w:hAnsi="Times New Roman" w:cs="Times New Roman"/>
          <w:b/>
          <w:i/>
          <w:sz w:val="24"/>
          <w:szCs w:val="24"/>
          <w:lang w:val="kk-KZ"/>
        </w:rPr>
        <w:t>Кетер-ау бірде ғайыпқа</w:t>
      </w:r>
    </w:p>
    <w:p w:rsidR="004172CF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покажется злом.                                             </w:t>
      </w:r>
      <w:r w:rsidR="004172CF">
        <w:rPr>
          <w:rFonts w:ascii="Times New Roman" w:hAnsi="Times New Roman" w:cs="Times New Roman"/>
          <w:b/>
          <w:i/>
          <w:sz w:val="24"/>
          <w:szCs w:val="24"/>
          <w:lang w:val="kk-KZ"/>
        </w:rPr>
        <w:t>Рухты сезбей меселі.</w:t>
      </w:r>
    </w:p>
    <w:p w:rsidR="004172CF" w:rsidRDefault="004172CF" w:rsidP="004172C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172CF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Минет ночь, и печаль,                                           </w:t>
      </w:r>
      <w:r w:rsidR="00406E44">
        <w:rPr>
          <w:rFonts w:ascii="Times New Roman" w:hAnsi="Times New Roman" w:cs="Times New Roman"/>
          <w:b/>
          <w:i/>
          <w:sz w:val="24"/>
          <w:szCs w:val="24"/>
          <w:lang w:val="kk-KZ"/>
        </w:rPr>
        <w:t>Қараңғылық мұң-шері,</w:t>
      </w:r>
    </w:p>
    <w:p w:rsidR="00406E44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Чуть забрезжит Рассвет                                     </w:t>
      </w:r>
      <w:r w:rsidR="00406E44">
        <w:rPr>
          <w:rFonts w:ascii="Times New Roman" w:hAnsi="Times New Roman" w:cs="Times New Roman"/>
          <w:b/>
          <w:i/>
          <w:sz w:val="24"/>
          <w:szCs w:val="24"/>
          <w:lang w:val="kk-KZ"/>
        </w:rPr>
        <w:t>Көмесі тартар та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ң</w:t>
      </w:r>
      <w:r w:rsidR="00406E4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менен.</w:t>
      </w:r>
    </w:p>
    <w:p w:rsidR="00406E44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Часто сходит на нет,                                          </w:t>
      </w:r>
      <w:r w:rsidR="00406E44">
        <w:rPr>
          <w:rFonts w:ascii="Times New Roman" w:hAnsi="Times New Roman" w:cs="Times New Roman"/>
          <w:b/>
          <w:i/>
          <w:sz w:val="24"/>
          <w:szCs w:val="24"/>
          <w:lang w:val="kk-KZ"/>
        </w:rPr>
        <w:t>Еміс-еміс кеп жетер</w:t>
      </w:r>
      <w:r w:rsidR="00CC0761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406E44" w:rsidRDefault="00BC47F8" w:rsidP="00BC47F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Исчезая в былом.                                                    </w:t>
      </w:r>
      <w:r w:rsidR="00406E44">
        <w:rPr>
          <w:rFonts w:ascii="Times New Roman" w:hAnsi="Times New Roman" w:cs="Times New Roman"/>
          <w:b/>
          <w:i/>
          <w:sz w:val="24"/>
          <w:szCs w:val="24"/>
          <w:lang w:val="kk-KZ"/>
        </w:rPr>
        <w:t>Әуезі зарлы әнменен.</w:t>
      </w:r>
    </w:p>
    <w:p w:rsidR="00D87EB1" w:rsidRDefault="00D87EB1" w:rsidP="004172CF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87EB1" w:rsidRDefault="00E62E9E" w:rsidP="00E62E9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Но осталось с тобой                                             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>Сеніме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н өткен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әр күн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і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>м,</w:t>
      </w:r>
    </w:p>
    <w:p w:rsidR="00D87EB1" w:rsidRDefault="00E62E9E" w:rsidP="00E62E9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Навсегда, навсегда                                                  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>Бақыт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қа толы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дер едім.</w:t>
      </w:r>
    </w:p>
    <w:p w:rsidR="00D87EB1" w:rsidRDefault="00E62E9E" w:rsidP="00E62E9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Все, что счастьем звалось,                                   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>Бір өзіңе арналы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п</w:t>
      </w:r>
    </w:p>
    <w:p w:rsidR="00EC1797" w:rsidRDefault="00E62E9E" w:rsidP="00E62E9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Зов родных голосов.                                                 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>Шырқа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лды</w:t>
      </w:r>
      <w:r w:rsidR="00D87EB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сәнді ән-жырым.</w:t>
      </w:r>
    </w:p>
    <w:p w:rsidR="00D87EB1" w:rsidRDefault="00D87EB1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87EB1" w:rsidRDefault="00E46B82" w:rsidP="00E46B8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Пламенея, душа                                                        </w:t>
      </w:r>
      <w:r w:rsidR="002F5972">
        <w:rPr>
          <w:rFonts w:ascii="Times New Roman" w:hAnsi="Times New Roman" w:cs="Times New Roman"/>
          <w:b/>
          <w:i/>
          <w:sz w:val="24"/>
          <w:szCs w:val="24"/>
          <w:lang w:val="kk-KZ"/>
        </w:rPr>
        <w:t>Алауланып жан жүрек</w:t>
      </w:r>
    </w:p>
    <w:p w:rsidR="002F5972" w:rsidRDefault="00E46B82" w:rsidP="00E46B8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Сбережет для тебя                                                   </w:t>
      </w:r>
      <w:r w:rsidR="002F5972">
        <w:rPr>
          <w:rFonts w:ascii="Times New Roman" w:hAnsi="Times New Roman" w:cs="Times New Roman"/>
          <w:b/>
          <w:i/>
          <w:sz w:val="24"/>
          <w:szCs w:val="24"/>
          <w:lang w:val="kk-KZ"/>
        </w:rPr>
        <w:t>Сен үшін бәрін баптайды.</w:t>
      </w:r>
    </w:p>
    <w:p w:rsidR="002F5972" w:rsidRDefault="00E46B82" w:rsidP="00E46B8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Радость мирных минут,                                           </w:t>
      </w:r>
      <w:r w:rsidR="002F5972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Қызығын әрбір минөттің,</w:t>
      </w:r>
    </w:p>
    <w:p w:rsidR="002F5972" w:rsidRDefault="00E46B82" w:rsidP="00E46B8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Свет счастливых часов.                                            </w:t>
      </w:r>
      <w:r w:rsidR="002F5972">
        <w:rPr>
          <w:rFonts w:ascii="Times New Roman" w:hAnsi="Times New Roman" w:cs="Times New Roman"/>
          <w:b/>
          <w:i/>
          <w:sz w:val="24"/>
          <w:szCs w:val="24"/>
          <w:lang w:val="kk-KZ"/>
        </w:rPr>
        <w:t>Сағатпен ө</w:t>
      </w:r>
      <w:r w:rsidR="004C4B0E">
        <w:rPr>
          <w:rFonts w:ascii="Times New Roman" w:hAnsi="Times New Roman" w:cs="Times New Roman"/>
          <w:b/>
          <w:i/>
          <w:sz w:val="24"/>
          <w:szCs w:val="24"/>
          <w:lang w:val="kk-KZ"/>
        </w:rPr>
        <w:t>лшеп</w:t>
      </w:r>
      <w:r w:rsidR="002F597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сақтайды.</w:t>
      </w:r>
    </w:p>
    <w:p w:rsidR="004950FF" w:rsidRDefault="004950FF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22C9C" w:rsidRDefault="00722C9C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</w:p>
    <w:p w:rsidR="004950FF" w:rsidRDefault="004950FF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1D4763" w:rsidP="001E77BA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ПОСЛЕ ВОЙНЫ </w:t>
      </w:r>
      <w:r w:rsidR="00722C9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4950FF">
        <w:rPr>
          <w:rFonts w:ascii="Times New Roman" w:hAnsi="Times New Roman" w:cs="Times New Roman"/>
          <w:b/>
          <w:i/>
          <w:sz w:val="24"/>
          <w:szCs w:val="24"/>
          <w:lang w:val="kk-KZ"/>
        </w:rPr>
        <w:t>СОҒЫСТАН КЕЙІН</w:t>
      </w:r>
    </w:p>
    <w:p w:rsidR="004950FF" w:rsidRDefault="004950FF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Мы в мае соберемся снова,                       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Майда тағы жиналармыз әр жерден,</w:t>
      </w:r>
    </w:p>
    <w:p w:rsidR="001D4763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вспыхнет, солнцем зажжено,              </w:t>
      </w:r>
      <w:r w:rsidR="001923F3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Мерейлі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күн</w:t>
      </w:r>
      <w:r w:rsidR="001923F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- халқымыздың 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көз көрген.</w:t>
      </w:r>
    </w:p>
    <w:p w:rsidR="001D4763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Как песни радостное слово,                     Жеңіс күнге күткен алда  тост арнап,</w:t>
      </w:r>
    </w:p>
    <w:p w:rsidR="001D4763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В бокалах красное вино.                            Жүректерге жылуымен нұр берген.</w:t>
      </w:r>
    </w:p>
    <w:p w:rsidR="001D4763" w:rsidRDefault="001D4763" w:rsidP="001D4763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15378" w:rsidRDefault="00915378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723F9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девушки светлы, лукавы,                       </w:t>
      </w:r>
      <w:r w:rsidR="00C65B84">
        <w:rPr>
          <w:rFonts w:ascii="Times New Roman" w:hAnsi="Times New Roman" w:cs="Times New Roman"/>
          <w:b/>
          <w:i/>
          <w:sz w:val="24"/>
          <w:szCs w:val="24"/>
          <w:lang w:val="kk-KZ"/>
        </w:rPr>
        <w:t>Бәйшешектей</w:t>
      </w:r>
      <w:r w:rsidR="00C8312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C65B84">
        <w:rPr>
          <w:rFonts w:ascii="Times New Roman" w:hAnsi="Times New Roman" w:cs="Times New Roman"/>
          <w:b/>
          <w:i/>
          <w:sz w:val="24"/>
          <w:szCs w:val="24"/>
          <w:lang w:val="kk-KZ"/>
        </w:rPr>
        <w:t>көктемдегі гүлдеген,</w:t>
      </w:r>
    </w:p>
    <w:p w:rsidR="00915378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Живым подобные цветам,                         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Қыздар</w:t>
      </w:r>
      <w:r w:rsidR="00A46D4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онда ерекше әсем көрінген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915378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Как бы в лучах победной славы                 </w:t>
      </w:r>
      <w:r w:rsidR="00CA6FB7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Мереке</w:t>
      </w:r>
      <w:r w:rsidR="00C65B84">
        <w:rPr>
          <w:rFonts w:ascii="Times New Roman" w:hAnsi="Times New Roman" w:cs="Times New Roman"/>
          <w:b/>
          <w:i/>
          <w:sz w:val="24"/>
          <w:szCs w:val="24"/>
          <w:lang w:val="kk-KZ"/>
        </w:rPr>
        <w:t>де  құрмет етіп біздерге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915378" w:rsidRDefault="001D4763" w:rsidP="001D4763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Пожмут сердечно руки нам.                     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Әдеппенен</w:t>
      </w:r>
      <w:r w:rsidR="00A46D4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қол </w:t>
      </w:r>
      <w:r w:rsidR="00C65B84">
        <w:rPr>
          <w:rFonts w:ascii="Times New Roman" w:hAnsi="Times New Roman" w:cs="Times New Roman"/>
          <w:b/>
          <w:i/>
          <w:sz w:val="24"/>
          <w:szCs w:val="24"/>
          <w:lang w:val="kk-KZ"/>
        </w:rPr>
        <w:t>алысып</w:t>
      </w:r>
      <w:r w:rsidR="00A46D4D">
        <w:rPr>
          <w:rFonts w:ascii="Times New Roman" w:hAnsi="Times New Roman" w:cs="Times New Roman"/>
          <w:b/>
          <w:i/>
          <w:sz w:val="24"/>
          <w:szCs w:val="24"/>
          <w:lang w:val="kk-KZ"/>
        </w:rPr>
        <w:t>, бас иген</w:t>
      </w:r>
      <w:r w:rsidR="00915378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915378" w:rsidRDefault="00915378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2852" w:rsidRDefault="001056F2" w:rsidP="001056F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все в тот полдень соберутся..             </w:t>
      </w:r>
      <w:r w:rsidR="00B22852">
        <w:rPr>
          <w:rFonts w:ascii="Times New Roman" w:hAnsi="Times New Roman" w:cs="Times New Roman"/>
          <w:b/>
          <w:i/>
          <w:sz w:val="24"/>
          <w:szCs w:val="24"/>
          <w:lang w:val="kk-KZ"/>
        </w:rPr>
        <w:t>Дәл сол күні  жинала</w:t>
      </w:r>
      <w:r w:rsidR="00C65B84"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r w:rsidR="00B2285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ма бәрі де...,</w:t>
      </w:r>
    </w:p>
    <w:p w:rsidR="006C4525" w:rsidRDefault="001056F2" w:rsidP="001056F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Из далей дымных, роковых                         </w:t>
      </w:r>
      <w:r w:rsidR="00B22852">
        <w:rPr>
          <w:rFonts w:ascii="Times New Roman" w:hAnsi="Times New Roman" w:cs="Times New Roman"/>
          <w:b/>
          <w:i/>
          <w:sz w:val="24"/>
          <w:szCs w:val="24"/>
          <w:lang w:val="kk-KZ"/>
        </w:rPr>
        <w:t>Түтін шалып</w:t>
      </w:r>
      <w:r w:rsidR="006C4525">
        <w:rPr>
          <w:rFonts w:ascii="Times New Roman" w:hAnsi="Times New Roman" w:cs="Times New Roman"/>
          <w:b/>
          <w:i/>
          <w:sz w:val="24"/>
          <w:szCs w:val="24"/>
          <w:lang w:val="kk-KZ"/>
        </w:rPr>
        <w:t>, жүрген әлі шал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>ғ</w:t>
      </w:r>
      <w:r w:rsidR="006C4525">
        <w:rPr>
          <w:rFonts w:ascii="Times New Roman" w:hAnsi="Times New Roman" w:cs="Times New Roman"/>
          <w:b/>
          <w:i/>
          <w:sz w:val="24"/>
          <w:szCs w:val="24"/>
          <w:lang w:val="kk-KZ"/>
        </w:rPr>
        <w:t>айда</w:t>
      </w:r>
      <w:r w:rsidR="00C65B84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6C4525" w:rsidRDefault="001056F2" w:rsidP="001056F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Вовек иные не вернуться...                          </w:t>
      </w:r>
      <w:r w:rsidR="006C4525">
        <w:rPr>
          <w:rFonts w:ascii="Times New Roman" w:hAnsi="Times New Roman" w:cs="Times New Roman"/>
          <w:b/>
          <w:i/>
          <w:sz w:val="24"/>
          <w:szCs w:val="24"/>
          <w:lang w:val="kk-KZ"/>
        </w:rPr>
        <w:t>Кейбіреуі мәңгі қалды сол жақта,</w:t>
      </w:r>
    </w:p>
    <w:p w:rsidR="006C4525" w:rsidRDefault="001056F2" w:rsidP="001056F2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Наш первый будет тост – за них!            </w:t>
      </w:r>
      <w:r w:rsidR="006C4525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Арналады алғашқы тост соларға.</w:t>
      </w:r>
    </w:p>
    <w:p w:rsidR="006C4525" w:rsidRDefault="006C4525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950C7" w:rsidRDefault="00E5470E" w:rsidP="00E5470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в этот радостный безмерно,               </w:t>
      </w:r>
      <w:r w:rsidR="00CC076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7101F7">
        <w:rPr>
          <w:rFonts w:ascii="Times New Roman" w:hAnsi="Times New Roman" w:cs="Times New Roman"/>
          <w:b/>
          <w:i/>
          <w:sz w:val="24"/>
          <w:szCs w:val="24"/>
          <w:lang w:val="kk-KZ"/>
        </w:rPr>
        <w:t>Сондай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күнді қуанышы өлшеусіз,</w:t>
      </w:r>
    </w:p>
    <w:p w:rsidR="006950C7" w:rsidRDefault="00E5470E" w:rsidP="00E5470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Безмерно светлый день весны                    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>Көр</w:t>
      </w:r>
      <w:r w:rsidR="00CA6FB7">
        <w:rPr>
          <w:rFonts w:ascii="Times New Roman" w:hAnsi="Times New Roman" w:cs="Times New Roman"/>
          <w:b/>
          <w:i/>
          <w:sz w:val="24"/>
          <w:szCs w:val="24"/>
          <w:lang w:val="kk-KZ"/>
        </w:rPr>
        <w:t>се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біздің бәріміздің көзіміз.</w:t>
      </w:r>
    </w:p>
    <w:p w:rsidR="006950C7" w:rsidRDefault="00E5470E" w:rsidP="00E5470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Не от вина мы будем, верно,-                  </w:t>
      </w:r>
      <w:r w:rsidR="00CC076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Шарап емес, 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қызығына 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>елітіп,</w:t>
      </w:r>
    </w:p>
    <w:p w:rsidR="00091DF0" w:rsidRDefault="00E5470E" w:rsidP="00E5470E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От гордой радости хмельны.                 </w:t>
      </w:r>
      <w:r w:rsidR="00CC076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 w:rsidR="001923F3">
        <w:rPr>
          <w:rFonts w:ascii="Times New Roman" w:hAnsi="Times New Roman" w:cs="Times New Roman"/>
          <w:b/>
          <w:i/>
          <w:sz w:val="24"/>
          <w:szCs w:val="24"/>
          <w:lang w:val="kk-KZ"/>
        </w:rPr>
        <w:t>Сол күні біз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масаң бо</w:t>
      </w:r>
      <w:r w:rsidR="00CA6FB7">
        <w:rPr>
          <w:rFonts w:ascii="Times New Roman" w:hAnsi="Times New Roman" w:cs="Times New Roman"/>
          <w:b/>
          <w:i/>
          <w:sz w:val="24"/>
          <w:szCs w:val="24"/>
          <w:lang w:val="kk-KZ"/>
        </w:rPr>
        <w:t>лып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жүр</w:t>
      </w:r>
      <w:r w:rsidR="00CA6FB7">
        <w:rPr>
          <w:rFonts w:ascii="Times New Roman" w:hAnsi="Times New Roman" w:cs="Times New Roman"/>
          <w:b/>
          <w:i/>
          <w:sz w:val="24"/>
          <w:szCs w:val="24"/>
          <w:lang w:val="kk-KZ"/>
        </w:rPr>
        <w:t>ерміз</w:t>
      </w:r>
      <w:r w:rsidR="006950C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091DF0" w:rsidRDefault="00091DF0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91DF0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Споем, победу прославляя,                        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>Әдеп сақтап, бірге тұрып орын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>ан,</w:t>
      </w:r>
    </w:p>
    <w:p w:rsidR="00091DF0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И, дружно встав из-за стола,                   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>Қол ұстасып сыртқа</w:t>
      </w:r>
      <w:r w:rsidR="00AC348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біздер шыға</w:t>
      </w:r>
      <w:r w:rsidR="001923F3"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>мыз.</w:t>
      </w:r>
    </w:p>
    <w:p w:rsidR="00091DF0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 поля мы выйдем, где святая                   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>Өткен ұрыс болған жерде адымдап,</w:t>
      </w:r>
    </w:p>
    <w:p w:rsidR="00091DF0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За нашу землю битва шла.                         </w:t>
      </w:r>
      <w:r w:rsidR="005B4CD2">
        <w:rPr>
          <w:rFonts w:ascii="Times New Roman" w:hAnsi="Times New Roman" w:cs="Times New Roman"/>
          <w:b/>
          <w:i/>
          <w:sz w:val="24"/>
          <w:szCs w:val="24"/>
          <w:lang w:val="kk-KZ"/>
        </w:rPr>
        <w:t>Ерлік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даңқын жырымызға қоса</w:t>
      </w:r>
      <w:r w:rsidR="001923F3"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r w:rsidR="00091DF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мыз. </w:t>
      </w:r>
    </w:p>
    <w:p w:rsidR="00091DF0" w:rsidRDefault="00091DF0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C4FB9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Сгоревший тополь, тракт разбитый,      </w:t>
      </w:r>
      <w:r w:rsidR="001C4FB9">
        <w:rPr>
          <w:rFonts w:ascii="Times New Roman" w:hAnsi="Times New Roman" w:cs="Times New Roman"/>
          <w:b/>
          <w:i/>
          <w:sz w:val="24"/>
          <w:szCs w:val="24"/>
          <w:lang w:val="kk-KZ"/>
        </w:rPr>
        <w:t>Күйген терек, бұзылған жол</w:t>
      </w:r>
      <w:r w:rsidR="00AC348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әріде</w:t>
      </w:r>
      <w:r w:rsidR="001C4FB9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</w:p>
    <w:p w:rsidR="001C4FB9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опустевший отчий дом,                           </w:t>
      </w:r>
      <w:r w:rsidR="001C4FB9">
        <w:rPr>
          <w:rFonts w:ascii="Times New Roman" w:hAnsi="Times New Roman" w:cs="Times New Roman"/>
          <w:b/>
          <w:i/>
          <w:sz w:val="24"/>
          <w:szCs w:val="24"/>
          <w:lang w:val="kk-KZ"/>
        </w:rPr>
        <w:t>Босап қалған әкеміздің үйі де,</w:t>
      </w:r>
    </w:p>
    <w:p w:rsidR="001C4FB9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луг некошенный, забытый -                      </w:t>
      </w:r>
      <w:r w:rsidR="001C4FB9">
        <w:rPr>
          <w:rFonts w:ascii="Times New Roman" w:hAnsi="Times New Roman" w:cs="Times New Roman"/>
          <w:b/>
          <w:i/>
          <w:sz w:val="24"/>
          <w:szCs w:val="24"/>
          <w:lang w:val="kk-KZ"/>
        </w:rPr>
        <w:t>Ұмыт болып, шабылмаған шабындық –</w:t>
      </w:r>
    </w:p>
    <w:p w:rsidR="00E83C56" w:rsidRDefault="00D97638" w:rsidP="00D97638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Все ждут, когда же мы придем.                   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Бәрі қазір бізді асыға күтуде.</w:t>
      </w:r>
    </w:p>
    <w:p w:rsidR="00E83C56" w:rsidRDefault="00E83C56" w:rsidP="00D87EB1">
      <w:pPr>
        <w:pStyle w:val="a3"/>
        <w:tabs>
          <w:tab w:val="left" w:pos="4530"/>
        </w:tabs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83C56" w:rsidRDefault="00A51D69" w:rsidP="00A51D69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Пусть заблестит в полях пшеница.           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Алтын бидай жарқырасын дала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>м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да,</w:t>
      </w:r>
    </w:p>
    <w:p w:rsidR="00E83C56" w:rsidRDefault="00A51D69" w:rsidP="00A51D69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Пусть встанут снова города,                       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 көтеріп тұрсын қайта қалам да.</w:t>
      </w:r>
    </w:p>
    <w:p w:rsidR="00E83C56" w:rsidRDefault="00A51D69" w:rsidP="00A51D69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 день наш – снова озариться                      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Алауымен зор еңбектің нұрланып,</w:t>
      </w:r>
    </w:p>
    <w:p w:rsidR="00915378" w:rsidRDefault="00A51D69" w:rsidP="00A51D69">
      <w:pPr>
        <w:pStyle w:val="a3"/>
        <w:tabs>
          <w:tab w:val="left" w:pos="4530"/>
        </w:tabs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Бессмертным пламенем труда.                    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Ұмытылмас </w:t>
      </w:r>
      <w:r w:rsidR="005B4CD2">
        <w:rPr>
          <w:rFonts w:ascii="Times New Roman" w:hAnsi="Times New Roman" w:cs="Times New Roman"/>
          <w:b/>
          <w:i/>
          <w:sz w:val="24"/>
          <w:szCs w:val="24"/>
          <w:lang w:val="kk-KZ"/>
        </w:rPr>
        <w:t>келген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Жеңіс </w:t>
      </w:r>
      <w:r w:rsidR="00AC3489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үн</w:t>
      </w:r>
      <w:r w:rsidR="00F008D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ім </w:t>
      </w:r>
      <w:r w:rsidR="00E83C56">
        <w:rPr>
          <w:rFonts w:ascii="Times New Roman" w:hAnsi="Times New Roman" w:cs="Times New Roman"/>
          <w:b/>
          <w:i/>
          <w:sz w:val="24"/>
          <w:szCs w:val="24"/>
          <w:lang w:val="kk-KZ"/>
        </w:rPr>
        <w:t>де.</w:t>
      </w:r>
    </w:p>
    <w:p w:rsidR="00416928" w:rsidRDefault="00416928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3636A8" w:rsidP="00AC3489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Октябрь 1943</w:t>
      </w: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950FF" w:rsidRDefault="004950FF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42257" w:rsidRDefault="00A42257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65E1E" w:rsidRDefault="00C65E1E" w:rsidP="00716D0D">
      <w:pPr>
        <w:pStyle w:val="a3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716D0D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716D0D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716D0D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16D0D" w:rsidRDefault="00716D0D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C364F9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C364F9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C364F9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C364F9" w:rsidRDefault="00C364F9" w:rsidP="00391A1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C364F9" w:rsidSect="00AD4B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DE" w:rsidRDefault="00CF29DE" w:rsidP="00A33185">
      <w:pPr>
        <w:spacing w:after="0" w:line="240" w:lineRule="auto"/>
      </w:pPr>
      <w:r>
        <w:separator/>
      </w:r>
    </w:p>
  </w:endnote>
  <w:endnote w:type="continuationSeparator" w:id="1">
    <w:p w:rsidR="00CF29DE" w:rsidRDefault="00CF29DE" w:rsidP="00A3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DE" w:rsidRDefault="00CF29DE" w:rsidP="00A33185">
      <w:pPr>
        <w:spacing w:after="0" w:line="240" w:lineRule="auto"/>
      </w:pPr>
      <w:r>
        <w:separator/>
      </w:r>
    </w:p>
  </w:footnote>
  <w:footnote w:type="continuationSeparator" w:id="1">
    <w:p w:rsidR="00CF29DE" w:rsidRDefault="00CF29DE" w:rsidP="00A3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601A"/>
    <w:multiLevelType w:val="hybridMultilevel"/>
    <w:tmpl w:val="9C5872FA"/>
    <w:lvl w:ilvl="0" w:tplc="9AD45112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3840"/>
    <w:rsid w:val="00001BF9"/>
    <w:rsid w:val="00006575"/>
    <w:rsid w:val="000066B2"/>
    <w:rsid w:val="0000770E"/>
    <w:rsid w:val="000117D8"/>
    <w:rsid w:val="00013A14"/>
    <w:rsid w:val="00014374"/>
    <w:rsid w:val="00022258"/>
    <w:rsid w:val="00027BEB"/>
    <w:rsid w:val="00033BD8"/>
    <w:rsid w:val="00035DEA"/>
    <w:rsid w:val="00040420"/>
    <w:rsid w:val="00044422"/>
    <w:rsid w:val="00046927"/>
    <w:rsid w:val="00046D3C"/>
    <w:rsid w:val="000478AD"/>
    <w:rsid w:val="0005123D"/>
    <w:rsid w:val="0005123F"/>
    <w:rsid w:val="00052BDB"/>
    <w:rsid w:val="00061F8A"/>
    <w:rsid w:val="000634D7"/>
    <w:rsid w:val="00070CC6"/>
    <w:rsid w:val="00075E06"/>
    <w:rsid w:val="0008234C"/>
    <w:rsid w:val="00085916"/>
    <w:rsid w:val="00091DF0"/>
    <w:rsid w:val="00093C6C"/>
    <w:rsid w:val="000A30CA"/>
    <w:rsid w:val="000A400B"/>
    <w:rsid w:val="000B03A8"/>
    <w:rsid w:val="000B1DAE"/>
    <w:rsid w:val="000B26DE"/>
    <w:rsid w:val="000B573C"/>
    <w:rsid w:val="000C1089"/>
    <w:rsid w:val="000C4317"/>
    <w:rsid w:val="000C553E"/>
    <w:rsid w:val="000C5F23"/>
    <w:rsid w:val="000C69E3"/>
    <w:rsid w:val="000C712D"/>
    <w:rsid w:val="000C71BD"/>
    <w:rsid w:val="000D2196"/>
    <w:rsid w:val="000D387F"/>
    <w:rsid w:val="000D4A64"/>
    <w:rsid w:val="000D79CE"/>
    <w:rsid w:val="000E270C"/>
    <w:rsid w:val="000E330D"/>
    <w:rsid w:val="000E4024"/>
    <w:rsid w:val="000E6D39"/>
    <w:rsid w:val="000F6042"/>
    <w:rsid w:val="001056F2"/>
    <w:rsid w:val="0011065D"/>
    <w:rsid w:val="0011573C"/>
    <w:rsid w:val="0011747E"/>
    <w:rsid w:val="001200B1"/>
    <w:rsid w:val="00123226"/>
    <w:rsid w:val="001245AE"/>
    <w:rsid w:val="00125603"/>
    <w:rsid w:val="001316B4"/>
    <w:rsid w:val="00134589"/>
    <w:rsid w:val="0013616A"/>
    <w:rsid w:val="00136861"/>
    <w:rsid w:val="00140E58"/>
    <w:rsid w:val="00142115"/>
    <w:rsid w:val="00143E4C"/>
    <w:rsid w:val="001452FD"/>
    <w:rsid w:val="0014629A"/>
    <w:rsid w:val="00150272"/>
    <w:rsid w:val="00150CD6"/>
    <w:rsid w:val="00152CC4"/>
    <w:rsid w:val="00153C64"/>
    <w:rsid w:val="00157452"/>
    <w:rsid w:val="0016496E"/>
    <w:rsid w:val="00173F43"/>
    <w:rsid w:val="00173FD9"/>
    <w:rsid w:val="00177D6A"/>
    <w:rsid w:val="001802FA"/>
    <w:rsid w:val="00182DAA"/>
    <w:rsid w:val="001856CA"/>
    <w:rsid w:val="001922D4"/>
    <w:rsid w:val="001923F3"/>
    <w:rsid w:val="00193920"/>
    <w:rsid w:val="0019441A"/>
    <w:rsid w:val="001956A2"/>
    <w:rsid w:val="00195B59"/>
    <w:rsid w:val="001964FE"/>
    <w:rsid w:val="001A2520"/>
    <w:rsid w:val="001A546A"/>
    <w:rsid w:val="001A7A0B"/>
    <w:rsid w:val="001B0F99"/>
    <w:rsid w:val="001B4807"/>
    <w:rsid w:val="001B697E"/>
    <w:rsid w:val="001C0D8B"/>
    <w:rsid w:val="001C4FB9"/>
    <w:rsid w:val="001C67A7"/>
    <w:rsid w:val="001C7B94"/>
    <w:rsid w:val="001D0CD8"/>
    <w:rsid w:val="001D4763"/>
    <w:rsid w:val="001E09FF"/>
    <w:rsid w:val="001E2615"/>
    <w:rsid w:val="001E3056"/>
    <w:rsid w:val="001E777E"/>
    <w:rsid w:val="001E77BA"/>
    <w:rsid w:val="001E7C1C"/>
    <w:rsid w:val="001F098F"/>
    <w:rsid w:val="001F2CCE"/>
    <w:rsid w:val="001F39C4"/>
    <w:rsid w:val="001F4093"/>
    <w:rsid w:val="001F7019"/>
    <w:rsid w:val="00201A9F"/>
    <w:rsid w:val="002043A2"/>
    <w:rsid w:val="002116BB"/>
    <w:rsid w:val="002143EF"/>
    <w:rsid w:val="00215204"/>
    <w:rsid w:val="00215EA2"/>
    <w:rsid w:val="002207D9"/>
    <w:rsid w:val="00226F16"/>
    <w:rsid w:val="00230972"/>
    <w:rsid w:val="00230C03"/>
    <w:rsid w:val="0023220A"/>
    <w:rsid w:val="00232598"/>
    <w:rsid w:val="00233C39"/>
    <w:rsid w:val="00234CD3"/>
    <w:rsid w:val="00241551"/>
    <w:rsid w:val="00243746"/>
    <w:rsid w:val="00246260"/>
    <w:rsid w:val="00251355"/>
    <w:rsid w:val="00253010"/>
    <w:rsid w:val="00254981"/>
    <w:rsid w:val="00262659"/>
    <w:rsid w:val="0026290F"/>
    <w:rsid w:val="002646CF"/>
    <w:rsid w:val="00266483"/>
    <w:rsid w:val="00272B9E"/>
    <w:rsid w:val="00273C2C"/>
    <w:rsid w:val="002741F8"/>
    <w:rsid w:val="002800E3"/>
    <w:rsid w:val="00282F7C"/>
    <w:rsid w:val="00284774"/>
    <w:rsid w:val="00285DCF"/>
    <w:rsid w:val="00290E32"/>
    <w:rsid w:val="0029654A"/>
    <w:rsid w:val="002A4A29"/>
    <w:rsid w:val="002B0B5D"/>
    <w:rsid w:val="002B1BFA"/>
    <w:rsid w:val="002B549B"/>
    <w:rsid w:val="002B5A71"/>
    <w:rsid w:val="002B7ABA"/>
    <w:rsid w:val="002C16B3"/>
    <w:rsid w:val="002C177A"/>
    <w:rsid w:val="002C1B46"/>
    <w:rsid w:val="002C72B8"/>
    <w:rsid w:val="002D1B16"/>
    <w:rsid w:val="002D2F35"/>
    <w:rsid w:val="002D752E"/>
    <w:rsid w:val="002D75C8"/>
    <w:rsid w:val="002E2BC1"/>
    <w:rsid w:val="002E37C5"/>
    <w:rsid w:val="002F48C1"/>
    <w:rsid w:val="002F5972"/>
    <w:rsid w:val="002F6597"/>
    <w:rsid w:val="00307252"/>
    <w:rsid w:val="00307862"/>
    <w:rsid w:val="00310F12"/>
    <w:rsid w:val="00312AB1"/>
    <w:rsid w:val="0031602D"/>
    <w:rsid w:val="00320CB3"/>
    <w:rsid w:val="0032363C"/>
    <w:rsid w:val="00335EC3"/>
    <w:rsid w:val="00336A63"/>
    <w:rsid w:val="003444C8"/>
    <w:rsid w:val="0035203F"/>
    <w:rsid w:val="00352A2C"/>
    <w:rsid w:val="003557E8"/>
    <w:rsid w:val="00361858"/>
    <w:rsid w:val="003636A8"/>
    <w:rsid w:val="00366FBB"/>
    <w:rsid w:val="003717A3"/>
    <w:rsid w:val="003732FF"/>
    <w:rsid w:val="00374EEB"/>
    <w:rsid w:val="00380D86"/>
    <w:rsid w:val="00383840"/>
    <w:rsid w:val="003860BD"/>
    <w:rsid w:val="00386760"/>
    <w:rsid w:val="00391A18"/>
    <w:rsid w:val="00396055"/>
    <w:rsid w:val="00397C38"/>
    <w:rsid w:val="003A6046"/>
    <w:rsid w:val="003B188F"/>
    <w:rsid w:val="003B237B"/>
    <w:rsid w:val="003B3F3C"/>
    <w:rsid w:val="003C36C1"/>
    <w:rsid w:val="003C4225"/>
    <w:rsid w:val="003D6FD8"/>
    <w:rsid w:val="003D7664"/>
    <w:rsid w:val="003E6448"/>
    <w:rsid w:val="003F197A"/>
    <w:rsid w:val="003F5A97"/>
    <w:rsid w:val="004065FF"/>
    <w:rsid w:val="00406E44"/>
    <w:rsid w:val="00407203"/>
    <w:rsid w:val="00410903"/>
    <w:rsid w:val="00413C7E"/>
    <w:rsid w:val="00415552"/>
    <w:rsid w:val="00415889"/>
    <w:rsid w:val="00416928"/>
    <w:rsid w:val="004172CF"/>
    <w:rsid w:val="00420B30"/>
    <w:rsid w:val="00423E19"/>
    <w:rsid w:val="004252BE"/>
    <w:rsid w:val="00425701"/>
    <w:rsid w:val="004268A5"/>
    <w:rsid w:val="0043713C"/>
    <w:rsid w:val="0043738B"/>
    <w:rsid w:val="00437FBC"/>
    <w:rsid w:val="00444299"/>
    <w:rsid w:val="00451180"/>
    <w:rsid w:val="004520AF"/>
    <w:rsid w:val="0045334F"/>
    <w:rsid w:val="00456627"/>
    <w:rsid w:val="00472588"/>
    <w:rsid w:val="0047305D"/>
    <w:rsid w:val="00473816"/>
    <w:rsid w:val="00473B95"/>
    <w:rsid w:val="00482AB4"/>
    <w:rsid w:val="00483968"/>
    <w:rsid w:val="00483F66"/>
    <w:rsid w:val="00486DE2"/>
    <w:rsid w:val="004950FF"/>
    <w:rsid w:val="004A3E86"/>
    <w:rsid w:val="004B73B2"/>
    <w:rsid w:val="004C2CCD"/>
    <w:rsid w:val="004C4B0E"/>
    <w:rsid w:val="004C6E73"/>
    <w:rsid w:val="004C7AC2"/>
    <w:rsid w:val="004C7B0A"/>
    <w:rsid w:val="004D0E41"/>
    <w:rsid w:val="004D2F47"/>
    <w:rsid w:val="004D7DD1"/>
    <w:rsid w:val="004E0205"/>
    <w:rsid w:val="004F16B0"/>
    <w:rsid w:val="004F3DBF"/>
    <w:rsid w:val="004F42E0"/>
    <w:rsid w:val="00501D6B"/>
    <w:rsid w:val="00505E9F"/>
    <w:rsid w:val="005071ED"/>
    <w:rsid w:val="005118C9"/>
    <w:rsid w:val="0051227B"/>
    <w:rsid w:val="0052039E"/>
    <w:rsid w:val="00522AF4"/>
    <w:rsid w:val="0052533F"/>
    <w:rsid w:val="00527FDE"/>
    <w:rsid w:val="00530326"/>
    <w:rsid w:val="00531B9E"/>
    <w:rsid w:val="005341AA"/>
    <w:rsid w:val="00535A82"/>
    <w:rsid w:val="00541100"/>
    <w:rsid w:val="00547D3A"/>
    <w:rsid w:val="00556D90"/>
    <w:rsid w:val="0056369E"/>
    <w:rsid w:val="005663AD"/>
    <w:rsid w:val="005672C2"/>
    <w:rsid w:val="00571BA7"/>
    <w:rsid w:val="00582126"/>
    <w:rsid w:val="005A06E5"/>
    <w:rsid w:val="005B0C99"/>
    <w:rsid w:val="005B4CD2"/>
    <w:rsid w:val="005B663D"/>
    <w:rsid w:val="005C1981"/>
    <w:rsid w:val="005C1B3D"/>
    <w:rsid w:val="005C5B40"/>
    <w:rsid w:val="005D5CAE"/>
    <w:rsid w:val="005D6C94"/>
    <w:rsid w:val="005D7788"/>
    <w:rsid w:val="005E01E5"/>
    <w:rsid w:val="005E01FA"/>
    <w:rsid w:val="005E0638"/>
    <w:rsid w:val="005E1D1F"/>
    <w:rsid w:val="005E2F7D"/>
    <w:rsid w:val="005E3A0E"/>
    <w:rsid w:val="005E703D"/>
    <w:rsid w:val="005F0204"/>
    <w:rsid w:val="005F17BA"/>
    <w:rsid w:val="005F2D58"/>
    <w:rsid w:val="005F4264"/>
    <w:rsid w:val="005F4519"/>
    <w:rsid w:val="005F497C"/>
    <w:rsid w:val="005F5DFE"/>
    <w:rsid w:val="005F6212"/>
    <w:rsid w:val="00604F16"/>
    <w:rsid w:val="006063B0"/>
    <w:rsid w:val="00611AC4"/>
    <w:rsid w:val="00611C8B"/>
    <w:rsid w:val="00613802"/>
    <w:rsid w:val="00616296"/>
    <w:rsid w:val="006237C6"/>
    <w:rsid w:val="0062526F"/>
    <w:rsid w:val="0062737A"/>
    <w:rsid w:val="006339A4"/>
    <w:rsid w:val="00634882"/>
    <w:rsid w:val="00641205"/>
    <w:rsid w:val="00642E1D"/>
    <w:rsid w:val="006436A1"/>
    <w:rsid w:val="00643B3C"/>
    <w:rsid w:val="006534A9"/>
    <w:rsid w:val="00653593"/>
    <w:rsid w:val="0065519B"/>
    <w:rsid w:val="006568B0"/>
    <w:rsid w:val="00660B86"/>
    <w:rsid w:val="00662F00"/>
    <w:rsid w:val="006635FA"/>
    <w:rsid w:val="006644F5"/>
    <w:rsid w:val="00667686"/>
    <w:rsid w:val="00670258"/>
    <w:rsid w:val="006707F8"/>
    <w:rsid w:val="00671129"/>
    <w:rsid w:val="00672B3D"/>
    <w:rsid w:val="006734BF"/>
    <w:rsid w:val="00673CFF"/>
    <w:rsid w:val="0068104A"/>
    <w:rsid w:val="006831AA"/>
    <w:rsid w:val="00683762"/>
    <w:rsid w:val="0068542C"/>
    <w:rsid w:val="00687D47"/>
    <w:rsid w:val="00691C18"/>
    <w:rsid w:val="006950C7"/>
    <w:rsid w:val="00696296"/>
    <w:rsid w:val="006A2297"/>
    <w:rsid w:val="006B1070"/>
    <w:rsid w:val="006B2C5B"/>
    <w:rsid w:val="006B3376"/>
    <w:rsid w:val="006B5ECA"/>
    <w:rsid w:val="006B6184"/>
    <w:rsid w:val="006C187E"/>
    <w:rsid w:val="006C4525"/>
    <w:rsid w:val="006C4EEA"/>
    <w:rsid w:val="006D3996"/>
    <w:rsid w:val="006D42F8"/>
    <w:rsid w:val="006D5E45"/>
    <w:rsid w:val="006D7B5F"/>
    <w:rsid w:val="006D7CF9"/>
    <w:rsid w:val="006E5F43"/>
    <w:rsid w:val="006F69D5"/>
    <w:rsid w:val="0070186A"/>
    <w:rsid w:val="00704D7E"/>
    <w:rsid w:val="00707871"/>
    <w:rsid w:val="007101F7"/>
    <w:rsid w:val="007125A1"/>
    <w:rsid w:val="00716D0D"/>
    <w:rsid w:val="00722561"/>
    <w:rsid w:val="00722C9C"/>
    <w:rsid w:val="00724148"/>
    <w:rsid w:val="007255C9"/>
    <w:rsid w:val="00731F6F"/>
    <w:rsid w:val="007416DB"/>
    <w:rsid w:val="007417DF"/>
    <w:rsid w:val="00741868"/>
    <w:rsid w:val="00746C5E"/>
    <w:rsid w:val="00747D8B"/>
    <w:rsid w:val="007550CB"/>
    <w:rsid w:val="007571A3"/>
    <w:rsid w:val="00761064"/>
    <w:rsid w:val="00761FDA"/>
    <w:rsid w:val="00761FDB"/>
    <w:rsid w:val="00763F26"/>
    <w:rsid w:val="0076469B"/>
    <w:rsid w:val="0076535F"/>
    <w:rsid w:val="00767180"/>
    <w:rsid w:val="00767B9E"/>
    <w:rsid w:val="00767C0C"/>
    <w:rsid w:val="007705A7"/>
    <w:rsid w:val="00780EFD"/>
    <w:rsid w:val="00782184"/>
    <w:rsid w:val="007869FA"/>
    <w:rsid w:val="007911A2"/>
    <w:rsid w:val="0079224E"/>
    <w:rsid w:val="007A27D8"/>
    <w:rsid w:val="007B0460"/>
    <w:rsid w:val="007B2E3A"/>
    <w:rsid w:val="007B46F0"/>
    <w:rsid w:val="007B6806"/>
    <w:rsid w:val="007B7662"/>
    <w:rsid w:val="007C0A43"/>
    <w:rsid w:val="007C192B"/>
    <w:rsid w:val="007C29CE"/>
    <w:rsid w:val="007C2C59"/>
    <w:rsid w:val="007C3037"/>
    <w:rsid w:val="007C572A"/>
    <w:rsid w:val="007C5EE6"/>
    <w:rsid w:val="007C6047"/>
    <w:rsid w:val="007D0300"/>
    <w:rsid w:val="007D0ADB"/>
    <w:rsid w:val="007D19C8"/>
    <w:rsid w:val="007D334E"/>
    <w:rsid w:val="007E2E97"/>
    <w:rsid w:val="007E420F"/>
    <w:rsid w:val="007E7A72"/>
    <w:rsid w:val="007F1F8F"/>
    <w:rsid w:val="007F712A"/>
    <w:rsid w:val="007F76A9"/>
    <w:rsid w:val="008041A6"/>
    <w:rsid w:val="008064A7"/>
    <w:rsid w:val="008150AE"/>
    <w:rsid w:val="00820E5C"/>
    <w:rsid w:val="00821AF1"/>
    <w:rsid w:val="00821C42"/>
    <w:rsid w:val="008252BD"/>
    <w:rsid w:val="008404D3"/>
    <w:rsid w:val="00846859"/>
    <w:rsid w:val="008514E9"/>
    <w:rsid w:val="00856488"/>
    <w:rsid w:val="00860AD1"/>
    <w:rsid w:val="0086194C"/>
    <w:rsid w:val="0086688C"/>
    <w:rsid w:val="00866D46"/>
    <w:rsid w:val="008723F9"/>
    <w:rsid w:val="00872431"/>
    <w:rsid w:val="00872AAE"/>
    <w:rsid w:val="00873B10"/>
    <w:rsid w:val="00873C90"/>
    <w:rsid w:val="00882221"/>
    <w:rsid w:val="00883C99"/>
    <w:rsid w:val="008900CB"/>
    <w:rsid w:val="0089254A"/>
    <w:rsid w:val="00894171"/>
    <w:rsid w:val="0089724A"/>
    <w:rsid w:val="008A15FF"/>
    <w:rsid w:val="008A275D"/>
    <w:rsid w:val="008A64E5"/>
    <w:rsid w:val="008A6965"/>
    <w:rsid w:val="008B18F6"/>
    <w:rsid w:val="008B31F6"/>
    <w:rsid w:val="008B48A1"/>
    <w:rsid w:val="008B5965"/>
    <w:rsid w:val="008B5D04"/>
    <w:rsid w:val="008C142F"/>
    <w:rsid w:val="008C3A3B"/>
    <w:rsid w:val="008D32B3"/>
    <w:rsid w:val="008D37C8"/>
    <w:rsid w:val="008D70E5"/>
    <w:rsid w:val="008E10C0"/>
    <w:rsid w:val="008E46FC"/>
    <w:rsid w:val="008E6D2B"/>
    <w:rsid w:val="008E6E19"/>
    <w:rsid w:val="008E7EEF"/>
    <w:rsid w:val="008F0117"/>
    <w:rsid w:val="00906A3D"/>
    <w:rsid w:val="00907FA4"/>
    <w:rsid w:val="0091213D"/>
    <w:rsid w:val="00914F9C"/>
    <w:rsid w:val="00915378"/>
    <w:rsid w:val="00923BB9"/>
    <w:rsid w:val="009310E2"/>
    <w:rsid w:val="00934990"/>
    <w:rsid w:val="00934B2E"/>
    <w:rsid w:val="00940876"/>
    <w:rsid w:val="00941CFA"/>
    <w:rsid w:val="00942D4C"/>
    <w:rsid w:val="00944223"/>
    <w:rsid w:val="00947725"/>
    <w:rsid w:val="00947D38"/>
    <w:rsid w:val="00954D77"/>
    <w:rsid w:val="0096348C"/>
    <w:rsid w:val="00965B88"/>
    <w:rsid w:val="00966106"/>
    <w:rsid w:val="00967137"/>
    <w:rsid w:val="009704CB"/>
    <w:rsid w:val="00982349"/>
    <w:rsid w:val="00985AB3"/>
    <w:rsid w:val="00987686"/>
    <w:rsid w:val="009937A6"/>
    <w:rsid w:val="00995A3F"/>
    <w:rsid w:val="00996210"/>
    <w:rsid w:val="009A0455"/>
    <w:rsid w:val="009A0D31"/>
    <w:rsid w:val="009A1068"/>
    <w:rsid w:val="009A132D"/>
    <w:rsid w:val="009A326B"/>
    <w:rsid w:val="009A576E"/>
    <w:rsid w:val="009A758E"/>
    <w:rsid w:val="009A7D44"/>
    <w:rsid w:val="009B1A7E"/>
    <w:rsid w:val="009B2168"/>
    <w:rsid w:val="009B3350"/>
    <w:rsid w:val="009B35A7"/>
    <w:rsid w:val="009B373B"/>
    <w:rsid w:val="009C25F5"/>
    <w:rsid w:val="009C27CF"/>
    <w:rsid w:val="009D1274"/>
    <w:rsid w:val="009D1948"/>
    <w:rsid w:val="009D336B"/>
    <w:rsid w:val="009D5A4E"/>
    <w:rsid w:val="009E00AF"/>
    <w:rsid w:val="009E1187"/>
    <w:rsid w:val="009E2EC6"/>
    <w:rsid w:val="009E61AE"/>
    <w:rsid w:val="009F2267"/>
    <w:rsid w:val="00A00D90"/>
    <w:rsid w:val="00A010F5"/>
    <w:rsid w:val="00A03FAD"/>
    <w:rsid w:val="00A15F63"/>
    <w:rsid w:val="00A17EC0"/>
    <w:rsid w:val="00A2120C"/>
    <w:rsid w:val="00A22053"/>
    <w:rsid w:val="00A24604"/>
    <w:rsid w:val="00A27F19"/>
    <w:rsid w:val="00A30632"/>
    <w:rsid w:val="00A313B9"/>
    <w:rsid w:val="00A33185"/>
    <w:rsid w:val="00A358D0"/>
    <w:rsid w:val="00A42257"/>
    <w:rsid w:val="00A46D4D"/>
    <w:rsid w:val="00A46E53"/>
    <w:rsid w:val="00A50D1E"/>
    <w:rsid w:val="00A51D69"/>
    <w:rsid w:val="00A53404"/>
    <w:rsid w:val="00A5455E"/>
    <w:rsid w:val="00A56475"/>
    <w:rsid w:val="00A57ED7"/>
    <w:rsid w:val="00A61A4A"/>
    <w:rsid w:val="00A61DCE"/>
    <w:rsid w:val="00A632A1"/>
    <w:rsid w:val="00A6679D"/>
    <w:rsid w:val="00A71ADB"/>
    <w:rsid w:val="00A75126"/>
    <w:rsid w:val="00A8051D"/>
    <w:rsid w:val="00A80D48"/>
    <w:rsid w:val="00A8771F"/>
    <w:rsid w:val="00A900A5"/>
    <w:rsid w:val="00A93A9E"/>
    <w:rsid w:val="00A9404D"/>
    <w:rsid w:val="00A95DC8"/>
    <w:rsid w:val="00AA11F5"/>
    <w:rsid w:val="00AA46CA"/>
    <w:rsid w:val="00AA4AD3"/>
    <w:rsid w:val="00AB0050"/>
    <w:rsid w:val="00AB147B"/>
    <w:rsid w:val="00AB31BC"/>
    <w:rsid w:val="00AB341A"/>
    <w:rsid w:val="00AB3E68"/>
    <w:rsid w:val="00AB3FAC"/>
    <w:rsid w:val="00AB717D"/>
    <w:rsid w:val="00AB79E0"/>
    <w:rsid w:val="00AC3489"/>
    <w:rsid w:val="00AD4B82"/>
    <w:rsid w:val="00AD6B09"/>
    <w:rsid w:val="00AE113E"/>
    <w:rsid w:val="00AE2885"/>
    <w:rsid w:val="00AE31DE"/>
    <w:rsid w:val="00AE5B6D"/>
    <w:rsid w:val="00AF1171"/>
    <w:rsid w:val="00AF1D72"/>
    <w:rsid w:val="00B071B5"/>
    <w:rsid w:val="00B10047"/>
    <w:rsid w:val="00B11EDB"/>
    <w:rsid w:val="00B14EDB"/>
    <w:rsid w:val="00B22852"/>
    <w:rsid w:val="00B24223"/>
    <w:rsid w:val="00B259E2"/>
    <w:rsid w:val="00B32FC0"/>
    <w:rsid w:val="00B37A25"/>
    <w:rsid w:val="00B43CA2"/>
    <w:rsid w:val="00B443E5"/>
    <w:rsid w:val="00B472B6"/>
    <w:rsid w:val="00B50FA2"/>
    <w:rsid w:val="00B52321"/>
    <w:rsid w:val="00B52D0B"/>
    <w:rsid w:val="00B54DB2"/>
    <w:rsid w:val="00B603F9"/>
    <w:rsid w:val="00B66388"/>
    <w:rsid w:val="00B67ED6"/>
    <w:rsid w:val="00B70A96"/>
    <w:rsid w:val="00B71AD6"/>
    <w:rsid w:val="00B76CA6"/>
    <w:rsid w:val="00B7720A"/>
    <w:rsid w:val="00B83116"/>
    <w:rsid w:val="00B83DC6"/>
    <w:rsid w:val="00B922B5"/>
    <w:rsid w:val="00BA08B1"/>
    <w:rsid w:val="00BA1B7B"/>
    <w:rsid w:val="00BA44DC"/>
    <w:rsid w:val="00BA722B"/>
    <w:rsid w:val="00BB1FCD"/>
    <w:rsid w:val="00BB5685"/>
    <w:rsid w:val="00BC47F8"/>
    <w:rsid w:val="00BC51B9"/>
    <w:rsid w:val="00BD24D1"/>
    <w:rsid w:val="00BD65D8"/>
    <w:rsid w:val="00BD745C"/>
    <w:rsid w:val="00BD7B00"/>
    <w:rsid w:val="00BE2724"/>
    <w:rsid w:val="00BE27BD"/>
    <w:rsid w:val="00BE2A1D"/>
    <w:rsid w:val="00BE3966"/>
    <w:rsid w:val="00BE6E1C"/>
    <w:rsid w:val="00BE77BE"/>
    <w:rsid w:val="00BE7877"/>
    <w:rsid w:val="00BF0609"/>
    <w:rsid w:val="00BF0B1B"/>
    <w:rsid w:val="00C00DC0"/>
    <w:rsid w:val="00C0695E"/>
    <w:rsid w:val="00C06D8B"/>
    <w:rsid w:val="00C076DB"/>
    <w:rsid w:val="00C113DA"/>
    <w:rsid w:val="00C1452A"/>
    <w:rsid w:val="00C178D8"/>
    <w:rsid w:val="00C2140E"/>
    <w:rsid w:val="00C249BF"/>
    <w:rsid w:val="00C24DDB"/>
    <w:rsid w:val="00C27152"/>
    <w:rsid w:val="00C2794E"/>
    <w:rsid w:val="00C30724"/>
    <w:rsid w:val="00C32C4A"/>
    <w:rsid w:val="00C337A4"/>
    <w:rsid w:val="00C34C65"/>
    <w:rsid w:val="00C364F9"/>
    <w:rsid w:val="00C37A5D"/>
    <w:rsid w:val="00C412A7"/>
    <w:rsid w:val="00C425C5"/>
    <w:rsid w:val="00C509AA"/>
    <w:rsid w:val="00C53EF9"/>
    <w:rsid w:val="00C622C1"/>
    <w:rsid w:val="00C65B84"/>
    <w:rsid w:val="00C65E1E"/>
    <w:rsid w:val="00C67BD2"/>
    <w:rsid w:val="00C706E3"/>
    <w:rsid w:val="00C775D4"/>
    <w:rsid w:val="00C8189C"/>
    <w:rsid w:val="00C819BF"/>
    <w:rsid w:val="00C81BA6"/>
    <w:rsid w:val="00C83122"/>
    <w:rsid w:val="00C8646F"/>
    <w:rsid w:val="00C90FC2"/>
    <w:rsid w:val="00C91A27"/>
    <w:rsid w:val="00C92E47"/>
    <w:rsid w:val="00C93B3A"/>
    <w:rsid w:val="00CA3E7E"/>
    <w:rsid w:val="00CA49A7"/>
    <w:rsid w:val="00CA4CEC"/>
    <w:rsid w:val="00CA6FB7"/>
    <w:rsid w:val="00CA6FF6"/>
    <w:rsid w:val="00CB11F1"/>
    <w:rsid w:val="00CB5DC8"/>
    <w:rsid w:val="00CC0761"/>
    <w:rsid w:val="00CC6245"/>
    <w:rsid w:val="00CD1504"/>
    <w:rsid w:val="00CE0053"/>
    <w:rsid w:val="00CE2E68"/>
    <w:rsid w:val="00CE4821"/>
    <w:rsid w:val="00CE4FD1"/>
    <w:rsid w:val="00CE61F5"/>
    <w:rsid w:val="00CE6AB8"/>
    <w:rsid w:val="00CF0026"/>
    <w:rsid w:val="00CF0917"/>
    <w:rsid w:val="00CF112E"/>
    <w:rsid w:val="00CF29DE"/>
    <w:rsid w:val="00CF2B91"/>
    <w:rsid w:val="00CF35EE"/>
    <w:rsid w:val="00CF3A3E"/>
    <w:rsid w:val="00CF7959"/>
    <w:rsid w:val="00CF7DFC"/>
    <w:rsid w:val="00D02466"/>
    <w:rsid w:val="00D04A1F"/>
    <w:rsid w:val="00D07247"/>
    <w:rsid w:val="00D11522"/>
    <w:rsid w:val="00D14DE0"/>
    <w:rsid w:val="00D14F55"/>
    <w:rsid w:val="00D17E22"/>
    <w:rsid w:val="00D20FEA"/>
    <w:rsid w:val="00D279E0"/>
    <w:rsid w:val="00D32AC9"/>
    <w:rsid w:val="00D41AC5"/>
    <w:rsid w:val="00D444DC"/>
    <w:rsid w:val="00D4677A"/>
    <w:rsid w:val="00D51EB7"/>
    <w:rsid w:val="00D52EA8"/>
    <w:rsid w:val="00D612F7"/>
    <w:rsid w:val="00D61AC1"/>
    <w:rsid w:val="00D73D8C"/>
    <w:rsid w:val="00D7485E"/>
    <w:rsid w:val="00D8137A"/>
    <w:rsid w:val="00D83852"/>
    <w:rsid w:val="00D84762"/>
    <w:rsid w:val="00D85197"/>
    <w:rsid w:val="00D87638"/>
    <w:rsid w:val="00D87EB1"/>
    <w:rsid w:val="00D95CF9"/>
    <w:rsid w:val="00D97638"/>
    <w:rsid w:val="00DA04EA"/>
    <w:rsid w:val="00DA1C2F"/>
    <w:rsid w:val="00DA5EEA"/>
    <w:rsid w:val="00DB1560"/>
    <w:rsid w:val="00DB25C9"/>
    <w:rsid w:val="00DB3B8F"/>
    <w:rsid w:val="00DB5094"/>
    <w:rsid w:val="00DC2A79"/>
    <w:rsid w:val="00DC4FA9"/>
    <w:rsid w:val="00DD19D9"/>
    <w:rsid w:val="00DD1D4E"/>
    <w:rsid w:val="00DD46C7"/>
    <w:rsid w:val="00DD5C26"/>
    <w:rsid w:val="00DE228B"/>
    <w:rsid w:val="00DE4BD4"/>
    <w:rsid w:val="00DE4F8E"/>
    <w:rsid w:val="00E004FE"/>
    <w:rsid w:val="00E01822"/>
    <w:rsid w:val="00E0312E"/>
    <w:rsid w:val="00E10FCD"/>
    <w:rsid w:val="00E135F8"/>
    <w:rsid w:val="00E148E9"/>
    <w:rsid w:val="00E14AFC"/>
    <w:rsid w:val="00E16EC6"/>
    <w:rsid w:val="00E17EFB"/>
    <w:rsid w:val="00E2199F"/>
    <w:rsid w:val="00E230E2"/>
    <w:rsid w:val="00E256E5"/>
    <w:rsid w:val="00E26C69"/>
    <w:rsid w:val="00E31D68"/>
    <w:rsid w:val="00E33E37"/>
    <w:rsid w:val="00E33FAC"/>
    <w:rsid w:val="00E35BE4"/>
    <w:rsid w:val="00E364EE"/>
    <w:rsid w:val="00E379EB"/>
    <w:rsid w:val="00E40AF5"/>
    <w:rsid w:val="00E41400"/>
    <w:rsid w:val="00E46B82"/>
    <w:rsid w:val="00E51655"/>
    <w:rsid w:val="00E5470E"/>
    <w:rsid w:val="00E568C2"/>
    <w:rsid w:val="00E62E9E"/>
    <w:rsid w:val="00E63250"/>
    <w:rsid w:val="00E655BA"/>
    <w:rsid w:val="00E66A71"/>
    <w:rsid w:val="00E71221"/>
    <w:rsid w:val="00E725B4"/>
    <w:rsid w:val="00E730F1"/>
    <w:rsid w:val="00E763F3"/>
    <w:rsid w:val="00E81846"/>
    <w:rsid w:val="00E83C56"/>
    <w:rsid w:val="00E86922"/>
    <w:rsid w:val="00E870A9"/>
    <w:rsid w:val="00E90911"/>
    <w:rsid w:val="00E93C74"/>
    <w:rsid w:val="00E93EC8"/>
    <w:rsid w:val="00E94E92"/>
    <w:rsid w:val="00EA1C56"/>
    <w:rsid w:val="00EB1D8E"/>
    <w:rsid w:val="00EB2962"/>
    <w:rsid w:val="00EB4C24"/>
    <w:rsid w:val="00EB56E4"/>
    <w:rsid w:val="00EB6FAA"/>
    <w:rsid w:val="00EB759E"/>
    <w:rsid w:val="00EC08DF"/>
    <w:rsid w:val="00EC1797"/>
    <w:rsid w:val="00EC26CE"/>
    <w:rsid w:val="00EC3E7B"/>
    <w:rsid w:val="00EC5BDB"/>
    <w:rsid w:val="00EC700A"/>
    <w:rsid w:val="00EC7FA8"/>
    <w:rsid w:val="00ED5314"/>
    <w:rsid w:val="00ED59E9"/>
    <w:rsid w:val="00EF07AC"/>
    <w:rsid w:val="00EF0F28"/>
    <w:rsid w:val="00EF23E3"/>
    <w:rsid w:val="00EF266F"/>
    <w:rsid w:val="00EF280F"/>
    <w:rsid w:val="00EF35B4"/>
    <w:rsid w:val="00EF3BC5"/>
    <w:rsid w:val="00EF70FB"/>
    <w:rsid w:val="00EF75C4"/>
    <w:rsid w:val="00F008DD"/>
    <w:rsid w:val="00F00FDA"/>
    <w:rsid w:val="00F0361A"/>
    <w:rsid w:val="00F03801"/>
    <w:rsid w:val="00F056A3"/>
    <w:rsid w:val="00F15CC2"/>
    <w:rsid w:val="00F22075"/>
    <w:rsid w:val="00F3310F"/>
    <w:rsid w:val="00F36823"/>
    <w:rsid w:val="00F379CF"/>
    <w:rsid w:val="00F413BA"/>
    <w:rsid w:val="00F50CAE"/>
    <w:rsid w:val="00F518A6"/>
    <w:rsid w:val="00F52604"/>
    <w:rsid w:val="00F5355E"/>
    <w:rsid w:val="00F562B7"/>
    <w:rsid w:val="00F62588"/>
    <w:rsid w:val="00F777A0"/>
    <w:rsid w:val="00F80716"/>
    <w:rsid w:val="00F8108E"/>
    <w:rsid w:val="00F8226E"/>
    <w:rsid w:val="00F913B1"/>
    <w:rsid w:val="00F9337C"/>
    <w:rsid w:val="00F93BD7"/>
    <w:rsid w:val="00F97E40"/>
    <w:rsid w:val="00FA037B"/>
    <w:rsid w:val="00FA1456"/>
    <w:rsid w:val="00FA1B5F"/>
    <w:rsid w:val="00FA305C"/>
    <w:rsid w:val="00FA3853"/>
    <w:rsid w:val="00FA52F4"/>
    <w:rsid w:val="00FB6A4E"/>
    <w:rsid w:val="00FB6FDF"/>
    <w:rsid w:val="00FB7BD9"/>
    <w:rsid w:val="00FC327D"/>
    <w:rsid w:val="00FC429F"/>
    <w:rsid w:val="00FC7931"/>
    <w:rsid w:val="00FD0AA1"/>
    <w:rsid w:val="00FD1E5F"/>
    <w:rsid w:val="00FD4BC1"/>
    <w:rsid w:val="00FD7E0B"/>
    <w:rsid w:val="00FE1661"/>
    <w:rsid w:val="00FE2F01"/>
    <w:rsid w:val="00FE3C0A"/>
    <w:rsid w:val="00FE71C4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BB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3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185"/>
  </w:style>
  <w:style w:type="paragraph" w:styleId="a6">
    <w:name w:val="footer"/>
    <w:basedOn w:val="a"/>
    <w:link w:val="a7"/>
    <w:uiPriority w:val="99"/>
    <w:semiHidden/>
    <w:unhideWhenUsed/>
    <w:rsid w:val="00A33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185"/>
  </w:style>
  <w:style w:type="paragraph" w:styleId="a8">
    <w:name w:val="Balloon Text"/>
    <w:basedOn w:val="a"/>
    <w:link w:val="a9"/>
    <w:uiPriority w:val="99"/>
    <w:semiHidden/>
    <w:unhideWhenUsed/>
    <w:rsid w:val="00BD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88A2-71FB-4D0F-8D1C-2F9976BE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7539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2015-11-15T19:24:00Z</cp:lastPrinted>
  <dcterms:created xsi:type="dcterms:W3CDTF">2015-10-16T14:58:00Z</dcterms:created>
  <dcterms:modified xsi:type="dcterms:W3CDTF">2016-02-14T18:09:00Z</dcterms:modified>
</cp:coreProperties>
</file>