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D0" w:rsidRDefault="00147CD0" w:rsidP="00147CD0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РЕЗОЛЮЦИЯ</w:t>
      </w:r>
    </w:p>
    <w:p w:rsidR="00147CD0" w:rsidRDefault="00147CD0" w:rsidP="00147CD0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V Всероссийского Форума татарских религиозных деятелей</w:t>
      </w:r>
    </w:p>
    <w:p w:rsidR="00147CD0" w:rsidRDefault="00147CD0" w:rsidP="00147CD0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«Национальная самобытность и религия»</w:t>
      </w:r>
    </w:p>
    <w:p w:rsidR="00147CD0" w:rsidRDefault="00147CD0" w:rsidP="00147CD0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i/>
          <w:iCs/>
          <w:color w:val="000000"/>
          <w:sz w:val="28"/>
          <w:szCs w:val="28"/>
        </w:rPr>
        <w:t>г. Казань 13 июня 2014 года</w:t>
      </w:r>
    </w:p>
    <w:p w:rsidR="00147CD0" w:rsidRDefault="00147CD0" w:rsidP="00147CD0">
      <w:pPr>
        <w:pStyle w:val="p4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Делегаты V Всероссийского Форума татарских религиозных деятелей, собравшись в столице Республики Татарстан, выражают единое мнение о важности сохранения и </w:t>
      </w:r>
      <w:proofErr w:type="gramStart"/>
      <w:r>
        <w:rPr>
          <w:color w:val="000000"/>
          <w:sz w:val="28"/>
          <w:szCs w:val="28"/>
        </w:rPr>
        <w:t>пропаганды</w:t>
      </w:r>
      <w:proofErr w:type="gramEnd"/>
      <w:r>
        <w:rPr>
          <w:color w:val="000000"/>
          <w:sz w:val="28"/>
          <w:szCs w:val="28"/>
        </w:rPr>
        <w:t xml:space="preserve"> традиционных для татар мусульманских ценностей, развития национальной самобытности, укрепления духовно-нравственного потенциала общества, межрелигиозного и межнационального мира и согласия.</w:t>
      </w:r>
    </w:p>
    <w:p w:rsidR="00147CD0" w:rsidRDefault="00147CD0" w:rsidP="00147CD0">
      <w:pPr>
        <w:pStyle w:val="p4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данной связи особую актуальность приобретает выработка конкретных мер по продвижению и популяризации среди молодёжи и представителей других возрастных и социальных групп татар-мусульман положений и принципов </w:t>
      </w:r>
      <w:proofErr w:type="spellStart"/>
      <w:r>
        <w:rPr>
          <w:color w:val="000000"/>
          <w:sz w:val="28"/>
          <w:szCs w:val="28"/>
        </w:rPr>
        <w:t>ханафитского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мазхаба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матуридитской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акыйды</w:t>
      </w:r>
      <w:proofErr w:type="spellEnd"/>
      <w:r>
        <w:rPr>
          <w:color w:val="000000"/>
          <w:sz w:val="28"/>
          <w:szCs w:val="28"/>
        </w:rPr>
        <w:t xml:space="preserve"> и татарского богословского наследия.</w:t>
      </w:r>
    </w:p>
    <w:p w:rsidR="00147CD0" w:rsidRDefault="00147CD0" w:rsidP="00147CD0">
      <w:pPr>
        <w:pStyle w:val="p4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Ислам как система религиозных и морально-этических ценностей сыграл консолидирующую роль в исторической судьбе татарского народа и продолжает в настоящее время оставаться одним из основополагающих факторов его развития. Огромный вклад в это внесли татарские религиозные деятели, подготовка которых осуществлялась на базе традиционных духовно-образовательных учреждений.</w:t>
      </w:r>
    </w:p>
    <w:p w:rsidR="00147CD0" w:rsidRDefault="00147CD0" w:rsidP="00147CD0">
      <w:pPr>
        <w:pStyle w:val="p4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Очевидно, что дальнейшее поступательное развитие народа, сохранение и приумножение его богатой и самобытной культуры возможно лишь при тесном взаимодействии мусульманских и татарских общественных организаций, научной и богословской интеллигенции, институтов государственной власти и гражданского общества.</w:t>
      </w:r>
    </w:p>
    <w:p w:rsidR="00147CD0" w:rsidRDefault="00147CD0" w:rsidP="00147CD0">
      <w:pPr>
        <w:pStyle w:val="p4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Делегаты Форума отмечают необходимость повышения авторитета и роли имама в светском обществе, в </w:t>
      </w:r>
      <w:proofErr w:type="gramStart"/>
      <w:r>
        <w:rPr>
          <w:color w:val="000000"/>
          <w:sz w:val="28"/>
          <w:szCs w:val="28"/>
        </w:rPr>
        <w:t>связи</w:t>
      </w:r>
      <w:proofErr w:type="gramEnd"/>
      <w:r>
        <w:rPr>
          <w:color w:val="000000"/>
          <w:sz w:val="28"/>
          <w:szCs w:val="28"/>
        </w:rPr>
        <w:t xml:space="preserve"> с чем целесообразным являются активное участие мусульманских религиозных деятелей в реализации социальных программ и проектов, осуществление информационно-просветительской и благотворительной деятельности.</w:t>
      </w:r>
    </w:p>
    <w:p w:rsidR="00147CD0" w:rsidRDefault="00147CD0" w:rsidP="00147CD0">
      <w:pPr>
        <w:pStyle w:val="p4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Заслушав и обсудив выступления делегатов, Форум татарских религиозных деятелей считает необходимым:</w:t>
      </w:r>
    </w:p>
    <w:p w:rsidR="00147CD0" w:rsidRDefault="00147CD0" w:rsidP="00147CD0">
      <w:pPr>
        <w:pStyle w:val="p5"/>
        <w:shd w:val="clear" w:color="auto" w:fill="FFFFFF"/>
        <w:ind w:left="708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–</w:t>
      </w:r>
      <w:r>
        <w:rPr>
          <w:rStyle w:val="s3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3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поддержать инициативу создания на площадке комплекса «</w:t>
      </w:r>
      <w:proofErr w:type="spellStart"/>
      <w:r>
        <w:rPr>
          <w:color w:val="000000"/>
          <w:sz w:val="28"/>
          <w:szCs w:val="28"/>
        </w:rPr>
        <w:t>Ак</w:t>
      </w:r>
      <w:proofErr w:type="spellEnd"/>
      <w:r>
        <w:rPr>
          <w:color w:val="000000"/>
          <w:sz w:val="28"/>
          <w:szCs w:val="28"/>
        </w:rPr>
        <w:t xml:space="preserve"> мечеть» в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Болгар Булгарского исламского образовательного центра;</w:t>
      </w:r>
    </w:p>
    <w:p w:rsidR="00147CD0" w:rsidRDefault="00147CD0" w:rsidP="00147CD0">
      <w:pPr>
        <w:pStyle w:val="p5"/>
        <w:shd w:val="clear" w:color="auto" w:fill="FFFFFF"/>
        <w:ind w:left="708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– </w:t>
      </w:r>
      <w:r w:rsidR="00612BF6">
        <w:rPr>
          <w:color w:val="000000"/>
          <w:sz w:val="28"/>
          <w:szCs w:val="28"/>
        </w:rPr>
        <w:t xml:space="preserve">используя положительный опыт </w:t>
      </w:r>
      <w:r w:rsidR="00643D6D">
        <w:rPr>
          <w:color w:val="000000"/>
          <w:sz w:val="28"/>
          <w:szCs w:val="28"/>
        </w:rPr>
        <w:t>мусульманских централизованных общин,</w:t>
      </w:r>
      <w:r w:rsidR="00612BF6">
        <w:rPr>
          <w:color w:val="000000"/>
          <w:sz w:val="28"/>
          <w:szCs w:val="28"/>
        </w:rPr>
        <w:t xml:space="preserve">   исламских высших учебных заведений Казани, Москвы и Уфы </w:t>
      </w:r>
      <w:r>
        <w:rPr>
          <w:color w:val="000000"/>
          <w:sz w:val="28"/>
          <w:szCs w:val="28"/>
        </w:rPr>
        <w:t>активизировать работу по выработке единой сис</w:t>
      </w:r>
      <w:r w:rsidR="00643D6D">
        <w:rPr>
          <w:color w:val="000000"/>
          <w:sz w:val="28"/>
          <w:szCs w:val="28"/>
        </w:rPr>
        <w:t>темы мусульманского образования. Шире</w:t>
      </w:r>
      <w:r>
        <w:rPr>
          <w:color w:val="000000"/>
          <w:sz w:val="28"/>
          <w:szCs w:val="28"/>
        </w:rPr>
        <w:t xml:space="preserve"> привле</w:t>
      </w:r>
      <w:r w:rsidR="00643D6D">
        <w:rPr>
          <w:color w:val="000000"/>
          <w:sz w:val="28"/>
          <w:szCs w:val="28"/>
        </w:rPr>
        <w:t>кать татарскую молодёжь</w:t>
      </w:r>
      <w:r>
        <w:rPr>
          <w:color w:val="000000"/>
          <w:sz w:val="28"/>
          <w:szCs w:val="28"/>
        </w:rPr>
        <w:t xml:space="preserve"> из регионов Российской Федерации к обучению в религиозных учебных заведениях Республики Татарстан;</w:t>
      </w:r>
    </w:p>
    <w:p w:rsidR="00147CD0" w:rsidRDefault="00147CD0" w:rsidP="00147CD0">
      <w:pPr>
        <w:pStyle w:val="p5"/>
        <w:shd w:val="clear" w:color="auto" w:fill="FFFFFF"/>
        <w:ind w:left="708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–</w:t>
      </w:r>
      <w:r>
        <w:rPr>
          <w:rStyle w:val="s3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3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противостоять попыткам раскола и </w:t>
      </w:r>
      <w:proofErr w:type="spellStart"/>
      <w:r>
        <w:rPr>
          <w:color w:val="000000"/>
          <w:sz w:val="28"/>
          <w:szCs w:val="28"/>
        </w:rPr>
        <w:t>радикализации</w:t>
      </w:r>
      <w:proofErr w:type="spellEnd"/>
      <w:r>
        <w:rPr>
          <w:color w:val="000000"/>
          <w:sz w:val="28"/>
          <w:szCs w:val="28"/>
        </w:rPr>
        <w:t xml:space="preserve"> в мусульманском сообществе, выработать общие контуры диалога и взаимопонимания внутри российской мусульманской </w:t>
      </w:r>
      <w:proofErr w:type="spellStart"/>
      <w:r>
        <w:rPr>
          <w:color w:val="000000"/>
          <w:sz w:val="28"/>
          <w:szCs w:val="28"/>
        </w:rPr>
        <w:t>уммы</w:t>
      </w:r>
      <w:proofErr w:type="spellEnd"/>
      <w:r>
        <w:rPr>
          <w:color w:val="000000"/>
          <w:sz w:val="28"/>
          <w:szCs w:val="28"/>
        </w:rPr>
        <w:t>;</w:t>
      </w:r>
    </w:p>
    <w:p w:rsidR="00147CD0" w:rsidRDefault="00147CD0" w:rsidP="00147CD0">
      <w:pPr>
        <w:pStyle w:val="p5"/>
        <w:shd w:val="clear" w:color="auto" w:fill="FFFFFF"/>
        <w:ind w:left="708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–</w:t>
      </w:r>
      <w:r>
        <w:rPr>
          <w:rStyle w:val="s3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3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вести последовательную работу по формированию </w:t>
      </w:r>
      <w:proofErr w:type="spellStart"/>
      <w:r>
        <w:rPr>
          <w:color w:val="000000"/>
          <w:sz w:val="28"/>
          <w:szCs w:val="28"/>
        </w:rPr>
        <w:t>самодостаточной</w:t>
      </w:r>
      <w:proofErr w:type="spellEnd"/>
      <w:r>
        <w:rPr>
          <w:color w:val="000000"/>
          <w:sz w:val="28"/>
          <w:szCs w:val="28"/>
        </w:rPr>
        <w:t xml:space="preserve"> системы мусульманских религиозных организаций, закреплению земельной собственности и недвижимости за мусульманскими общинами с учётом российского законодательства;</w:t>
      </w:r>
    </w:p>
    <w:p w:rsidR="00147CD0" w:rsidRDefault="00147CD0" w:rsidP="00147CD0">
      <w:pPr>
        <w:pStyle w:val="p5"/>
        <w:shd w:val="clear" w:color="auto" w:fill="FFFFFF"/>
        <w:ind w:left="708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–</w:t>
      </w:r>
      <w:r>
        <w:rPr>
          <w:rStyle w:val="s3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3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всемерно укреплять, возрождать и пропагандировать татарские семейные ценности на основе духовного наследия;</w:t>
      </w:r>
    </w:p>
    <w:p w:rsidR="00147CD0" w:rsidRDefault="00147CD0" w:rsidP="00147CD0">
      <w:pPr>
        <w:pStyle w:val="p5"/>
        <w:shd w:val="clear" w:color="auto" w:fill="FFFFFF"/>
        <w:ind w:left="708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–</w:t>
      </w:r>
      <w:r>
        <w:rPr>
          <w:rStyle w:val="s3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3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привлекать производителей из регионов Российской Федерации к развитию </w:t>
      </w:r>
      <w:proofErr w:type="spellStart"/>
      <w:r>
        <w:rPr>
          <w:color w:val="000000"/>
          <w:sz w:val="28"/>
          <w:szCs w:val="28"/>
        </w:rPr>
        <w:t>халяльной</w:t>
      </w:r>
      <w:proofErr w:type="spellEnd"/>
      <w:r>
        <w:rPr>
          <w:color w:val="000000"/>
          <w:sz w:val="28"/>
          <w:szCs w:val="28"/>
        </w:rPr>
        <w:t xml:space="preserve"> индустрии, проработать вопрос о введении единых стандартов </w:t>
      </w:r>
      <w:proofErr w:type="spellStart"/>
      <w:r>
        <w:rPr>
          <w:color w:val="000000"/>
          <w:sz w:val="28"/>
          <w:szCs w:val="28"/>
        </w:rPr>
        <w:t>сертифицирования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халяльной</w:t>
      </w:r>
      <w:proofErr w:type="spellEnd"/>
      <w:r>
        <w:rPr>
          <w:color w:val="000000"/>
          <w:sz w:val="28"/>
          <w:szCs w:val="28"/>
        </w:rPr>
        <w:t xml:space="preserve"> продукции;</w:t>
      </w:r>
    </w:p>
    <w:p w:rsidR="00147CD0" w:rsidRDefault="00147CD0" w:rsidP="00147CD0">
      <w:pPr>
        <w:pStyle w:val="p5"/>
        <w:shd w:val="clear" w:color="auto" w:fill="FFFFFF"/>
        <w:ind w:left="708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–</w:t>
      </w:r>
      <w:r>
        <w:rPr>
          <w:rStyle w:val="s3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3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предусмотреть в сетке вещания телеканала «ТНВ – Планета» размещение регулярных просветительских передач об исламе</w:t>
      </w:r>
      <w:r w:rsidR="00643D6D">
        <w:rPr>
          <w:color w:val="000000"/>
          <w:sz w:val="28"/>
          <w:szCs w:val="28"/>
        </w:rPr>
        <w:t>, о традициях и самобытности татарского народа</w:t>
      </w:r>
      <w:r>
        <w:rPr>
          <w:color w:val="000000"/>
          <w:sz w:val="28"/>
          <w:szCs w:val="28"/>
        </w:rPr>
        <w:t>;</w:t>
      </w:r>
    </w:p>
    <w:p w:rsidR="00147CD0" w:rsidRDefault="00147CD0" w:rsidP="00147CD0">
      <w:pPr>
        <w:pStyle w:val="p5"/>
        <w:shd w:val="clear" w:color="auto" w:fill="FFFFFF"/>
        <w:ind w:left="708" w:hanging="36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–</w:t>
      </w:r>
      <w:r>
        <w:rPr>
          <w:rStyle w:val="s3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3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всемерно содействовать возрождению историко-культурного заповедника «Булгар», популяризации ежегодного мероприятия «</w:t>
      </w:r>
      <w:proofErr w:type="spellStart"/>
      <w:r>
        <w:rPr>
          <w:color w:val="000000"/>
          <w:sz w:val="28"/>
          <w:szCs w:val="28"/>
        </w:rPr>
        <w:t>Изге</w:t>
      </w:r>
      <w:proofErr w:type="spellEnd"/>
      <w:r>
        <w:rPr>
          <w:color w:val="000000"/>
          <w:sz w:val="28"/>
          <w:szCs w:val="28"/>
        </w:rPr>
        <w:t xml:space="preserve"> Болгар </w:t>
      </w:r>
      <w:proofErr w:type="spellStart"/>
      <w:r>
        <w:rPr>
          <w:color w:val="000000"/>
          <w:sz w:val="28"/>
          <w:szCs w:val="28"/>
        </w:rPr>
        <w:t>жыены</w:t>
      </w:r>
      <w:proofErr w:type="spellEnd"/>
      <w:r>
        <w:rPr>
          <w:color w:val="000000"/>
          <w:sz w:val="28"/>
          <w:szCs w:val="28"/>
        </w:rPr>
        <w:t xml:space="preserve">» как символа духовного единения татар-мусульман, участвовать в возрождении исторических городищ </w:t>
      </w:r>
      <w:proofErr w:type="spellStart"/>
      <w:r>
        <w:rPr>
          <w:color w:val="000000"/>
          <w:sz w:val="28"/>
          <w:szCs w:val="28"/>
        </w:rPr>
        <w:t>Искер</w:t>
      </w:r>
      <w:proofErr w:type="spellEnd"/>
      <w:r>
        <w:rPr>
          <w:color w:val="000000"/>
          <w:sz w:val="28"/>
          <w:szCs w:val="28"/>
        </w:rPr>
        <w:t xml:space="preserve"> (Тюменская область), </w:t>
      </w:r>
      <w:proofErr w:type="spellStart"/>
      <w:r>
        <w:rPr>
          <w:color w:val="000000"/>
          <w:sz w:val="28"/>
          <w:szCs w:val="28"/>
        </w:rPr>
        <w:t>Укек</w:t>
      </w:r>
      <w:proofErr w:type="spellEnd"/>
      <w:r>
        <w:rPr>
          <w:color w:val="000000"/>
          <w:sz w:val="28"/>
          <w:szCs w:val="28"/>
        </w:rPr>
        <w:t xml:space="preserve"> (Саратовская область) и </w:t>
      </w:r>
      <w:proofErr w:type="spellStart"/>
      <w:proofErr w:type="gramStart"/>
      <w:r>
        <w:rPr>
          <w:color w:val="000000"/>
          <w:sz w:val="28"/>
          <w:szCs w:val="28"/>
        </w:rPr>
        <w:t>др</w:t>
      </w:r>
      <w:proofErr w:type="spellEnd"/>
      <w:proofErr w:type="gramEnd"/>
      <w:r>
        <w:rPr>
          <w:color w:val="000000"/>
          <w:sz w:val="28"/>
          <w:szCs w:val="28"/>
        </w:rPr>
        <w:t>;</w:t>
      </w:r>
    </w:p>
    <w:p w:rsidR="00147CD0" w:rsidRDefault="00147CD0" w:rsidP="00147CD0">
      <w:pPr>
        <w:pStyle w:val="p5"/>
        <w:shd w:val="clear" w:color="auto" w:fill="FFFFFF"/>
        <w:ind w:left="708" w:hanging="360"/>
        <w:jc w:val="both"/>
        <w:rPr>
          <w:color w:val="000000"/>
          <w:sz w:val="28"/>
          <w:szCs w:val="28"/>
          <w:lang w:val="tt-RU"/>
        </w:rPr>
      </w:pPr>
      <w:r>
        <w:rPr>
          <w:rStyle w:val="s3"/>
          <w:color w:val="000000"/>
          <w:sz w:val="28"/>
          <w:szCs w:val="28"/>
        </w:rPr>
        <w:t>–</w:t>
      </w:r>
      <w:r>
        <w:rPr>
          <w:rStyle w:val="s3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3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повсеместно в своей работе руководствоваться основными положениями концепции «Ислам и татарский мир»</w:t>
      </w:r>
      <w:r w:rsidR="00643D6D">
        <w:rPr>
          <w:color w:val="000000"/>
          <w:sz w:val="28"/>
          <w:szCs w:val="28"/>
          <w:lang w:val="tt-RU"/>
        </w:rPr>
        <w:t>;</w:t>
      </w:r>
    </w:p>
    <w:p w:rsidR="00643D6D" w:rsidRDefault="00EF2155" w:rsidP="0094459D">
      <w:pPr>
        <w:pStyle w:val="p5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учитывая, что в школах и других организациях активно обсуждается вопрос о запрете х</w:t>
      </w:r>
      <w:r w:rsidR="00FF7D41">
        <w:rPr>
          <w:color w:val="000000"/>
          <w:sz w:val="28"/>
          <w:szCs w:val="28"/>
          <w:lang w:val="tt-RU"/>
        </w:rPr>
        <w:t xml:space="preserve">иджаба </w:t>
      </w:r>
      <w:r>
        <w:rPr>
          <w:color w:val="000000"/>
          <w:sz w:val="28"/>
          <w:szCs w:val="28"/>
          <w:lang w:val="tt-RU"/>
        </w:rPr>
        <w:t xml:space="preserve"> религиозным и национально-культурным организациям следует искать пути и общие подходы к </w:t>
      </w:r>
      <w:r w:rsidR="001A4D27">
        <w:rPr>
          <w:color w:val="000000"/>
          <w:sz w:val="28"/>
          <w:szCs w:val="28"/>
          <w:lang w:val="tt-RU"/>
        </w:rPr>
        <w:t>решению данной проблематики</w:t>
      </w:r>
      <w:r>
        <w:rPr>
          <w:color w:val="000000"/>
          <w:sz w:val="28"/>
          <w:szCs w:val="28"/>
          <w:lang w:val="tt-RU"/>
        </w:rPr>
        <w:t>.</w:t>
      </w:r>
      <w:r w:rsidR="001A4D27">
        <w:rPr>
          <w:color w:val="000000"/>
          <w:sz w:val="28"/>
          <w:szCs w:val="28"/>
          <w:lang w:val="tt-RU"/>
        </w:rPr>
        <w:t xml:space="preserve"> При этом следет исходить из того,что ношение платков в первую очередь является не столько религиозной традицией, а неотъемлимой атрибутикой национальной одежды татарских женщин.</w:t>
      </w:r>
      <w:r w:rsidR="00FF7D41">
        <w:rPr>
          <w:color w:val="000000"/>
          <w:sz w:val="28"/>
          <w:szCs w:val="28"/>
          <w:lang w:val="tt-RU"/>
        </w:rPr>
        <w:t xml:space="preserve"> Случаи запрета по поводу  ношения платков в школах и в других организациях следует  рассматривать как нарушение прав о свободе совести и национал</w:t>
      </w:r>
      <w:r w:rsidR="00E4590A">
        <w:rPr>
          <w:color w:val="000000"/>
          <w:sz w:val="28"/>
          <w:szCs w:val="28"/>
          <w:lang w:val="tt-RU"/>
        </w:rPr>
        <w:t>ьных традиций татарского народа;</w:t>
      </w:r>
    </w:p>
    <w:p w:rsidR="00E4590A" w:rsidRDefault="00E4590A" w:rsidP="0094459D">
      <w:pPr>
        <w:pStyle w:val="p5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lastRenderedPageBreak/>
        <w:t>с учетом того, что в последние годы усиливается тенденция запрета религиозной литературы обратиться в федеральный  центр с просьбой создать соответствующий орган, регулулирующий данный вопрос;</w:t>
      </w:r>
    </w:p>
    <w:p w:rsidR="00E4590A" w:rsidRDefault="00E4590A" w:rsidP="0094459D">
      <w:pPr>
        <w:pStyle w:val="p5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принимая во внимание</w:t>
      </w:r>
      <w:r w:rsidR="008731AC">
        <w:rPr>
          <w:color w:val="000000"/>
          <w:sz w:val="28"/>
          <w:szCs w:val="28"/>
          <w:lang w:val="tt-RU"/>
        </w:rPr>
        <w:t xml:space="preserve"> важность деятельности  мечетей в социальной сфере,  рекомендовать распространить опыт Казанской мечети “Ярдәм”</w:t>
      </w:r>
      <w:r w:rsidR="0094459D">
        <w:rPr>
          <w:color w:val="000000"/>
          <w:sz w:val="28"/>
          <w:szCs w:val="28"/>
          <w:lang w:val="tt-RU"/>
        </w:rPr>
        <w:t xml:space="preserve"> </w:t>
      </w:r>
      <w:r w:rsidR="008731AC">
        <w:rPr>
          <w:color w:val="000000"/>
          <w:sz w:val="28"/>
          <w:szCs w:val="28"/>
          <w:lang w:val="tt-RU"/>
        </w:rPr>
        <w:t>в регионах РФ;</w:t>
      </w:r>
    </w:p>
    <w:p w:rsidR="008731AC" w:rsidRPr="008731AC" w:rsidRDefault="008731AC" w:rsidP="008731AC">
      <w:pPr>
        <w:pStyle w:val="p5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t>Вновь избранному Координационному совету  принимать активное участие в подготовке и проведению очередного Форума ре</w:t>
      </w:r>
      <w:r w:rsidR="0094459D">
        <w:rPr>
          <w:color w:val="000000"/>
          <w:sz w:val="28"/>
          <w:szCs w:val="28"/>
          <w:lang w:val="tt-RU"/>
        </w:rPr>
        <w:t>лигиозных деятелей в июне 2015 года.</w:t>
      </w:r>
    </w:p>
    <w:p w:rsidR="00147CD0" w:rsidRDefault="00147CD0" w:rsidP="00147CD0">
      <w:pPr>
        <w:pStyle w:val="p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Убеждены, что проведение Форума в ещё большей мере будет способствовать объединению усилий его участников по сохранению и развитию традиционных для татар исламских духовно-нравственных ценностей, укреплению межрелигиозного и межнационального мира и согласия.</w:t>
      </w:r>
    </w:p>
    <w:p w:rsidR="00820CEA" w:rsidRDefault="00820CEA"/>
    <w:sectPr w:rsidR="00820CEA" w:rsidSect="00820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55C74"/>
    <w:multiLevelType w:val="hybridMultilevel"/>
    <w:tmpl w:val="7C427876"/>
    <w:lvl w:ilvl="0" w:tplc="58262818">
      <w:numFmt w:val="bullet"/>
      <w:lvlText w:val="–"/>
      <w:lvlJc w:val="left"/>
      <w:pPr>
        <w:ind w:left="7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47CD0"/>
    <w:rsid w:val="00000264"/>
    <w:rsid w:val="000008D8"/>
    <w:rsid w:val="00001DDC"/>
    <w:rsid w:val="00001FE9"/>
    <w:rsid w:val="000022EE"/>
    <w:rsid w:val="00002380"/>
    <w:rsid w:val="000024D7"/>
    <w:rsid w:val="00002AEB"/>
    <w:rsid w:val="00003351"/>
    <w:rsid w:val="00003D49"/>
    <w:rsid w:val="00006729"/>
    <w:rsid w:val="00007255"/>
    <w:rsid w:val="00007E3C"/>
    <w:rsid w:val="00007EA8"/>
    <w:rsid w:val="000107D3"/>
    <w:rsid w:val="00011D67"/>
    <w:rsid w:val="00011F97"/>
    <w:rsid w:val="000129CD"/>
    <w:rsid w:val="000136FB"/>
    <w:rsid w:val="000148BE"/>
    <w:rsid w:val="00015B90"/>
    <w:rsid w:val="00015C47"/>
    <w:rsid w:val="00016026"/>
    <w:rsid w:val="00017EEF"/>
    <w:rsid w:val="00020AF4"/>
    <w:rsid w:val="000210DB"/>
    <w:rsid w:val="000217E2"/>
    <w:rsid w:val="000219B4"/>
    <w:rsid w:val="00022FDB"/>
    <w:rsid w:val="00023271"/>
    <w:rsid w:val="00023458"/>
    <w:rsid w:val="00024D4C"/>
    <w:rsid w:val="0002527E"/>
    <w:rsid w:val="00025282"/>
    <w:rsid w:val="00025FB9"/>
    <w:rsid w:val="00026316"/>
    <w:rsid w:val="000274CE"/>
    <w:rsid w:val="00027CC4"/>
    <w:rsid w:val="00027D1B"/>
    <w:rsid w:val="000309A2"/>
    <w:rsid w:val="000319FE"/>
    <w:rsid w:val="00031A24"/>
    <w:rsid w:val="00034616"/>
    <w:rsid w:val="00035364"/>
    <w:rsid w:val="00036480"/>
    <w:rsid w:val="000378F7"/>
    <w:rsid w:val="00042270"/>
    <w:rsid w:val="00043F77"/>
    <w:rsid w:val="00045E70"/>
    <w:rsid w:val="000460DA"/>
    <w:rsid w:val="00047C34"/>
    <w:rsid w:val="00047C67"/>
    <w:rsid w:val="000502DA"/>
    <w:rsid w:val="00050F13"/>
    <w:rsid w:val="00052B5E"/>
    <w:rsid w:val="000541BB"/>
    <w:rsid w:val="00054467"/>
    <w:rsid w:val="00055308"/>
    <w:rsid w:val="000557A4"/>
    <w:rsid w:val="00056455"/>
    <w:rsid w:val="00056EDB"/>
    <w:rsid w:val="00057B03"/>
    <w:rsid w:val="00060441"/>
    <w:rsid w:val="00061BD8"/>
    <w:rsid w:val="00061E91"/>
    <w:rsid w:val="0006248F"/>
    <w:rsid w:val="00062581"/>
    <w:rsid w:val="00062B15"/>
    <w:rsid w:val="00063277"/>
    <w:rsid w:val="0006385D"/>
    <w:rsid w:val="00066C9F"/>
    <w:rsid w:val="00066D34"/>
    <w:rsid w:val="00066E77"/>
    <w:rsid w:val="00067082"/>
    <w:rsid w:val="00067C6D"/>
    <w:rsid w:val="00067EDC"/>
    <w:rsid w:val="00071C22"/>
    <w:rsid w:val="00072556"/>
    <w:rsid w:val="00072BAA"/>
    <w:rsid w:val="00072DEA"/>
    <w:rsid w:val="000730E1"/>
    <w:rsid w:val="000737C3"/>
    <w:rsid w:val="00073A04"/>
    <w:rsid w:val="00074A9D"/>
    <w:rsid w:val="00074C46"/>
    <w:rsid w:val="00074D5F"/>
    <w:rsid w:val="000756DE"/>
    <w:rsid w:val="00075E19"/>
    <w:rsid w:val="00076044"/>
    <w:rsid w:val="000760ED"/>
    <w:rsid w:val="0007665F"/>
    <w:rsid w:val="00076C44"/>
    <w:rsid w:val="00076ED6"/>
    <w:rsid w:val="00077630"/>
    <w:rsid w:val="00080202"/>
    <w:rsid w:val="000818D0"/>
    <w:rsid w:val="000829B9"/>
    <w:rsid w:val="000834CA"/>
    <w:rsid w:val="0008368E"/>
    <w:rsid w:val="00083DAC"/>
    <w:rsid w:val="00085010"/>
    <w:rsid w:val="000851B0"/>
    <w:rsid w:val="0008554E"/>
    <w:rsid w:val="00085590"/>
    <w:rsid w:val="00086432"/>
    <w:rsid w:val="000868DE"/>
    <w:rsid w:val="00090022"/>
    <w:rsid w:val="00090D0B"/>
    <w:rsid w:val="00090FDB"/>
    <w:rsid w:val="00091D5F"/>
    <w:rsid w:val="0009492C"/>
    <w:rsid w:val="00096775"/>
    <w:rsid w:val="00096CC1"/>
    <w:rsid w:val="000970F6"/>
    <w:rsid w:val="00097235"/>
    <w:rsid w:val="00097565"/>
    <w:rsid w:val="00097690"/>
    <w:rsid w:val="00097FDA"/>
    <w:rsid w:val="000A1053"/>
    <w:rsid w:val="000A4298"/>
    <w:rsid w:val="000A5088"/>
    <w:rsid w:val="000A56AA"/>
    <w:rsid w:val="000A670C"/>
    <w:rsid w:val="000A72BA"/>
    <w:rsid w:val="000B02C2"/>
    <w:rsid w:val="000B0332"/>
    <w:rsid w:val="000B0872"/>
    <w:rsid w:val="000B0BB5"/>
    <w:rsid w:val="000B0D87"/>
    <w:rsid w:val="000B2DEF"/>
    <w:rsid w:val="000B3775"/>
    <w:rsid w:val="000B457A"/>
    <w:rsid w:val="000B4CFF"/>
    <w:rsid w:val="000B7F05"/>
    <w:rsid w:val="000C0EBE"/>
    <w:rsid w:val="000C13A4"/>
    <w:rsid w:val="000C2038"/>
    <w:rsid w:val="000C3310"/>
    <w:rsid w:val="000C50DF"/>
    <w:rsid w:val="000C5291"/>
    <w:rsid w:val="000C5911"/>
    <w:rsid w:val="000C67C9"/>
    <w:rsid w:val="000C6828"/>
    <w:rsid w:val="000C6C74"/>
    <w:rsid w:val="000C79D6"/>
    <w:rsid w:val="000C7B64"/>
    <w:rsid w:val="000C7BD4"/>
    <w:rsid w:val="000D0942"/>
    <w:rsid w:val="000D0EAB"/>
    <w:rsid w:val="000D28C5"/>
    <w:rsid w:val="000D3323"/>
    <w:rsid w:val="000D429E"/>
    <w:rsid w:val="000D4753"/>
    <w:rsid w:val="000D4A86"/>
    <w:rsid w:val="000D4D58"/>
    <w:rsid w:val="000D55AE"/>
    <w:rsid w:val="000D5EEA"/>
    <w:rsid w:val="000D62C9"/>
    <w:rsid w:val="000D69B3"/>
    <w:rsid w:val="000D6C42"/>
    <w:rsid w:val="000D6E28"/>
    <w:rsid w:val="000E0648"/>
    <w:rsid w:val="000E071D"/>
    <w:rsid w:val="000E149B"/>
    <w:rsid w:val="000E1EE2"/>
    <w:rsid w:val="000E3D50"/>
    <w:rsid w:val="000E4D67"/>
    <w:rsid w:val="000E569F"/>
    <w:rsid w:val="000E6E62"/>
    <w:rsid w:val="000E73EE"/>
    <w:rsid w:val="000F03F6"/>
    <w:rsid w:val="000F044D"/>
    <w:rsid w:val="000F12A0"/>
    <w:rsid w:val="000F1409"/>
    <w:rsid w:val="000F3AA9"/>
    <w:rsid w:val="000F3CFF"/>
    <w:rsid w:val="000F5D37"/>
    <w:rsid w:val="000F6CED"/>
    <w:rsid w:val="000F6D99"/>
    <w:rsid w:val="000F6DB0"/>
    <w:rsid w:val="00102532"/>
    <w:rsid w:val="0010298C"/>
    <w:rsid w:val="0010323D"/>
    <w:rsid w:val="00103DEA"/>
    <w:rsid w:val="00104F4A"/>
    <w:rsid w:val="001050BD"/>
    <w:rsid w:val="00105B16"/>
    <w:rsid w:val="00106330"/>
    <w:rsid w:val="001077B3"/>
    <w:rsid w:val="00107C88"/>
    <w:rsid w:val="001126F1"/>
    <w:rsid w:val="00112C1D"/>
    <w:rsid w:val="001138B7"/>
    <w:rsid w:val="001149B8"/>
    <w:rsid w:val="00114BBD"/>
    <w:rsid w:val="00115B92"/>
    <w:rsid w:val="0011607D"/>
    <w:rsid w:val="00116223"/>
    <w:rsid w:val="001166C1"/>
    <w:rsid w:val="00120661"/>
    <w:rsid w:val="00120D20"/>
    <w:rsid w:val="001214A0"/>
    <w:rsid w:val="00121EDE"/>
    <w:rsid w:val="00122749"/>
    <w:rsid w:val="00122FC5"/>
    <w:rsid w:val="0012327A"/>
    <w:rsid w:val="001242D9"/>
    <w:rsid w:val="0012598E"/>
    <w:rsid w:val="0012623D"/>
    <w:rsid w:val="00126E9A"/>
    <w:rsid w:val="00127EEE"/>
    <w:rsid w:val="00130610"/>
    <w:rsid w:val="00131765"/>
    <w:rsid w:val="00131DA3"/>
    <w:rsid w:val="00131E33"/>
    <w:rsid w:val="001344A6"/>
    <w:rsid w:val="0013480E"/>
    <w:rsid w:val="0013553C"/>
    <w:rsid w:val="00135734"/>
    <w:rsid w:val="00135A3C"/>
    <w:rsid w:val="00135B43"/>
    <w:rsid w:val="00135FDE"/>
    <w:rsid w:val="001362A8"/>
    <w:rsid w:val="001364E8"/>
    <w:rsid w:val="00137293"/>
    <w:rsid w:val="00137568"/>
    <w:rsid w:val="001375AE"/>
    <w:rsid w:val="00137A85"/>
    <w:rsid w:val="00137B61"/>
    <w:rsid w:val="001400B6"/>
    <w:rsid w:val="00140610"/>
    <w:rsid w:val="0014070A"/>
    <w:rsid w:val="00141DBB"/>
    <w:rsid w:val="00141F51"/>
    <w:rsid w:val="00142205"/>
    <w:rsid w:val="00143F63"/>
    <w:rsid w:val="001446E3"/>
    <w:rsid w:val="00145581"/>
    <w:rsid w:val="00145C17"/>
    <w:rsid w:val="00147CD0"/>
    <w:rsid w:val="00147DEA"/>
    <w:rsid w:val="00150083"/>
    <w:rsid w:val="00151855"/>
    <w:rsid w:val="001520D1"/>
    <w:rsid w:val="00152F6B"/>
    <w:rsid w:val="00155437"/>
    <w:rsid w:val="00160127"/>
    <w:rsid w:val="001602C8"/>
    <w:rsid w:val="00161AF8"/>
    <w:rsid w:val="00161D8E"/>
    <w:rsid w:val="001633B7"/>
    <w:rsid w:val="00163478"/>
    <w:rsid w:val="00163BFC"/>
    <w:rsid w:val="0016455D"/>
    <w:rsid w:val="00164BB1"/>
    <w:rsid w:val="00165D07"/>
    <w:rsid w:val="00166077"/>
    <w:rsid w:val="00167757"/>
    <w:rsid w:val="00170205"/>
    <w:rsid w:val="0017060E"/>
    <w:rsid w:val="00170F93"/>
    <w:rsid w:val="0017184E"/>
    <w:rsid w:val="001719A4"/>
    <w:rsid w:val="00172FF5"/>
    <w:rsid w:val="00173036"/>
    <w:rsid w:val="00173FA6"/>
    <w:rsid w:val="001743FA"/>
    <w:rsid w:val="001747CD"/>
    <w:rsid w:val="00175061"/>
    <w:rsid w:val="0017566B"/>
    <w:rsid w:val="00175827"/>
    <w:rsid w:val="00176B19"/>
    <w:rsid w:val="0017747A"/>
    <w:rsid w:val="00177753"/>
    <w:rsid w:val="00177FEC"/>
    <w:rsid w:val="00180802"/>
    <w:rsid w:val="0018148D"/>
    <w:rsid w:val="001814F8"/>
    <w:rsid w:val="00181B7C"/>
    <w:rsid w:val="00182AED"/>
    <w:rsid w:val="00183655"/>
    <w:rsid w:val="001845A1"/>
    <w:rsid w:val="00184D4B"/>
    <w:rsid w:val="00184E07"/>
    <w:rsid w:val="001855CE"/>
    <w:rsid w:val="001857C4"/>
    <w:rsid w:val="00185DF6"/>
    <w:rsid w:val="00186ECE"/>
    <w:rsid w:val="00187F24"/>
    <w:rsid w:val="00190312"/>
    <w:rsid w:val="00190560"/>
    <w:rsid w:val="00190F62"/>
    <w:rsid w:val="00191E5E"/>
    <w:rsid w:val="00192A9A"/>
    <w:rsid w:val="00192FE5"/>
    <w:rsid w:val="00193170"/>
    <w:rsid w:val="001935C1"/>
    <w:rsid w:val="00193E63"/>
    <w:rsid w:val="001940A8"/>
    <w:rsid w:val="00195993"/>
    <w:rsid w:val="00195DCC"/>
    <w:rsid w:val="00196623"/>
    <w:rsid w:val="0019715D"/>
    <w:rsid w:val="0019729D"/>
    <w:rsid w:val="001973CA"/>
    <w:rsid w:val="001973F4"/>
    <w:rsid w:val="001A06DC"/>
    <w:rsid w:val="001A08F8"/>
    <w:rsid w:val="001A0F1E"/>
    <w:rsid w:val="001A1A16"/>
    <w:rsid w:val="001A1E60"/>
    <w:rsid w:val="001A2958"/>
    <w:rsid w:val="001A3247"/>
    <w:rsid w:val="001A41BC"/>
    <w:rsid w:val="001A4312"/>
    <w:rsid w:val="001A4749"/>
    <w:rsid w:val="001A4D27"/>
    <w:rsid w:val="001A4F05"/>
    <w:rsid w:val="001A4F14"/>
    <w:rsid w:val="001A5005"/>
    <w:rsid w:val="001A573D"/>
    <w:rsid w:val="001A6AB6"/>
    <w:rsid w:val="001B13A8"/>
    <w:rsid w:val="001B1400"/>
    <w:rsid w:val="001B1F37"/>
    <w:rsid w:val="001B2632"/>
    <w:rsid w:val="001B2EFD"/>
    <w:rsid w:val="001B343F"/>
    <w:rsid w:val="001B40E2"/>
    <w:rsid w:val="001B555A"/>
    <w:rsid w:val="001B6570"/>
    <w:rsid w:val="001B77D8"/>
    <w:rsid w:val="001C0E11"/>
    <w:rsid w:val="001C10C6"/>
    <w:rsid w:val="001C13BA"/>
    <w:rsid w:val="001C13D1"/>
    <w:rsid w:val="001C1558"/>
    <w:rsid w:val="001C18D1"/>
    <w:rsid w:val="001C1CBD"/>
    <w:rsid w:val="001C2343"/>
    <w:rsid w:val="001C3C06"/>
    <w:rsid w:val="001C4332"/>
    <w:rsid w:val="001C438F"/>
    <w:rsid w:val="001C543E"/>
    <w:rsid w:val="001C5DD7"/>
    <w:rsid w:val="001C64B1"/>
    <w:rsid w:val="001D0534"/>
    <w:rsid w:val="001D1814"/>
    <w:rsid w:val="001D19E0"/>
    <w:rsid w:val="001D22DD"/>
    <w:rsid w:val="001D27D4"/>
    <w:rsid w:val="001D287D"/>
    <w:rsid w:val="001D2955"/>
    <w:rsid w:val="001D484C"/>
    <w:rsid w:val="001D5675"/>
    <w:rsid w:val="001D5869"/>
    <w:rsid w:val="001D6CEA"/>
    <w:rsid w:val="001D76D6"/>
    <w:rsid w:val="001D7BAE"/>
    <w:rsid w:val="001D7D5B"/>
    <w:rsid w:val="001E0803"/>
    <w:rsid w:val="001E08A4"/>
    <w:rsid w:val="001E1089"/>
    <w:rsid w:val="001E126C"/>
    <w:rsid w:val="001E2A40"/>
    <w:rsid w:val="001E2B8A"/>
    <w:rsid w:val="001E36F0"/>
    <w:rsid w:val="001E3DAA"/>
    <w:rsid w:val="001E48D3"/>
    <w:rsid w:val="001E4BE0"/>
    <w:rsid w:val="001E4E82"/>
    <w:rsid w:val="001E5B63"/>
    <w:rsid w:val="001E624A"/>
    <w:rsid w:val="001E744E"/>
    <w:rsid w:val="001F0ED2"/>
    <w:rsid w:val="001F1D1D"/>
    <w:rsid w:val="001F2112"/>
    <w:rsid w:val="001F4225"/>
    <w:rsid w:val="001F4E2C"/>
    <w:rsid w:val="001F53EF"/>
    <w:rsid w:val="001F617D"/>
    <w:rsid w:val="001F6F04"/>
    <w:rsid w:val="001F7718"/>
    <w:rsid w:val="002012BC"/>
    <w:rsid w:val="002014C7"/>
    <w:rsid w:val="00202D5C"/>
    <w:rsid w:val="00203D2B"/>
    <w:rsid w:val="00203DB3"/>
    <w:rsid w:val="002046F3"/>
    <w:rsid w:val="00205479"/>
    <w:rsid w:val="002059A1"/>
    <w:rsid w:val="00205FFA"/>
    <w:rsid w:val="00206936"/>
    <w:rsid w:val="00206981"/>
    <w:rsid w:val="0020712D"/>
    <w:rsid w:val="00207A22"/>
    <w:rsid w:val="002108B2"/>
    <w:rsid w:val="00210ADF"/>
    <w:rsid w:val="00211585"/>
    <w:rsid w:val="00212D20"/>
    <w:rsid w:val="002133EB"/>
    <w:rsid w:val="002153E3"/>
    <w:rsid w:val="00216211"/>
    <w:rsid w:val="0021632E"/>
    <w:rsid w:val="0021657D"/>
    <w:rsid w:val="00217B8E"/>
    <w:rsid w:val="00220781"/>
    <w:rsid w:val="00221DA2"/>
    <w:rsid w:val="002226A1"/>
    <w:rsid w:val="002240AB"/>
    <w:rsid w:val="00224F70"/>
    <w:rsid w:val="002251A4"/>
    <w:rsid w:val="002254D3"/>
    <w:rsid w:val="00225F92"/>
    <w:rsid w:val="00227343"/>
    <w:rsid w:val="00227BE9"/>
    <w:rsid w:val="00227F07"/>
    <w:rsid w:val="002320BD"/>
    <w:rsid w:val="00232D76"/>
    <w:rsid w:val="00233EE0"/>
    <w:rsid w:val="002348AA"/>
    <w:rsid w:val="00236AEF"/>
    <w:rsid w:val="00236FB2"/>
    <w:rsid w:val="00237DBB"/>
    <w:rsid w:val="002403CD"/>
    <w:rsid w:val="002422DB"/>
    <w:rsid w:val="00245119"/>
    <w:rsid w:val="00245D45"/>
    <w:rsid w:val="002462CE"/>
    <w:rsid w:val="00247136"/>
    <w:rsid w:val="00251797"/>
    <w:rsid w:val="00251920"/>
    <w:rsid w:val="0025319F"/>
    <w:rsid w:val="00253A62"/>
    <w:rsid w:val="00253CD6"/>
    <w:rsid w:val="00254203"/>
    <w:rsid w:val="00254DCC"/>
    <w:rsid w:val="002554DA"/>
    <w:rsid w:val="002561C1"/>
    <w:rsid w:val="00260136"/>
    <w:rsid w:val="00260D58"/>
    <w:rsid w:val="0026152B"/>
    <w:rsid w:val="00261EAB"/>
    <w:rsid w:val="002632EA"/>
    <w:rsid w:val="002636FE"/>
    <w:rsid w:val="002648C7"/>
    <w:rsid w:val="00265AF8"/>
    <w:rsid w:val="00265E85"/>
    <w:rsid w:val="00265EEF"/>
    <w:rsid w:val="002673FD"/>
    <w:rsid w:val="002703EB"/>
    <w:rsid w:val="002706EA"/>
    <w:rsid w:val="00270D17"/>
    <w:rsid w:val="002710F4"/>
    <w:rsid w:val="00271E56"/>
    <w:rsid w:val="002723BF"/>
    <w:rsid w:val="00272CC2"/>
    <w:rsid w:val="00272CCE"/>
    <w:rsid w:val="00272F3E"/>
    <w:rsid w:val="002744F9"/>
    <w:rsid w:val="00275779"/>
    <w:rsid w:val="00275E7B"/>
    <w:rsid w:val="002762DA"/>
    <w:rsid w:val="0027641A"/>
    <w:rsid w:val="00276495"/>
    <w:rsid w:val="002767D8"/>
    <w:rsid w:val="00276F2B"/>
    <w:rsid w:val="002770AE"/>
    <w:rsid w:val="00277C46"/>
    <w:rsid w:val="00277DFC"/>
    <w:rsid w:val="0028081F"/>
    <w:rsid w:val="002821FE"/>
    <w:rsid w:val="00282749"/>
    <w:rsid w:val="002828E6"/>
    <w:rsid w:val="00282E9D"/>
    <w:rsid w:val="0028557F"/>
    <w:rsid w:val="002858CD"/>
    <w:rsid w:val="00285E88"/>
    <w:rsid w:val="002866C6"/>
    <w:rsid w:val="0028675E"/>
    <w:rsid w:val="002874DC"/>
    <w:rsid w:val="0028776C"/>
    <w:rsid w:val="002877F5"/>
    <w:rsid w:val="00287BCA"/>
    <w:rsid w:val="00290A10"/>
    <w:rsid w:val="00291BE2"/>
    <w:rsid w:val="00291DE3"/>
    <w:rsid w:val="00292086"/>
    <w:rsid w:val="002928C3"/>
    <w:rsid w:val="00293564"/>
    <w:rsid w:val="002952B4"/>
    <w:rsid w:val="00296768"/>
    <w:rsid w:val="00296ADD"/>
    <w:rsid w:val="00297BF1"/>
    <w:rsid w:val="002A063F"/>
    <w:rsid w:val="002A10AF"/>
    <w:rsid w:val="002A1103"/>
    <w:rsid w:val="002A15DA"/>
    <w:rsid w:val="002A1711"/>
    <w:rsid w:val="002A208B"/>
    <w:rsid w:val="002A2A09"/>
    <w:rsid w:val="002A2D67"/>
    <w:rsid w:val="002A3189"/>
    <w:rsid w:val="002A33A4"/>
    <w:rsid w:val="002A389C"/>
    <w:rsid w:val="002A3A06"/>
    <w:rsid w:val="002A616C"/>
    <w:rsid w:val="002B02BF"/>
    <w:rsid w:val="002B0D26"/>
    <w:rsid w:val="002B127B"/>
    <w:rsid w:val="002B16C3"/>
    <w:rsid w:val="002B2389"/>
    <w:rsid w:val="002B2D81"/>
    <w:rsid w:val="002B2F55"/>
    <w:rsid w:val="002B3046"/>
    <w:rsid w:val="002B31DC"/>
    <w:rsid w:val="002B3EAA"/>
    <w:rsid w:val="002B453A"/>
    <w:rsid w:val="002B49C9"/>
    <w:rsid w:val="002B5C2B"/>
    <w:rsid w:val="002B5FD5"/>
    <w:rsid w:val="002B6CD1"/>
    <w:rsid w:val="002C1738"/>
    <w:rsid w:val="002C3925"/>
    <w:rsid w:val="002C3DEF"/>
    <w:rsid w:val="002C49D2"/>
    <w:rsid w:val="002C500D"/>
    <w:rsid w:val="002C51BC"/>
    <w:rsid w:val="002C5B3E"/>
    <w:rsid w:val="002C63F1"/>
    <w:rsid w:val="002C6BD3"/>
    <w:rsid w:val="002C6EC7"/>
    <w:rsid w:val="002C746A"/>
    <w:rsid w:val="002C7664"/>
    <w:rsid w:val="002D100D"/>
    <w:rsid w:val="002D21C9"/>
    <w:rsid w:val="002D2A2A"/>
    <w:rsid w:val="002D34CB"/>
    <w:rsid w:val="002D396C"/>
    <w:rsid w:val="002D3A1B"/>
    <w:rsid w:val="002D3C1C"/>
    <w:rsid w:val="002D3CD3"/>
    <w:rsid w:val="002D4193"/>
    <w:rsid w:val="002D507B"/>
    <w:rsid w:val="002D541D"/>
    <w:rsid w:val="002D6289"/>
    <w:rsid w:val="002D66FF"/>
    <w:rsid w:val="002E0495"/>
    <w:rsid w:val="002E0BEB"/>
    <w:rsid w:val="002E2970"/>
    <w:rsid w:val="002E2EC2"/>
    <w:rsid w:val="002E409A"/>
    <w:rsid w:val="002E47B0"/>
    <w:rsid w:val="002E4C46"/>
    <w:rsid w:val="002E5293"/>
    <w:rsid w:val="002E53EB"/>
    <w:rsid w:val="002E5864"/>
    <w:rsid w:val="002E5BCD"/>
    <w:rsid w:val="002E6038"/>
    <w:rsid w:val="002E68C9"/>
    <w:rsid w:val="002E7CCA"/>
    <w:rsid w:val="002E7DD7"/>
    <w:rsid w:val="002F0274"/>
    <w:rsid w:val="002F0439"/>
    <w:rsid w:val="002F0E8D"/>
    <w:rsid w:val="002F2273"/>
    <w:rsid w:val="002F2E70"/>
    <w:rsid w:val="002F2E82"/>
    <w:rsid w:val="002F5732"/>
    <w:rsid w:val="002F598B"/>
    <w:rsid w:val="002F5EE6"/>
    <w:rsid w:val="002F6355"/>
    <w:rsid w:val="002F685C"/>
    <w:rsid w:val="002F7727"/>
    <w:rsid w:val="0030000E"/>
    <w:rsid w:val="00300473"/>
    <w:rsid w:val="0030088A"/>
    <w:rsid w:val="00301B40"/>
    <w:rsid w:val="00301BA3"/>
    <w:rsid w:val="00304326"/>
    <w:rsid w:val="00304584"/>
    <w:rsid w:val="003045B4"/>
    <w:rsid w:val="003063F9"/>
    <w:rsid w:val="00306D38"/>
    <w:rsid w:val="0030706B"/>
    <w:rsid w:val="003076AB"/>
    <w:rsid w:val="0031106C"/>
    <w:rsid w:val="00311FE5"/>
    <w:rsid w:val="00314A34"/>
    <w:rsid w:val="003153A5"/>
    <w:rsid w:val="00316D72"/>
    <w:rsid w:val="0032028B"/>
    <w:rsid w:val="00321615"/>
    <w:rsid w:val="0032195A"/>
    <w:rsid w:val="003224FC"/>
    <w:rsid w:val="0032260C"/>
    <w:rsid w:val="00322C53"/>
    <w:rsid w:val="00322DAD"/>
    <w:rsid w:val="003231A2"/>
    <w:rsid w:val="00323935"/>
    <w:rsid w:val="00323BDF"/>
    <w:rsid w:val="00324D61"/>
    <w:rsid w:val="003252F7"/>
    <w:rsid w:val="00325497"/>
    <w:rsid w:val="003255F3"/>
    <w:rsid w:val="00325FA2"/>
    <w:rsid w:val="00327EA9"/>
    <w:rsid w:val="00330AD5"/>
    <w:rsid w:val="0033194B"/>
    <w:rsid w:val="00333666"/>
    <w:rsid w:val="00333817"/>
    <w:rsid w:val="0033391D"/>
    <w:rsid w:val="00333A15"/>
    <w:rsid w:val="00333FA4"/>
    <w:rsid w:val="00335B10"/>
    <w:rsid w:val="00336D64"/>
    <w:rsid w:val="00337828"/>
    <w:rsid w:val="00337B3A"/>
    <w:rsid w:val="00337D6E"/>
    <w:rsid w:val="00341458"/>
    <w:rsid w:val="00341945"/>
    <w:rsid w:val="00341D82"/>
    <w:rsid w:val="00343FB5"/>
    <w:rsid w:val="003442C3"/>
    <w:rsid w:val="00344B6B"/>
    <w:rsid w:val="00345672"/>
    <w:rsid w:val="00345E18"/>
    <w:rsid w:val="0034674D"/>
    <w:rsid w:val="003473D7"/>
    <w:rsid w:val="00347521"/>
    <w:rsid w:val="00350363"/>
    <w:rsid w:val="00351847"/>
    <w:rsid w:val="00351CC9"/>
    <w:rsid w:val="00351F98"/>
    <w:rsid w:val="003528EA"/>
    <w:rsid w:val="00353287"/>
    <w:rsid w:val="00353DB0"/>
    <w:rsid w:val="0035403E"/>
    <w:rsid w:val="003541E4"/>
    <w:rsid w:val="00354272"/>
    <w:rsid w:val="0035468B"/>
    <w:rsid w:val="00354D1B"/>
    <w:rsid w:val="0035592D"/>
    <w:rsid w:val="00357712"/>
    <w:rsid w:val="00357BE7"/>
    <w:rsid w:val="00357E69"/>
    <w:rsid w:val="0036158E"/>
    <w:rsid w:val="00362A44"/>
    <w:rsid w:val="00364F1F"/>
    <w:rsid w:val="003651D6"/>
    <w:rsid w:val="00365C63"/>
    <w:rsid w:val="00365ECE"/>
    <w:rsid w:val="00367F26"/>
    <w:rsid w:val="00367FC1"/>
    <w:rsid w:val="00370388"/>
    <w:rsid w:val="003711F1"/>
    <w:rsid w:val="00371B69"/>
    <w:rsid w:val="00371B91"/>
    <w:rsid w:val="0037238B"/>
    <w:rsid w:val="003725DE"/>
    <w:rsid w:val="00372A29"/>
    <w:rsid w:val="00372C11"/>
    <w:rsid w:val="003735CA"/>
    <w:rsid w:val="0037378C"/>
    <w:rsid w:val="003747F4"/>
    <w:rsid w:val="00374C19"/>
    <w:rsid w:val="003753CF"/>
    <w:rsid w:val="00376879"/>
    <w:rsid w:val="00377038"/>
    <w:rsid w:val="00377142"/>
    <w:rsid w:val="003773FE"/>
    <w:rsid w:val="00377AC5"/>
    <w:rsid w:val="00380549"/>
    <w:rsid w:val="00381075"/>
    <w:rsid w:val="00381D2A"/>
    <w:rsid w:val="003824BC"/>
    <w:rsid w:val="0038285A"/>
    <w:rsid w:val="00383752"/>
    <w:rsid w:val="00383CBB"/>
    <w:rsid w:val="0038452B"/>
    <w:rsid w:val="00384EB4"/>
    <w:rsid w:val="00385BF5"/>
    <w:rsid w:val="00386755"/>
    <w:rsid w:val="00386933"/>
    <w:rsid w:val="00387187"/>
    <w:rsid w:val="00390085"/>
    <w:rsid w:val="00390310"/>
    <w:rsid w:val="0039041F"/>
    <w:rsid w:val="00391850"/>
    <w:rsid w:val="00391BF2"/>
    <w:rsid w:val="00393607"/>
    <w:rsid w:val="0039444A"/>
    <w:rsid w:val="00394510"/>
    <w:rsid w:val="003945B7"/>
    <w:rsid w:val="00394816"/>
    <w:rsid w:val="00394A80"/>
    <w:rsid w:val="0039571A"/>
    <w:rsid w:val="003957CF"/>
    <w:rsid w:val="003964AF"/>
    <w:rsid w:val="003A0496"/>
    <w:rsid w:val="003A0554"/>
    <w:rsid w:val="003A1942"/>
    <w:rsid w:val="003A2EEC"/>
    <w:rsid w:val="003A3810"/>
    <w:rsid w:val="003A44E8"/>
    <w:rsid w:val="003A5B45"/>
    <w:rsid w:val="003A62E1"/>
    <w:rsid w:val="003A7034"/>
    <w:rsid w:val="003A71FD"/>
    <w:rsid w:val="003A77FA"/>
    <w:rsid w:val="003B09F8"/>
    <w:rsid w:val="003B0C4A"/>
    <w:rsid w:val="003B1C07"/>
    <w:rsid w:val="003B234B"/>
    <w:rsid w:val="003B2366"/>
    <w:rsid w:val="003B2B1D"/>
    <w:rsid w:val="003B3DD4"/>
    <w:rsid w:val="003B5765"/>
    <w:rsid w:val="003B6D5D"/>
    <w:rsid w:val="003B76A5"/>
    <w:rsid w:val="003B7749"/>
    <w:rsid w:val="003B79D4"/>
    <w:rsid w:val="003B7A3A"/>
    <w:rsid w:val="003B7B20"/>
    <w:rsid w:val="003B7B4D"/>
    <w:rsid w:val="003B7C7C"/>
    <w:rsid w:val="003B7E82"/>
    <w:rsid w:val="003C03D2"/>
    <w:rsid w:val="003C0938"/>
    <w:rsid w:val="003C2A35"/>
    <w:rsid w:val="003C36DB"/>
    <w:rsid w:val="003C3F91"/>
    <w:rsid w:val="003C4919"/>
    <w:rsid w:val="003C4CA7"/>
    <w:rsid w:val="003C7694"/>
    <w:rsid w:val="003C76FA"/>
    <w:rsid w:val="003D007D"/>
    <w:rsid w:val="003D0FC9"/>
    <w:rsid w:val="003D2054"/>
    <w:rsid w:val="003D21E7"/>
    <w:rsid w:val="003D2901"/>
    <w:rsid w:val="003D3C3A"/>
    <w:rsid w:val="003D569B"/>
    <w:rsid w:val="003D58C7"/>
    <w:rsid w:val="003D5933"/>
    <w:rsid w:val="003D6371"/>
    <w:rsid w:val="003D6754"/>
    <w:rsid w:val="003D6ABD"/>
    <w:rsid w:val="003D6CFC"/>
    <w:rsid w:val="003D6F1C"/>
    <w:rsid w:val="003D706F"/>
    <w:rsid w:val="003D70FE"/>
    <w:rsid w:val="003D7E41"/>
    <w:rsid w:val="003D7F95"/>
    <w:rsid w:val="003E15E6"/>
    <w:rsid w:val="003E1BDD"/>
    <w:rsid w:val="003E1DC1"/>
    <w:rsid w:val="003E3095"/>
    <w:rsid w:val="003E32A9"/>
    <w:rsid w:val="003E3580"/>
    <w:rsid w:val="003E3AEC"/>
    <w:rsid w:val="003E3AED"/>
    <w:rsid w:val="003E3D98"/>
    <w:rsid w:val="003E438A"/>
    <w:rsid w:val="003E4EB9"/>
    <w:rsid w:val="003E5E31"/>
    <w:rsid w:val="003E767D"/>
    <w:rsid w:val="003F1208"/>
    <w:rsid w:val="003F1A80"/>
    <w:rsid w:val="003F308C"/>
    <w:rsid w:val="003F4364"/>
    <w:rsid w:val="003F4F5A"/>
    <w:rsid w:val="003F514D"/>
    <w:rsid w:val="003F6CDF"/>
    <w:rsid w:val="00400A2B"/>
    <w:rsid w:val="00400C99"/>
    <w:rsid w:val="00404519"/>
    <w:rsid w:val="004053F4"/>
    <w:rsid w:val="004053F9"/>
    <w:rsid w:val="00405E46"/>
    <w:rsid w:val="004072BB"/>
    <w:rsid w:val="00407A00"/>
    <w:rsid w:val="004105BF"/>
    <w:rsid w:val="00410948"/>
    <w:rsid w:val="00411DDF"/>
    <w:rsid w:val="00412133"/>
    <w:rsid w:val="004126A0"/>
    <w:rsid w:val="00412735"/>
    <w:rsid w:val="00412CB5"/>
    <w:rsid w:val="00412FD5"/>
    <w:rsid w:val="00413714"/>
    <w:rsid w:val="0041448A"/>
    <w:rsid w:val="004147E7"/>
    <w:rsid w:val="00414D59"/>
    <w:rsid w:val="00415242"/>
    <w:rsid w:val="004152AA"/>
    <w:rsid w:val="00415C0B"/>
    <w:rsid w:val="00415E22"/>
    <w:rsid w:val="00416266"/>
    <w:rsid w:val="004162B2"/>
    <w:rsid w:val="004202F7"/>
    <w:rsid w:val="00421666"/>
    <w:rsid w:val="00421E85"/>
    <w:rsid w:val="00421FF4"/>
    <w:rsid w:val="00423BE4"/>
    <w:rsid w:val="00425781"/>
    <w:rsid w:val="004266A7"/>
    <w:rsid w:val="004278B0"/>
    <w:rsid w:val="004301F6"/>
    <w:rsid w:val="004324D5"/>
    <w:rsid w:val="004328CF"/>
    <w:rsid w:val="00432A51"/>
    <w:rsid w:val="00432A8E"/>
    <w:rsid w:val="004334F8"/>
    <w:rsid w:val="00433601"/>
    <w:rsid w:val="00434E5A"/>
    <w:rsid w:val="00435F7B"/>
    <w:rsid w:val="00437412"/>
    <w:rsid w:val="004376D3"/>
    <w:rsid w:val="004376F8"/>
    <w:rsid w:val="00437E4F"/>
    <w:rsid w:val="00437E64"/>
    <w:rsid w:val="004403AF"/>
    <w:rsid w:val="00440F41"/>
    <w:rsid w:val="00442001"/>
    <w:rsid w:val="004423F8"/>
    <w:rsid w:val="00442C08"/>
    <w:rsid w:val="004431EB"/>
    <w:rsid w:val="00443EAF"/>
    <w:rsid w:val="004457FC"/>
    <w:rsid w:val="004458CB"/>
    <w:rsid w:val="00445BB8"/>
    <w:rsid w:val="00445F14"/>
    <w:rsid w:val="004465B5"/>
    <w:rsid w:val="00446B31"/>
    <w:rsid w:val="00446C8D"/>
    <w:rsid w:val="0044700E"/>
    <w:rsid w:val="004478A7"/>
    <w:rsid w:val="00447D0C"/>
    <w:rsid w:val="00451444"/>
    <w:rsid w:val="00451962"/>
    <w:rsid w:val="0045224E"/>
    <w:rsid w:val="00453C60"/>
    <w:rsid w:val="004545E2"/>
    <w:rsid w:val="00454A6A"/>
    <w:rsid w:val="00454F4B"/>
    <w:rsid w:val="0045577F"/>
    <w:rsid w:val="00457D9D"/>
    <w:rsid w:val="00460052"/>
    <w:rsid w:val="00462006"/>
    <w:rsid w:val="0046226A"/>
    <w:rsid w:val="00462912"/>
    <w:rsid w:val="00463491"/>
    <w:rsid w:val="00464B17"/>
    <w:rsid w:val="00466F23"/>
    <w:rsid w:val="004674E4"/>
    <w:rsid w:val="004715F0"/>
    <w:rsid w:val="00472613"/>
    <w:rsid w:val="004737ED"/>
    <w:rsid w:val="00473AC3"/>
    <w:rsid w:val="00473DE2"/>
    <w:rsid w:val="00474D9D"/>
    <w:rsid w:val="00475682"/>
    <w:rsid w:val="004756F5"/>
    <w:rsid w:val="004757A4"/>
    <w:rsid w:val="00477A9D"/>
    <w:rsid w:val="00477B0E"/>
    <w:rsid w:val="00477D2D"/>
    <w:rsid w:val="00480964"/>
    <w:rsid w:val="004810AF"/>
    <w:rsid w:val="004822EE"/>
    <w:rsid w:val="00484A66"/>
    <w:rsid w:val="004858C1"/>
    <w:rsid w:val="00485F0C"/>
    <w:rsid w:val="00486079"/>
    <w:rsid w:val="0049082C"/>
    <w:rsid w:val="00490A21"/>
    <w:rsid w:val="00490F4F"/>
    <w:rsid w:val="00492343"/>
    <w:rsid w:val="0049243F"/>
    <w:rsid w:val="004924B9"/>
    <w:rsid w:val="004935BD"/>
    <w:rsid w:val="00493A84"/>
    <w:rsid w:val="00493ABA"/>
    <w:rsid w:val="004949C2"/>
    <w:rsid w:val="00494B12"/>
    <w:rsid w:val="00494F53"/>
    <w:rsid w:val="004A1E2B"/>
    <w:rsid w:val="004A2008"/>
    <w:rsid w:val="004A2753"/>
    <w:rsid w:val="004A28DD"/>
    <w:rsid w:val="004A291C"/>
    <w:rsid w:val="004A3D3A"/>
    <w:rsid w:val="004A5009"/>
    <w:rsid w:val="004A5D15"/>
    <w:rsid w:val="004A6281"/>
    <w:rsid w:val="004A6ADF"/>
    <w:rsid w:val="004A6E1A"/>
    <w:rsid w:val="004A785C"/>
    <w:rsid w:val="004B02EB"/>
    <w:rsid w:val="004B0626"/>
    <w:rsid w:val="004B0DE5"/>
    <w:rsid w:val="004B0E8E"/>
    <w:rsid w:val="004B1B76"/>
    <w:rsid w:val="004B292D"/>
    <w:rsid w:val="004B5703"/>
    <w:rsid w:val="004B643E"/>
    <w:rsid w:val="004B6D87"/>
    <w:rsid w:val="004B7FB2"/>
    <w:rsid w:val="004C03B9"/>
    <w:rsid w:val="004C0423"/>
    <w:rsid w:val="004C0651"/>
    <w:rsid w:val="004C1476"/>
    <w:rsid w:val="004C15CD"/>
    <w:rsid w:val="004C1D12"/>
    <w:rsid w:val="004C2182"/>
    <w:rsid w:val="004C2FB2"/>
    <w:rsid w:val="004C4083"/>
    <w:rsid w:val="004C4B0B"/>
    <w:rsid w:val="004C53F5"/>
    <w:rsid w:val="004C5590"/>
    <w:rsid w:val="004C5882"/>
    <w:rsid w:val="004C59D3"/>
    <w:rsid w:val="004C5F45"/>
    <w:rsid w:val="004C65ED"/>
    <w:rsid w:val="004C77E3"/>
    <w:rsid w:val="004C7A18"/>
    <w:rsid w:val="004C7CD8"/>
    <w:rsid w:val="004C7EA2"/>
    <w:rsid w:val="004D07F9"/>
    <w:rsid w:val="004D0983"/>
    <w:rsid w:val="004D1876"/>
    <w:rsid w:val="004D269D"/>
    <w:rsid w:val="004D3009"/>
    <w:rsid w:val="004D4947"/>
    <w:rsid w:val="004D4EB3"/>
    <w:rsid w:val="004D5344"/>
    <w:rsid w:val="004D791D"/>
    <w:rsid w:val="004D7D15"/>
    <w:rsid w:val="004E17DE"/>
    <w:rsid w:val="004E206E"/>
    <w:rsid w:val="004E453D"/>
    <w:rsid w:val="004E481F"/>
    <w:rsid w:val="004E4A6A"/>
    <w:rsid w:val="004E51A6"/>
    <w:rsid w:val="004E72DC"/>
    <w:rsid w:val="004E7CA9"/>
    <w:rsid w:val="004F039D"/>
    <w:rsid w:val="004F070F"/>
    <w:rsid w:val="004F2477"/>
    <w:rsid w:val="004F3A02"/>
    <w:rsid w:val="004F3D7B"/>
    <w:rsid w:val="004F4E2C"/>
    <w:rsid w:val="004F6D9A"/>
    <w:rsid w:val="004F75CC"/>
    <w:rsid w:val="00500DDE"/>
    <w:rsid w:val="00500EB7"/>
    <w:rsid w:val="00503C9E"/>
    <w:rsid w:val="00505210"/>
    <w:rsid w:val="00506348"/>
    <w:rsid w:val="00506CAB"/>
    <w:rsid w:val="00506D06"/>
    <w:rsid w:val="0050747E"/>
    <w:rsid w:val="00507F88"/>
    <w:rsid w:val="0051074B"/>
    <w:rsid w:val="00511DC0"/>
    <w:rsid w:val="00511FC4"/>
    <w:rsid w:val="00512DE3"/>
    <w:rsid w:val="00513290"/>
    <w:rsid w:val="00513646"/>
    <w:rsid w:val="005139C0"/>
    <w:rsid w:val="00513BAE"/>
    <w:rsid w:val="00514317"/>
    <w:rsid w:val="00514CE4"/>
    <w:rsid w:val="00515BBD"/>
    <w:rsid w:val="00515D33"/>
    <w:rsid w:val="00516669"/>
    <w:rsid w:val="00517CE4"/>
    <w:rsid w:val="00520A56"/>
    <w:rsid w:val="00521070"/>
    <w:rsid w:val="00521E71"/>
    <w:rsid w:val="00522F53"/>
    <w:rsid w:val="005231E0"/>
    <w:rsid w:val="00523469"/>
    <w:rsid w:val="00524000"/>
    <w:rsid w:val="0052447F"/>
    <w:rsid w:val="00527505"/>
    <w:rsid w:val="005275E5"/>
    <w:rsid w:val="00530E01"/>
    <w:rsid w:val="00530E1D"/>
    <w:rsid w:val="00532263"/>
    <w:rsid w:val="00532380"/>
    <w:rsid w:val="00534488"/>
    <w:rsid w:val="0053476F"/>
    <w:rsid w:val="00535F92"/>
    <w:rsid w:val="00536622"/>
    <w:rsid w:val="0053695D"/>
    <w:rsid w:val="005376DB"/>
    <w:rsid w:val="00537AAB"/>
    <w:rsid w:val="00537C1D"/>
    <w:rsid w:val="00540291"/>
    <w:rsid w:val="0054155F"/>
    <w:rsid w:val="00542B6C"/>
    <w:rsid w:val="00543B4E"/>
    <w:rsid w:val="00545468"/>
    <w:rsid w:val="0054576C"/>
    <w:rsid w:val="00545874"/>
    <w:rsid w:val="00547A9E"/>
    <w:rsid w:val="00547CD7"/>
    <w:rsid w:val="00550122"/>
    <w:rsid w:val="00552343"/>
    <w:rsid w:val="00552761"/>
    <w:rsid w:val="005528FE"/>
    <w:rsid w:val="0055291A"/>
    <w:rsid w:val="00552C5B"/>
    <w:rsid w:val="00552CB7"/>
    <w:rsid w:val="0055386B"/>
    <w:rsid w:val="00553C29"/>
    <w:rsid w:val="00553C5B"/>
    <w:rsid w:val="005556C6"/>
    <w:rsid w:val="00556A60"/>
    <w:rsid w:val="00557613"/>
    <w:rsid w:val="00560422"/>
    <w:rsid w:val="005622EE"/>
    <w:rsid w:val="00563E12"/>
    <w:rsid w:val="005645E3"/>
    <w:rsid w:val="00564CFE"/>
    <w:rsid w:val="0056532B"/>
    <w:rsid w:val="00565439"/>
    <w:rsid w:val="0056585E"/>
    <w:rsid w:val="00565EFB"/>
    <w:rsid w:val="00566FF1"/>
    <w:rsid w:val="005676CA"/>
    <w:rsid w:val="005676D3"/>
    <w:rsid w:val="00567CE1"/>
    <w:rsid w:val="00570628"/>
    <w:rsid w:val="0057078F"/>
    <w:rsid w:val="00570A4C"/>
    <w:rsid w:val="005710C0"/>
    <w:rsid w:val="00572047"/>
    <w:rsid w:val="0057245E"/>
    <w:rsid w:val="00573954"/>
    <w:rsid w:val="00573ED6"/>
    <w:rsid w:val="00574122"/>
    <w:rsid w:val="0057484D"/>
    <w:rsid w:val="00574C19"/>
    <w:rsid w:val="00575224"/>
    <w:rsid w:val="005764FB"/>
    <w:rsid w:val="00576707"/>
    <w:rsid w:val="00576905"/>
    <w:rsid w:val="0057693B"/>
    <w:rsid w:val="0057699A"/>
    <w:rsid w:val="00577605"/>
    <w:rsid w:val="00580264"/>
    <w:rsid w:val="005805AF"/>
    <w:rsid w:val="005808FB"/>
    <w:rsid w:val="00580BA2"/>
    <w:rsid w:val="00581824"/>
    <w:rsid w:val="005818CC"/>
    <w:rsid w:val="00581D46"/>
    <w:rsid w:val="00582FF9"/>
    <w:rsid w:val="00583065"/>
    <w:rsid w:val="005837B1"/>
    <w:rsid w:val="00583B04"/>
    <w:rsid w:val="00584A27"/>
    <w:rsid w:val="00584D82"/>
    <w:rsid w:val="00585EC5"/>
    <w:rsid w:val="005864A9"/>
    <w:rsid w:val="00590DAC"/>
    <w:rsid w:val="0059179E"/>
    <w:rsid w:val="00591864"/>
    <w:rsid w:val="00591E5F"/>
    <w:rsid w:val="005922CF"/>
    <w:rsid w:val="00592530"/>
    <w:rsid w:val="005934AF"/>
    <w:rsid w:val="00593CE8"/>
    <w:rsid w:val="00594CED"/>
    <w:rsid w:val="005A075A"/>
    <w:rsid w:val="005A1EFA"/>
    <w:rsid w:val="005A223C"/>
    <w:rsid w:val="005A2781"/>
    <w:rsid w:val="005A331D"/>
    <w:rsid w:val="005A3BEE"/>
    <w:rsid w:val="005A3CD2"/>
    <w:rsid w:val="005A4063"/>
    <w:rsid w:val="005A41CB"/>
    <w:rsid w:val="005A47DC"/>
    <w:rsid w:val="005A78EE"/>
    <w:rsid w:val="005B1BC4"/>
    <w:rsid w:val="005B2287"/>
    <w:rsid w:val="005B248A"/>
    <w:rsid w:val="005B2D9F"/>
    <w:rsid w:val="005B3197"/>
    <w:rsid w:val="005B3924"/>
    <w:rsid w:val="005B3C36"/>
    <w:rsid w:val="005B3CA6"/>
    <w:rsid w:val="005B3F30"/>
    <w:rsid w:val="005B4184"/>
    <w:rsid w:val="005B4490"/>
    <w:rsid w:val="005B4935"/>
    <w:rsid w:val="005B5CBB"/>
    <w:rsid w:val="005B67A9"/>
    <w:rsid w:val="005B70CD"/>
    <w:rsid w:val="005C2A23"/>
    <w:rsid w:val="005C3258"/>
    <w:rsid w:val="005C3BA7"/>
    <w:rsid w:val="005C4487"/>
    <w:rsid w:val="005C6ED7"/>
    <w:rsid w:val="005C72E2"/>
    <w:rsid w:val="005C7397"/>
    <w:rsid w:val="005D0872"/>
    <w:rsid w:val="005D1B22"/>
    <w:rsid w:val="005D1C7F"/>
    <w:rsid w:val="005D2C9F"/>
    <w:rsid w:val="005D5589"/>
    <w:rsid w:val="005D6A53"/>
    <w:rsid w:val="005D7D46"/>
    <w:rsid w:val="005E04EC"/>
    <w:rsid w:val="005E06C7"/>
    <w:rsid w:val="005E0809"/>
    <w:rsid w:val="005E0D0E"/>
    <w:rsid w:val="005E0E76"/>
    <w:rsid w:val="005E188A"/>
    <w:rsid w:val="005E1A7E"/>
    <w:rsid w:val="005E6639"/>
    <w:rsid w:val="005E67DD"/>
    <w:rsid w:val="005E7859"/>
    <w:rsid w:val="005F250A"/>
    <w:rsid w:val="005F2C9D"/>
    <w:rsid w:val="005F2CD9"/>
    <w:rsid w:val="005F3599"/>
    <w:rsid w:val="005F4576"/>
    <w:rsid w:val="005F50C0"/>
    <w:rsid w:val="005F6189"/>
    <w:rsid w:val="005F768A"/>
    <w:rsid w:val="005F7CF7"/>
    <w:rsid w:val="00600D62"/>
    <w:rsid w:val="00601445"/>
    <w:rsid w:val="00601E32"/>
    <w:rsid w:val="00602391"/>
    <w:rsid w:val="006025D2"/>
    <w:rsid w:val="006027B2"/>
    <w:rsid w:val="00602FC5"/>
    <w:rsid w:val="006038CC"/>
    <w:rsid w:val="00604844"/>
    <w:rsid w:val="00604BCF"/>
    <w:rsid w:val="00605866"/>
    <w:rsid w:val="00606CDA"/>
    <w:rsid w:val="006070B2"/>
    <w:rsid w:val="006075CA"/>
    <w:rsid w:val="00607E26"/>
    <w:rsid w:val="00607EE9"/>
    <w:rsid w:val="00610BBC"/>
    <w:rsid w:val="0061188E"/>
    <w:rsid w:val="0061240D"/>
    <w:rsid w:val="00612523"/>
    <w:rsid w:val="00612BF6"/>
    <w:rsid w:val="00612EBE"/>
    <w:rsid w:val="00613678"/>
    <w:rsid w:val="00614061"/>
    <w:rsid w:val="006146ED"/>
    <w:rsid w:val="006149D1"/>
    <w:rsid w:val="00615DD7"/>
    <w:rsid w:val="00616346"/>
    <w:rsid w:val="00616D19"/>
    <w:rsid w:val="00616FC9"/>
    <w:rsid w:val="00617148"/>
    <w:rsid w:val="00620C47"/>
    <w:rsid w:val="00621506"/>
    <w:rsid w:val="006218C6"/>
    <w:rsid w:val="00621C53"/>
    <w:rsid w:val="0062254E"/>
    <w:rsid w:val="0062495C"/>
    <w:rsid w:val="00624DA5"/>
    <w:rsid w:val="00624ED8"/>
    <w:rsid w:val="00625670"/>
    <w:rsid w:val="0062575F"/>
    <w:rsid w:val="0062592B"/>
    <w:rsid w:val="006276C1"/>
    <w:rsid w:val="006303E3"/>
    <w:rsid w:val="00632DB9"/>
    <w:rsid w:val="0063304A"/>
    <w:rsid w:val="006332A6"/>
    <w:rsid w:val="00634E39"/>
    <w:rsid w:val="00635053"/>
    <w:rsid w:val="00635260"/>
    <w:rsid w:val="00635312"/>
    <w:rsid w:val="00635352"/>
    <w:rsid w:val="006353BA"/>
    <w:rsid w:val="0063566A"/>
    <w:rsid w:val="006357AD"/>
    <w:rsid w:val="00635C03"/>
    <w:rsid w:val="00637831"/>
    <w:rsid w:val="00640EE3"/>
    <w:rsid w:val="00642DF7"/>
    <w:rsid w:val="0064308A"/>
    <w:rsid w:val="00643B17"/>
    <w:rsid w:val="00643D6D"/>
    <w:rsid w:val="00644CB3"/>
    <w:rsid w:val="006453D3"/>
    <w:rsid w:val="00645A58"/>
    <w:rsid w:val="00646459"/>
    <w:rsid w:val="00646757"/>
    <w:rsid w:val="00646967"/>
    <w:rsid w:val="00646EC5"/>
    <w:rsid w:val="0064777E"/>
    <w:rsid w:val="00647FD5"/>
    <w:rsid w:val="00650890"/>
    <w:rsid w:val="00650CD4"/>
    <w:rsid w:val="00650F5D"/>
    <w:rsid w:val="00651B77"/>
    <w:rsid w:val="00651FD2"/>
    <w:rsid w:val="00652DA5"/>
    <w:rsid w:val="0065319A"/>
    <w:rsid w:val="006549C8"/>
    <w:rsid w:val="00654AF5"/>
    <w:rsid w:val="00654BF6"/>
    <w:rsid w:val="00654F13"/>
    <w:rsid w:val="00655540"/>
    <w:rsid w:val="0065671B"/>
    <w:rsid w:val="00656C99"/>
    <w:rsid w:val="00656E65"/>
    <w:rsid w:val="0065773D"/>
    <w:rsid w:val="0066090D"/>
    <w:rsid w:val="00660B3F"/>
    <w:rsid w:val="00661296"/>
    <w:rsid w:val="00662319"/>
    <w:rsid w:val="0066242F"/>
    <w:rsid w:val="00662B75"/>
    <w:rsid w:val="006634AB"/>
    <w:rsid w:val="00663E91"/>
    <w:rsid w:val="00663EFC"/>
    <w:rsid w:val="00664C87"/>
    <w:rsid w:val="00665EE1"/>
    <w:rsid w:val="00667E0F"/>
    <w:rsid w:val="006704FB"/>
    <w:rsid w:val="00672788"/>
    <w:rsid w:val="006729C8"/>
    <w:rsid w:val="00672EF2"/>
    <w:rsid w:val="00673140"/>
    <w:rsid w:val="00673AA2"/>
    <w:rsid w:val="00673EB1"/>
    <w:rsid w:val="0067403B"/>
    <w:rsid w:val="00674FAD"/>
    <w:rsid w:val="00675CA6"/>
    <w:rsid w:val="006775C0"/>
    <w:rsid w:val="00680597"/>
    <w:rsid w:val="00680F83"/>
    <w:rsid w:val="0068330E"/>
    <w:rsid w:val="006838CA"/>
    <w:rsid w:val="00683BC6"/>
    <w:rsid w:val="00683E65"/>
    <w:rsid w:val="0068420C"/>
    <w:rsid w:val="00684AD2"/>
    <w:rsid w:val="00685724"/>
    <w:rsid w:val="006859A6"/>
    <w:rsid w:val="006859EA"/>
    <w:rsid w:val="00686DA6"/>
    <w:rsid w:val="00687A6B"/>
    <w:rsid w:val="00691308"/>
    <w:rsid w:val="00691945"/>
    <w:rsid w:val="00692B02"/>
    <w:rsid w:val="006932E4"/>
    <w:rsid w:val="0069413D"/>
    <w:rsid w:val="0069551F"/>
    <w:rsid w:val="006956B5"/>
    <w:rsid w:val="00695A13"/>
    <w:rsid w:val="00696585"/>
    <w:rsid w:val="006A07FD"/>
    <w:rsid w:val="006A08AD"/>
    <w:rsid w:val="006A2E0B"/>
    <w:rsid w:val="006A4E80"/>
    <w:rsid w:val="006A5303"/>
    <w:rsid w:val="006A5DF8"/>
    <w:rsid w:val="006A61C7"/>
    <w:rsid w:val="006A63A3"/>
    <w:rsid w:val="006A65A6"/>
    <w:rsid w:val="006A6A54"/>
    <w:rsid w:val="006A7971"/>
    <w:rsid w:val="006B05ED"/>
    <w:rsid w:val="006B0810"/>
    <w:rsid w:val="006B08B0"/>
    <w:rsid w:val="006B2AAD"/>
    <w:rsid w:val="006B3279"/>
    <w:rsid w:val="006B400A"/>
    <w:rsid w:val="006B4AC9"/>
    <w:rsid w:val="006B7C5D"/>
    <w:rsid w:val="006B7C78"/>
    <w:rsid w:val="006C03A1"/>
    <w:rsid w:val="006C2295"/>
    <w:rsid w:val="006C247E"/>
    <w:rsid w:val="006C33EB"/>
    <w:rsid w:val="006C411C"/>
    <w:rsid w:val="006C43C1"/>
    <w:rsid w:val="006C4520"/>
    <w:rsid w:val="006C5528"/>
    <w:rsid w:val="006C5602"/>
    <w:rsid w:val="006C5936"/>
    <w:rsid w:val="006C5ED1"/>
    <w:rsid w:val="006C61B4"/>
    <w:rsid w:val="006C63D6"/>
    <w:rsid w:val="006C6476"/>
    <w:rsid w:val="006C6783"/>
    <w:rsid w:val="006C796D"/>
    <w:rsid w:val="006D2C64"/>
    <w:rsid w:val="006D55A0"/>
    <w:rsid w:val="006D615D"/>
    <w:rsid w:val="006D65A3"/>
    <w:rsid w:val="006D6BEA"/>
    <w:rsid w:val="006D7FF2"/>
    <w:rsid w:val="006E09FE"/>
    <w:rsid w:val="006E10CA"/>
    <w:rsid w:val="006E1D80"/>
    <w:rsid w:val="006E2D11"/>
    <w:rsid w:val="006E2FB9"/>
    <w:rsid w:val="006E4CE4"/>
    <w:rsid w:val="006E4FEC"/>
    <w:rsid w:val="006E6EE9"/>
    <w:rsid w:val="006E75E7"/>
    <w:rsid w:val="006E7D6D"/>
    <w:rsid w:val="006F01AC"/>
    <w:rsid w:val="006F1580"/>
    <w:rsid w:val="006F1AD4"/>
    <w:rsid w:val="006F2214"/>
    <w:rsid w:val="006F22C6"/>
    <w:rsid w:val="006F432F"/>
    <w:rsid w:val="006F4408"/>
    <w:rsid w:val="00700483"/>
    <w:rsid w:val="00701CBE"/>
    <w:rsid w:val="00703410"/>
    <w:rsid w:val="00703701"/>
    <w:rsid w:val="00704270"/>
    <w:rsid w:val="00705503"/>
    <w:rsid w:val="00706051"/>
    <w:rsid w:val="007071CA"/>
    <w:rsid w:val="0070782C"/>
    <w:rsid w:val="00707E27"/>
    <w:rsid w:val="0071054D"/>
    <w:rsid w:val="00710920"/>
    <w:rsid w:val="00712367"/>
    <w:rsid w:val="007131DF"/>
    <w:rsid w:val="007131E3"/>
    <w:rsid w:val="00714A55"/>
    <w:rsid w:val="007157E7"/>
    <w:rsid w:val="00715999"/>
    <w:rsid w:val="00715C8D"/>
    <w:rsid w:val="007172C4"/>
    <w:rsid w:val="00717B32"/>
    <w:rsid w:val="00717E6E"/>
    <w:rsid w:val="00720F8C"/>
    <w:rsid w:val="0072158C"/>
    <w:rsid w:val="00722995"/>
    <w:rsid w:val="00724AF4"/>
    <w:rsid w:val="00724F0D"/>
    <w:rsid w:val="00725679"/>
    <w:rsid w:val="007256CC"/>
    <w:rsid w:val="00725B3C"/>
    <w:rsid w:val="00727549"/>
    <w:rsid w:val="00730951"/>
    <w:rsid w:val="00731081"/>
    <w:rsid w:val="00732B0F"/>
    <w:rsid w:val="00732B8E"/>
    <w:rsid w:val="00732C29"/>
    <w:rsid w:val="00733D20"/>
    <w:rsid w:val="007342C6"/>
    <w:rsid w:val="0073441B"/>
    <w:rsid w:val="00735015"/>
    <w:rsid w:val="00735737"/>
    <w:rsid w:val="00735AF3"/>
    <w:rsid w:val="007367F4"/>
    <w:rsid w:val="00736B67"/>
    <w:rsid w:val="007370E3"/>
    <w:rsid w:val="0073767C"/>
    <w:rsid w:val="0074079F"/>
    <w:rsid w:val="00741F99"/>
    <w:rsid w:val="00744D85"/>
    <w:rsid w:val="0074688B"/>
    <w:rsid w:val="00746A64"/>
    <w:rsid w:val="00747FC8"/>
    <w:rsid w:val="00751DE9"/>
    <w:rsid w:val="00752D78"/>
    <w:rsid w:val="00753B5B"/>
    <w:rsid w:val="00753CC8"/>
    <w:rsid w:val="00754F23"/>
    <w:rsid w:val="007570A0"/>
    <w:rsid w:val="00757534"/>
    <w:rsid w:val="0076018B"/>
    <w:rsid w:val="00761500"/>
    <w:rsid w:val="0076224B"/>
    <w:rsid w:val="007634E5"/>
    <w:rsid w:val="00763C4F"/>
    <w:rsid w:val="00764727"/>
    <w:rsid w:val="0076537A"/>
    <w:rsid w:val="00765890"/>
    <w:rsid w:val="0076694D"/>
    <w:rsid w:val="00766AA2"/>
    <w:rsid w:val="00767009"/>
    <w:rsid w:val="007676FF"/>
    <w:rsid w:val="00770899"/>
    <w:rsid w:val="00770B3B"/>
    <w:rsid w:val="0077136E"/>
    <w:rsid w:val="00771589"/>
    <w:rsid w:val="00772841"/>
    <w:rsid w:val="00772E8B"/>
    <w:rsid w:val="00774366"/>
    <w:rsid w:val="00774AC1"/>
    <w:rsid w:val="0077503F"/>
    <w:rsid w:val="007760B6"/>
    <w:rsid w:val="007761DA"/>
    <w:rsid w:val="007816E2"/>
    <w:rsid w:val="007818E2"/>
    <w:rsid w:val="00783332"/>
    <w:rsid w:val="0078333E"/>
    <w:rsid w:val="0078377A"/>
    <w:rsid w:val="00784695"/>
    <w:rsid w:val="00790B6B"/>
    <w:rsid w:val="0079125D"/>
    <w:rsid w:val="00792435"/>
    <w:rsid w:val="00793891"/>
    <w:rsid w:val="00794051"/>
    <w:rsid w:val="007940BC"/>
    <w:rsid w:val="0079487D"/>
    <w:rsid w:val="007954D8"/>
    <w:rsid w:val="00795A23"/>
    <w:rsid w:val="00796274"/>
    <w:rsid w:val="00796A95"/>
    <w:rsid w:val="007A00B1"/>
    <w:rsid w:val="007A058D"/>
    <w:rsid w:val="007A11D7"/>
    <w:rsid w:val="007A126D"/>
    <w:rsid w:val="007A260C"/>
    <w:rsid w:val="007A316A"/>
    <w:rsid w:val="007A3782"/>
    <w:rsid w:val="007A38ED"/>
    <w:rsid w:val="007A3936"/>
    <w:rsid w:val="007A3FC8"/>
    <w:rsid w:val="007A400B"/>
    <w:rsid w:val="007A67A3"/>
    <w:rsid w:val="007A6C90"/>
    <w:rsid w:val="007A6E9D"/>
    <w:rsid w:val="007A79AA"/>
    <w:rsid w:val="007B0068"/>
    <w:rsid w:val="007B04C8"/>
    <w:rsid w:val="007B094E"/>
    <w:rsid w:val="007B1492"/>
    <w:rsid w:val="007B18F5"/>
    <w:rsid w:val="007B191D"/>
    <w:rsid w:val="007B1AF2"/>
    <w:rsid w:val="007B1BCB"/>
    <w:rsid w:val="007B1E65"/>
    <w:rsid w:val="007B2466"/>
    <w:rsid w:val="007B3605"/>
    <w:rsid w:val="007B3694"/>
    <w:rsid w:val="007B3BA4"/>
    <w:rsid w:val="007B4553"/>
    <w:rsid w:val="007B465D"/>
    <w:rsid w:val="007B501B"/>
    <w:rsid w:val="007B5EC2"/>
    <w:rsid w:val="007B7CF0"/>
    <w:rsid w:val="007C0A26"/>
    <w:rsid w:val="007C0E5E"/>
    <w:rsid w:val="007C2349"/>
    <w:rsid w:val="007C28C3"/>
    <w:rsid w:val="007C3FD9"/>
    <w:rsid w:val="007C42AE"/>
    <w:rsid w:val="007C4B99"/>
    <w:rsid w:val="007C62C2"/>
    <w:rsid w:val="007C6B06"/>
    <w:rsid w:val="007C7B7C"/>
    <w:rsid w:val="007C7D97"/>
    <w:rsid w:val="007D114D"/>
    <w:rsid w:val="007D1AD5"/>
    <w:rsid w:val="007D1BA2"/>
    <w:rsid w:val="007D3745"/>
    <w:rsid w:val="007D3798"/>
    <w:rsid w:val="007D3EF7"/>
    <w:rsid w:val="007D4150"/>
    <w:rsid w:val="007D5CCD"/>
    <w:rsid w:val="007D6B6E"/>
    <w:rsid w:val="007D7B5B"/>
    <w:rsid w:val="007D7EBB"/>
    <w:rsid w:val="007E029E"/>
    <w:rsid w:val="007E17A1"/>
    <w:rsid w:val="007E245B"/>
    <w:rsid w:val="007E24A6"/>
    <w:rsid w:val="007E2ACC"/>
    <w:rsid w:val="007E345F"/>
    <w:rsid w:val="007E4AA5"/>
    <w:rsid w:val="007E5021"/>
    <w:rsid w:val="007E540F"/>
    <w:rsid w:val="007E67B1"/>
    <w:rsid w:val="007F0140"/>
    <w:rsid w:val="007F1320"/>
    <w:rsid w:val="007F1CD8"/>
    <w:rsid w:val="007F1D36"/>
    <w:rsid w:val="007F2768"/>
    <w:rsid w:val="007F3479"/>
    <w:rsid w:val="007F50AA"/>
    <w:rsid w:val="007F5622"/>
    <w:rsid w:val="007F63AB"/>
    <w:rsid w:val="00801108"/>
    <w:rsid w:val="00801719"/>
    <w:rsid w:val="008018FB"/>
    <w:rsid w:val="00801A2D"/>
    <w:rsid w:val="00801E87"/>
    <w:rsid w:val="008031AC"/>
    <w:rsid w:val="00804091"/>
    <w:rsid w:val="008041A1"/>
    <w:rsid w:val="008053D6"/>
    <w:rsid w:val="0080564D"/>
    <w:rsid w:val="00805A10"/>
    <w:rsid w:val="00805A66"/>
    <w:rsid w:val="00805C99"/>
    <w:rsid w:val="008060B5"/>
    <w:rsid w:val="0080700D"/>
    <w:rsid w:val="00807F05"/>
    <w:rsid w:val="00810029"/>
    <w:rsid w:val="008116A0"/>
    <w:rsid w:val="008116E0"/>
    <w:rsid w:val="00811FAF"/>
    <w:rsid w:val="008129EA"/>
    <w:rsid w:val="0081307B"/>
    <w:rsid w:val="00815085"/>
    <w:rsid w:val="00815A96"/>
    <w:rsid w:val="00816819"/>
    <w:rsid w:val="00816BD0"/>
    <w:rsid w:val="00817889"/>
    <w:rsid w:val="00817C92"/>
    <w:rsid w:val="00820AA0"/>
    <w:rsid w:val="00820CEA"/>
    <w:rsid w:val="0082122A"/>
    <w:rsid w:val="008224A5"/>
    <w:rsid w:val="00822515"/>
    <w:rsid w:val="00822DF7"/>
    <w:rsid w:val="00823749"/>
    <w:rsid w:val="00824443"/>
    <w:rsid w:val="00824A52"/>
    <w:rsid w:val="00824D41"/>
    <w:rsid w:val="00825FD7"/>
    <w:rsid w:val="00826106"/>
    <w:rsid w:val="008271C2"/>
    <w:rsid w:val="008277E1"/>
    <w:rsid w:val="008279E5"/>
    <w:rsid w:val="00830680"/>
    <w:rsid w:val="0083076B"/>
    <w:rsid w:val="0083081B"/>
    <w:rsid w:val="008311FB"/>
    <w:rsid w:val="008316DD"/>
    <w:rsid w:val="00833F3A"/>
    <w:rsid w:val="008347EB"/>
    <w:rsid w:val="008353A3"/>
    <w:rsid w:val="00836A7C"/>
    <w:rsid w:val="008372B5"/>
    <w:rsid w:val="00837DF5"/>
    <w:rsid w:val="00837E0A"/>
    <w:rsid w:val="008400A5"/>
    <w:rsid w:val="00841180"/>
    <w:rsid w:val="008415E8"/>
    <w:rsid w:val="00841D43"/>
    <w:rsid w:val="00842089"/>
    <w:rsid w:val="0084254B"/>
    <w:rsid w:val="0084255B"/>
    <w:rsid w:val="0084306D"/>
    <w:rsid w:val="00843092"/>
    <w:rsid w:val="00843155"/>
    <w:rsid w:val="008439D4"/>
    <w:rsid w:val="00843D5B"/>
    <w:rsid w:val="00845685"/>
    <w:rsid w:val="00845BF1"/>
    <w:rsid w:val="00846561"/>
    <w:rsid w:val="00846BC9"/>
    <w:rsid w:val="00847CB5"/>
    <w:rsid w:val="00850845"/>
    <w:rsid w:val="00852F9A"/>
    <w:rsid w:val="0085311E"/>
    <w:rsid w:val="00855F1C"/>
    <w:rsid w:val="0085649C"/>
    <w:rsid w:val="00856975"/>
    <w:rsid w:val="008570FA"/>
    <w:rsid w:val="00861424"/>
    <w:rsid w:val="008614FD"/>
    <w:rsid w:val="00861BDD"/>
    <w:rsid w:val="008621B4"/>
    <w:rsid w:val="00862FCB"/>
    <w:rsid w:val="00863AC4"/>
    <w:rsid w:val="00864603"/>
    <w:rsid w:val="0086463C"/>
    <w:rsid w:val="00865166"/>
    <w:rsid w:val="00865470"/>
    <w:rsid w:val="00865795"/>
    <w:rsid w:val="0086594B"/>
    <w:rsid w:val="00865C00"/>
    <w:rsid w:val="008661D0"/>
    <w:rsid w:val="00866324"/>
    <w:rsid w:val="00867C4E"/>
    <w:rsid w:val="00870A68"/>
    <w:rsid w:val="00871895"/>
    <w:rsid w:val="008718C4"/>
    <w:rsid w:val="00872760"/>
    <w:rsid w:val="00872E7A"/>
    <w:rsid w:val="008731AC"/>
    <w:rsid w:val="00873F07"/>
    <w:rsid w:val="008750B2"/>
    <w:rsid w:val="00875106"/>
    <w:rsid w:val="008752DB"/>
    <w:rsid w:val="00875897"/>
    <w:rsid w:val="008758B7"/>
    <w:rsid w:val="00875CBD"/>
    <w:rsid w:val="00876524"/>
    <w:rsid w:val="00876851"/>
    <w:rsid w:val="00876DCA"/>
    <w:rsid w:val="00877CF8"/>
    <w:rsid w:val="00880690"/>
    <w:rsid w:val="00882231"/>
    <w:rsid w:val="00883817"/>
    <w:rsid w:val="0088480E"/>
    <w:rsid w:val="00885534"/>
    <w:rsid w:val="00885569"/>
    <w:rsid w:val="00885BDA"/>
    <w:rsid w:val="00885E74"/>
    <w:rsid w:val="00886664"/>
    <w:rsid w:val="00886A73"/>
    <w:rsid w:val="00890BFA"/>
    <w:rsid w:val="00890C39"/>
    <w:rsid w:val="00891F0E"/>
    <w:rsid w:val="008922A8"/>
    <w:rsid w:val="0089262C"/>
    <w:rsid w:val="00892D6F"/>
    <w:rsid w:val="00893EA7"/>
    <w:rsid w:val="00897590"/>
    <w:rsid w:val="00897F22"/>
    <w:rsid w:val="008A04EA"/>
    <w:rsid w:val="008A06EC"/>
    <w:rsid w:val="008A07E2"/>
    <w:rsid w:val="008A11F7"/>
    <w:rsid w:val="008A1F82"/>
    <w:rsid w:val="008A2472"/>
    <w:rsid w:val="008A257B"/>
    <w:rsid w:val="008A2863"/>
    <w:rsid w:val="008A2BCC"/>
    <w:rsid w:val="008A2E64"/>
    <w:rsid w:val="008A36D1"/>
    <w:rsid w:val="008A45C8"/>
    <w:rsid w:val="008A45CF"/>
    <w:rsid w:val="008A47AA"/>
    <w:rsid w:val="008A4BD6"/>
    <w:rsid w:val="008A56F7"/>
    <w:rsid w:val="008A5EA0"/>
    <w:rsid w:val="008A72E2"/>
    <w:rsid w:val="008A768F"/>
    <w:rsid w:val="008B04C3"/>
    <w:rsid w:val="008B150B"/>
    <w:rsid w:val="008B2665"/>
    <w:rsid w:val="008B4342"/>
    <w:rsid w:val="008B5576"/>
    <w:rsid w:val="008B561F"/>
    <w:rsid w:val="008B6681"/>
    <w:rsid w:val="008B7AF5"/>
    <w:rsid w:val="008B7C7D"/>
    <w:rsid w:val="008C0530"/>
    <w:rsid w:val="008C3BB6"/>
    <w:rsid w:val="008C412F"/>
    <w:rsid w:val="008C42EC"/>
    <w:rsid w:val="008C43EF"/>
    <w:rsid w:val="008C4A1D"/>
    <w:rsid w:val="008C5659"/>
    <w:rsid w:val="008C5A41"/>
    <w:rsid w:val="008C5AEE"/>
    <w:rsid w:val="008C5E97"/>
    <w:rsid w:val="008C610D"/>
    <w:rsid w:val="008C6310"/>
    <w:rsid w:val="008C6B7E"/>
    <w:rsid w:val="008C7CF2"/>
    <w:rsid w:val="008D0341"/>
    <w:rsid w:val="008D075A"/>
    <w:rsid w:val="008D0F82"/>
    <w:rsid w:val="008D1262"/>
    <w:rsid w:val="008D1293"/>
    <w:rsid w:val="008D2A96"/>
    <w:rsid w:val="008D421F"/>
    <w:rsid w:val="008D6E1C"/>
    <w:rsid w:val="008D6F18"/>
    <w:rsid w:val="008E041F"/>
    <w:rsid w:val="008E050B"/>
    <w:rsid w:val="008E09A6"/>
    <w:rsid w:val="008E0A3A"/>
    <w:rsid w:val="008E1661"/>
    <w:rsid w:val="008E1915"/>
    <w:rsid w:val="008E20E8"/>
    <w:rsid w:val="008E22D5"/>
    <w:rsid w:val="008E4BAE"/>
    <w:rsid w:val="008E5478"/>
    <w:rsid w:val="008E5983"/>
    <w:rsid w:val="008E5BAA"/>
    <w:rsid w:val="008E65A3"/>
    <w:rsid w:val="008E7E09"/>
    <w:rsid w:val="008F03DE"/>
    <w:rsid w:val="008F17B1"/>
    <w:rsid w:val="008F17D4"/>
    <w:rsid w:val="008F1CA6"/>
    <w:rsid w:val="008F1E64"/>
    <w:rsid w:val="008F20DA"/>
    <w:rsid w:val="008F2497"/>
    <w:rsid w:val="008F29CC"/>
    <w:rsid w:val="008F3276"/>
    <w:rsid w:val="008F3A3B"/>
    <w:rsid w:val="008F4767"/>
    <w:rsid w:val="008F6C7D"/>
    <w:rsid w:val="008F77F8"/>
    <w:rsid w:val="008F7C61"/>
    <w:rsid w:val="008F7FF8"/>
    <w:rsid w:val="00900155"/>
    <w:rsid w:val="009004FF"/>
    <w:rsid w:val="0090063C"/>
    <w:rsid w:val="009029D7"/>
    <w:rsid w:val="00902D1F"/>
    <w:rsid w:val="00902D4E"/>
    <w:rsid w:val="0090409E"/>
    <w:rsid w:val="00906162"/>
    <w:rsid w:val="00906269"/>
    <w:rsid w:val="00907D08"/>
    <w:rsid w:val="00907D14"/>
    <w:rsid w:val="00910769"/>
    <w:rsid w:val="00910AA7"/>
    <w:rsid w:val="009125ED"/>
    <w:rsid w:val="009128ED"/>
    <w:rsid w:val="00913087"/>
    <w:rsid w:val="0091429E"/>
    <w:rsid w:val="009142A3"/>
    <w:rsid w:val="00915581"/>
    <w:rsid w:val="009158E5"/>
    <w:rsid w:val="00915CFE"/>
    <w:rsid w:val="00915EAF"/>
    <w:rsid w:val="00915F99"/>
    <w:rsid w:val="00916BC7"/>
    <w:rsid w:val="00916D7B"/>
    <w:rsid w:val="00917B15"/>
    <w:rsid w:val="00917D2F"/>
    <w:rsid w:val="00922287"/>
    <w:rsid w:val="00922958"/>
    <w:rsid w:val="00923803"/>
    <w:rsid w:val="00924268"/>
    <w:rsid w:val="00924BFE"/>
    <w:rsid w:val="009257F6"/>
    <w:rsid w:val="00927532"/>
    <w:rsid w:val="00927924"/>
    <w:rsid w:val="009301F0"/>
    <w:rsid w:val="00931CB1"/>
    <w:rsid w:val="009328D4"/>
    <w:rsid w:val="00932D1F"/>
    <w:rsid w:val="009333C0"/>
    <w:rsid w:val="0093388C"/>
    <w:rsid w:val="009341EC"/>
    <w:rsid w:val="00934B84"/>
    <w:rsid w:val="00934FED"/>
    <w:rsid w:val="009356DB"/>
    <w:rsid w:val="00936441"/>
    <w:rsid w:val="0093679E"/>
    <w:rsid w:val="00936EA3"/>
    <w:rsid w:val="00936EB7"/>
    <w:rsid w:val="00937B8E"/>
    <w:rsid w:val="0094078F"/>
    <w:rsid w:val="00940DDA"/>
    <w:rsid w:val="009414F9"/>
    <w:rsid w:val="00941672"/>
    <w:rsid w:val="009420B6"/>
    <w:rsid w:val="009420DC"/>
    <w:rsid w:val="0094317F"/>
    <w:rsid w:val="009433BF"/>
    <w:rsid w:val="00943873"/>
    <w:rsid w:val="00943B59"/>
    <w:rsid w:val="00944074"/>
    <w:rsid w:val="0094459D"/>
    <w:rsid w:val="00944957"/>
    <w:rsid w:val="00945A73"/>
    <w:rsid w:val="009464C8"/>
    <w:rsid w:val="00946A06"/>
    <w:rsid w:val="00946AA7"/>
    <w:rsid w:val="009470F6"/>
    <w:rsid w:val="009503CE"/>
    <w:rsid w:val="00950CD7"/>
    <w:rsid w:val="00950E1F"/>
    <w:rsid w:val="0095131E"/>
    <w:rsid w:val="00951A94"/>
    <w:rsid w:val="00952346"/>
    <w:rsid w:val="00952ABB"/>
    <w:rsid w:val="009535E6"/>
    <w:rsid w:val="00956DC5"/>
    <w:rsid w:val="00960D85"/>
    <w:rsid w:val="00960DC2"/>
    <w:rsid w:val="009617F2"/>
    <w:rsid w:val="00961A28"/>
    <w:rsid w:val="00961F41"/>
    <w:rsid w:val="009623CA"/>
    <w:rsid w:val="00962DF9"/>
    <w:rsid w:val="00963BE2"/>
    <w:rsid w:val="0096450B"/>
    <w:rsid w:val="009646B6"/>
    <w:rsid w:val="009654DA"/>
    <w:rsid w:val="0096592A"/>
    <w:rsid w:val="00965CA2"/>
    <w:rsid w:val="0096607E"/>
    <w:rsid w:val="00970D97"/>
    <w:rsid w:val="00971179"/>
    <w:rsid w:val="009719DD"/>
    <w:rsid w:val="00972F24"/>
    <w:rsid w:val="0097344B"/>
    <w:rsid w:val="00974E6C"/>
    <w:rsid w:val="00975DCD"/>
    <w:rsid w:val="00980D76"/>
    <w:rsid w:val="0098527D"/>
    <w:rsid w:val="00985783"/>
    <w:rsid w:val="00985E74"/>
    <w:rsid w:val="00986FE5"/>
    <w:rsid w:val="0098714D"/>
    <w:rsid w:val="009874E8"/>
    <w:rsid w:val="00987FE6"/>
    <w:rsid w:val="0099058F"/>
    <w:rsid w:val="00990B4D"/>
    <w:rsid w:val="00990F0E"/>
    <w:rsid w:val="00991202"/>
    <w:rsid w:val="00991770"/>
    <w:rsid w:val="009922DC"/>
    <w:rsid w:val="00992C9E"/>
    <w:rsid w:val="00993EBB"/>
    <w:rsid w:val="00994583"/>
    <w:rsid w:val="00996399"/>
    <w:rsid w:val="0099727C"/>
    <w:rsid w:val="00997657"/>
    <w:rsid w:val="00997B3A"/>
    <w:rsid w:val="00997EF4"/>
    <w:rsid w:val="009A03C6"/>
    <w:rsid w:val="009A0CEC"/>
    <w:rsid w:val="009A17E5"/>
    <w:rsid w:val="009A225D"/>
    <w:rsid w:val="009A26C2"/>
    <w:rsid w:val="009A3D42"/>
    <w:rsid w:val="009A5FF9"/>
    <w:rsid w:val="009A6E2C"/>
    <w:rsid w:val="009A76CD"/>
    <w:rsid w:val="009A7940"/>
    <w:rsid w:val="009B11F6"/>
    <w:rsid w:val="009B2134"/>
    <w:rsid w:val="009B2A21"/>
    <w:rsid w:val="009B3873"/>
    <w:rsid w:val="009B42B4"/>
    <w:rsid w:val="009B43BA"/>
    <w:rsid w:val="009B5712"/>
    <w:rsid w:val="009B5996"/>
    <w:rsid w:val="009B59B1"/>
    <w:rsid w:val="009B68AD"/>
    <w:rsid w:val="009B7A12"/>
    <w:rsid w:val="009B7CA8"/>
    <w:rsid w:val="009C051E"/>
    <w:rsid w:val="009C0B06"/>
    <w:rsid w:val="009C1B2A"/>
    <w:rsid w:val="009C1DB1"/>
    <w:rsid w:val="009C237C"/>
    <w:rsid w:val="009C259E"/>
    <w:rsid w:val="009C3263"/>
    <w:rsid w:val="009C429D"/>
    <w:rsid w:val="009C4788"/>
    <w:rsid w:val="009C4CB0"/>
    <w:rsid w:val="009C539E"/>
    <w:rsid w:val="009C595E"/>
    <w:rsid w:val="009C731A"/>
    <w:rsid w:val="009D069C"/>
    <w:rsid w:val="009D2345"/>
    <w:rsid w:val="009D255D"/>
    <w:rsid w:val="009D3773"/>
    <w:rsid w:val="009D47D4"/>
    <w:rsid w:val="009D6335"/>
    <w:rsid w:val="009D6A07"/>
    <w:rsid w:val="009D75C4"/>
    <w:rsid w:val="009E0A2A"/>
    <w:rsid w:val="009E235C"/>
    <w:rsid w:val="009E253B"/>
    <w:rsid w:val="009E2AE3"/>
    <w:rsid w:val="009E37A0"/>
    <w:rsid w:val="009E3C1B"/>
    <w:rsid w:val="009E6353"/>
    <w:rsid w:val="009E69E8"/>
    <w:rsid w:val="009F06B2"/>
    <w:rsid w:val="009F16D4"/>
    <w:rsid w:val="009F2B48"/>
    <w:rsid w:val="009F2FAA"/>
    <w:rsid w:val="009F3146"/>
    <w:rsid w:val="009F384F"/>
    <w:rsid w:val="009F5599"/>
    <w:rsid w:val="009F5982"/>
    <w:rsid w:val="009F651C"/>
    <w:rsid w:val="009F7361"/>
    <w:rsid w:val="009F7AAF"/>
    <w:rsid w:val="009F7B39"/>
    <w:rsid w:val="00A00F6A"/>
    <w:rsid w:val="00A01B65"/>
    <w:rsid w:val="00A02C24"/>
    <w:rsid w:val="00A04DAF"/>
    <w:rsid w:val="00A05565"/>
    <w:rsid w:val="00A05D47"/>
    <w:rsid w:val="00A05E04"/>
    <w:rsid w:val="00A0671B"/>
    <w:rsid w:val="00A10D5E"/>
    <w:rsid w:val="00A11D69"/>
    <w:rsid w:val="00A12A35"/>
    <w:rsid w:val="00A13B91"/>
    <w:rsid w:val="00A13C09"/>
    <w:rsid w:val="00A1403B"/>
    <w:rsid w:val="00A14153"/>
    <w:rsid w:val="00A1699F"/>
    <w:rsid w:val="00A16ABE"/>
    <w:rsid w:val="00A16B85"/>
    <w:rsid w:val="00A17CD6"/>
    <w:rsid w:val="00A17D91"/>
    <w:rsid w:val="00A2055B"/>
    <w:rsid w:val="00A206BC"/>
    <w:rsid w:val="00A2193C"/>
    <w:rsid w:val="00A219E7"/>
    <w:rsid w:val="00A220F7"/>
    <w:rsid w:val="00A23554"/>
    <w:rsid w:val="00A238CA"/>
    <w:rsid w:val="00A24572"/>
    <w:rsid w:val="00A246A2"/>
    <w:rsid w:val="00A253A8"/>
    <w:rsid w:val="00A25952"/>
    <w:rsid w:val="00A25BCC"/>
    <w:rsid w:val="00A3053A"/>
    <w:rsid w:val="00A3107B"/>
    <w:rsid w:val="00A311A2"/>
    <w:rsid w:val="00A3241F"/>
    <w:rsid w:val="00A3330B"/>
    <w:rsid w:val="00A337CB"/>
    <w:rsid w:val="00A3386A"/>
    <w:rsid w:val="00A33935"/>
    <w:rsid w:val="00A33F1B"/>
    <w:rsid w:val="00A34EA0"/>
    <w:rsid w:val="00A35ADF"/>
    <w:rsid w:val="00A35C65"/>
    <w:rsid w:val="00A35DD5"/>
    <w:rsid w:val="00A36BE6"/>
    <w:rsid w:val="00A40866"/>
    <w:rsid w:val="00A41CFF"/>
    <w:rsid w:val="00A42ED3"/>
    <w:rsid w:val="00A43AB0"/>
    <w:rsid w:val="00A45BEE"/>
    <w:rsid w:val="00A46518"/>
    <w:rsid w:val="00A46EC0"/>
    <w:rsid w:val="00A47C54"/>
    <w:rsid w:val="00A51043"/>
    <w:rsid w:val="00A52AB9"/>
    <w:rsid w:val="00A550CF"/>
    <w:rsid w:val="00A55547"/>
    <w:rsid w:val="00A5649C"/>
    <w:rsid w:val="00A56F6F"/>
    <w:rsid w:val="00A6054F"/>
    <w:rsid w:val="00A617E1"/>
    <w:rsid w:val="00A62A64"/>
    <w:rsid w:val="00A630B2"/>
    <w:rsid w:val="00A634C3"/>
    <w:rsid w:val="00A63A2C"/>
    <w:rsid w:val="00A63D1F"/>
    <w:rsid w:val="00A63EAC"/>
    <w:rsid w:val="00A64168"/>
    <w:rsid w:val="00A647A9"/>
    <w:rsid w:val="00A64AE4"/>
    <w:rsid w:val="00A65216"/>
    <w:rsid w:val="00A6588A"/>
    <w:rsid w:val="00A65B20"/>
    <w:rsid w:val="00A671F4"/>
    <w:rsid w:val="00A67903"/>
    <w:rsid w:val="00A67C86"/>
    <w:rsid w:val="00A703E8"/>
    <w:rsid w:val="00A709A5"/>
    <w:rsid w:val="00A70CDE"/>
    <w:rsid w:val="00A71938"/>
    <w:rsid w:val="00A7238A"/>
    <w:rsid w:val="00A728D5"/>
    <w:rsid w:val="00A72E04"/>
    <w:rsid w:val="00A73072"/>
    <w:rsid w:val="00A733BB"/>
    <w:rsid w:val="00A73ED7"/>
    <w:rsid w:val="00A74508"/>
    <w:rsid w:val="00A75073"/>
    <w:rsid w:val="00A77479"/>
    <w:rsid w:val="00A776CD"/>
    <w:rsid w:val="00A77A79"/>
    <w:rsid w:val="00A8161C"/>
    <w:rsid w:val="00A8181E"/>
    <w:rsid w:val="00A823DB"/>
    <w:rsid w:val="00A83B07"/>
    <w:rsid w:val="00A84199"/>
    <w:rsid w:val="00A841DB"/>
    <w:rsid w:val="00A86365"/>
    <w:rsid w:val="00A87387"/>
    <w:rsid w:val="00A9077D"/>
    <w:rsid w:val="00A90B8F"/>
    <w:rsid w:val="00A90D6D"/>
    <w:rsid w:val="00A920A9"/>
    <w:rsid w:val="00A923E9"/>
    <w:rsid w:val="00A93EB8"/>
    <w:rsid w:val="00A94C0C"/>
    <w:rsid w:val="00A95B4D"/>
    <w:rsid w:val="00A95BC0"/>
    <w:rsid w:val="00A970AF"/>
    <w:rsid w:val="00A97818"/>
    <w:rsid w:val="00A97BD6"/>
    <w:rsid w:val="00AA1108"/>
    <w:rsid w:val="00AA17D3"/>
    <w:rsid w:val="00AA1A2F"/>
    <w:rsid w:val="00AA31DB"/>
    <w:rsid w:val="00AA32C0"/>
    <w:rsid w:val="00AA33CD"/>
    <w:rsid w:val="00AA3480"/>
    <w:rsid w:val="00AA3BF0"/>
    <w:rsid w:val="00AA5127"/>
    <w:rsid w:val="00AA5CF4"/>
    <w:rsid w:val="00AA6C7C"/>
    <w:rsid w:val="00AB008D"/>
    <w:rsid w:val="00AB0BBC"/>
    <w:rsid w:val="00AB0DB9"/>
    <w:rsid w:val="00AB0E28"/>
    <w:rsid w:val="00AB0F12"/>
    <w:rsid w:val="00AB1347"/>
    <w:rsid w:val="00AB522B"/>
    <w:rsid w:val="00AB62DD"/>
    <w:rsid w:val="00AB6351"/>
    <w:rsid w:val="00AB737B"/>
    <w:rsid w:val="00AB78BB"/>
    <w:rsid w:val="00AC175C"/>
    <w:rsid w:val="00AC1EA5"/>
    <w:rsid w:val="00AC2A54"/>
    <w:rsid w:val="00AC3564"/>
    <w:rsid w:val="00AC44C8"/>
    <w:rsid w:val="00AC4994"/>
    <w:rsid w:val="00AC5817"/>
    <w:rsid w:val="00AC6271"/>
    <w:rsid w:val="00AC63E8"/>
    <w:rsid w:val="00AD01B8"/>
    <w:rsid w:val="00AD0ED9"/>
    <w:rsid w:val="00AD117E"/>
    <w:rsid w:val="00AD24CB"/>
    <w:rsid w:val="00AD2E25"/>
    <w:rsid w:val="00AD39AF"/>
    <w:rsid w:val="00AD48D2"/>
    <w:rsid w:val="00AD48D5"/>
    <w:rsid w:val="00AD4992"/>
    <w:rsid w:val="00AD5013"/>
    <w:rsid w:val="00AD538B"/>
    <w:rsid w:val="00AD5EBC"/>
    <w:rsid w:val="00AD63CA"/>
    <w:rsid w:val="00AD655C"/>
    <w:rsid w:val="00AD7E06"/>
    <w:rsid w:val="00AE0964"/>
    <w:rsid w:val="00AE0E8A"/>
    <w:rsid w:val="00AE2815"/>
    <w:rsid w:val="00AE3606"/>
    <w:rsid w:val="00AE55D9"/>
    <w:rsid w:val="00AE5D0E"/>
    <w:rsid w:val="00AE6510"/>
    <w:rsid w:val="00AE6EF0"/>
    <w:rsid w:val="00AE7F77"/>
    <w:rsid w:val="00AF0039"/>
    <w:rsid w:val="00AF2098"/>
    <w:rsid w:val="00AF209A"/>
    <w:rsid w:val="00AF2C8E"/>
    <w:rsid w:val="00AF348A"/>
    <w:rsid w:val="00AF5ABD"/>
    <w:rsid w:val="00AF5F63"/>
    <w:rsid w:val="00AF6366"/>
    <w:rsid w:val="00AF702E"/>
    <w:rsid w:val="00AF76DD"/>
    <w:rsid w:val="00AF7AFA"/>
    <w:rsid w:val="00AF7CA3"/>
    <w:rsid w:val="00B003B6"/>
    <w:rsid w:val="00B01A71"/>
    <w:rsid w:val="00B02562"/>
    <w:rsid w:val="00B02732"/>
    <w:rsid w:val="00B035E6"/>
    <w:rsid w:val="00B03852"/>
    <w:rsid w:val="00B05561"/>
    <w:rsid w:val="00B06CFD"/>
    <w:rsid w:val="00B1008D"/>
    <w:rsid w:val="00B103E8"/>
    <w:rsid w:val="00B10458"/>
    <w:rsid w:val="00B1075C"/>
    <w:rsid w:val="00B10D0B"/>
    <w:rsid w:val="00B12DF2"/>
    <w:rsid w:val="00B130B1"/>
    <w:rsid w:val="00B144A6"/>
    <w:rsid w:val="00B1526A"/>
    <w:rsid w:val="00B15387"/>
    <w:rsid w:val="00B1699A"/>
    <w:rsid w:val="00B16B6F"/>
    <w:rsid w:val="00B16FFA"/>
    <w:rsid w:val="00B2469F"/>
    <w:rsid w:val="00B248B6"/>
    <w:rsid w:val="00B249FA"/>
    <w:rsid w:val="00B26029"/>
    <w:rsid w:val="00B26221"/>
    <w:rsid w:val="00B31FE9"/>
    <w:rsid w:val="00B32AD4"/>
    <w:rsid w:val="00B32B78"/>
    <w:rsid w:val="00B32E39"/>
    <w:rsid w:val="00B33285"/>
    <w:rsid w:val="00B33E6C"/>
    <w:rsid w:val="00B3569A"/>
    <w:rsid w:val="00B356D4"/>
    <w:rsid w:val="00B35A6D"/>
    <w:rsid w:val="00B36512"/>
    <w:rsid w:val="00B36E0E"/>
    <w:rsid w:val="00B3765A"/>
    <w:rsid w:val="00B401D0"/>
    <w:rsid w:val="00B424DA"/>
    <w:rsid w:val="00B425AC"/>
    <w:rsid w:val="00B42728"/>
    <w:rsid w:val="00B43376"/>
    <w:rsid w:val="00B44CD3"/>
    <w:rsid w:val="00B45302"/>
    <w:rsid w:val="00B46316"/>
    <w:rsid w:val="00B4658A"/>
    <w:rsid w:val="00B46683"/>
    <w:rsid w:val="00B4727F"/>
    <w:rsid w:val="00B476C5"/>
    <w:rsid w:val="00B47829"/>
    <w:rsid w:val="00B50374"/>
    <w:rsid w:val="00B5057C"/>
    <w:rsid w:val="00B509C0"/>
    <w:rsid w:val="00B51427"/>
    <w:rsid w:val="00B51DB5"/>
    <w:rsid w:val="00B51E43"/>
    <w:rsid w:val="00B5232A"/>
    <w:rsid w:val="00B534A6"/>
    <w:rsid w:val="00B540F1"/>
    <w:rsid w:val="00B546D7"/>
    <w:rsid w:val="00B5600B"/>
    <w:rsid w:val="00B5600D"/>
    <w:rsid w:val="00B560B8"/>
    <w:rsid w:val="00B562FA"/>
    <w:rsid w:val="00B56797"/>
    <w:rsid w:val="00B5716A"/>
    <w:rsid w:val="00B57DD5"/>
    <w:rsid w:val="00B60010"/>
    <w:rsid w:val="00B60835"/>
    <w:rsid w:val="00B60D2B"/>
    <w:rsid w:val="00B61701"/>
    <w:rsid w:val="00B63087"/>
    <w:rsid w:val="00B64191"/>
    <w:rsid w:val="00B6504C"/>
    <w:rsid w:val="00B650BC"/>
    <w:rsid w:val="00B656FA"/>
    <w:rsid w:val="00B67225"/>
    <w:rsid w:val="00B67350"/>
    <w:rsid w:val="00B6798F"/>
    <w:rsid w:val="00B67F45"/>
    <w:rsid w:val="00B70104"/>
    <w:rsid w:val="00B70442"/>
    <w:rsid w:val="00B705BD"/>
    <w:rsid w:val="00B71E4C"/>
    <w:rsid w:val="00B71EE9"/>
    <w:rsid w:val="00B72579"/>
    <w:rsid w:val="00B72799"/>
    <w:rsid w:val="00B7370E"/>
    <w:rsid w:val="00B73E81"/>
    <w:rsid w:val="00B73E96"/>
    <w:rsid w:val="00B7421E"/>
    <w:rsid w:val="00B748E2"/>
    <w:rsid w:val="00B759A3"/>
    <w:rsid w:val="00B759A5"/>
    <w:rsid w:val="00B76759"/>
    <w:rsid w:val="00B77076"/>
    <w:rsid w:val="00B77500"/>
    <w:rsid w:val="00B77D07"/>
    <w:rsid w:val="00B80B49"/>
    <w:rsid w:val="00B80DE5"/>
    <w:rsid w:val="00B80F3F"/>
    <w:rsid w:val="00B82EAA"/>
    <w:rsid w:val="00B83033"/>
    <w:rsid w:val="00B8422B"/>
    <w:rsid w:val="00B846E7"/>
    <w:rsid w:val="00B85082"/>
    <w:rsid w:val="00B8573F"/>
    <w:rsid w:val="00B8589E"/>
    <w:rsid w:val="00B87F26"/>
    <w:rsid w:val="00B906B3"/>
    <w:rsid w:val="00B9084B"/>
    <w:rsid w:val="00B90D3F"/>
    <w:rsid w:val="00B91630"/>
    <w:rsid w:val="00B91940"/>
    <w:rsid w:val="00B92656"/>
    <w:rsid w:val="00B92B93"/>
    <w:rsid w:val="00B95B52"/>
    <w:rsid w:val="00BA0906"/>
    <w:rsid w:val="00BA0B4B"/>
    <w:rsid w:val="00BA339C"/>
    <w:rsid w:val="00BA403D"/>
    <w:rsid w:val="00BA4B80"/>
    <w:rsid w:val="00BA60A4"/>
    <w:rsid w:val="00BA6948"/>
    <w:rsid w:val="00BA7011"/>
    <w:rsid w:val="00BB04BA"/>
    <w:rsid w:val="00BB214C"/>
    <w:rsid w:val="00BB362D"/>
    <w:rsid w:val="00BB4AAA"/>
    <w:rsid w:val="00BB68B8"/>
    <w:rsid w:val="00BB6C79"/>
    <w:rsid w:val="00BB7113"/>
    <w:rsid w:val="00BB7703"/>
    <w:rsid w:val="00BC0262"/>
    <w:rsid w:val="00BC0E36"/>
    <w:rsid w:val="00BC0F04"/>
    <w:rsid w:val="00BC13C7"/>
    <w:rsid w:val="00BC1671"/>
    <w:rsid w:val="00BC17FF"/>
    <w:rsid w:val="00BC2DBB"/>
    <w:rsid w:val="00BC36A1"/>
    <w:rsid w:val="00BC374A"/>
    <w:rsid w:val="00BC41AE"/>
    <w:rsid w:val="00BC45F8"/>
    <w:rsid w:val="00BC4BD6"/>
    <w:rsid w:val="00BC606F"/>
    <w:rsid w:val="00BD015B"/>
    <w:rsid w:val="00BD337B"/>
    <w:rsid w:val="00BD6C44"/>
    <w:rsid w:val="00BD70E4"/>
    <w:rsid w:val="00BD763B"/>
    <w:rsid w:val="00BE02ED"/>
    <w:rsid w:val="00BE192A"/>
    <w:rsid w:val="00BE1C3E"/>
    <w:rsid w:val="00BE20EC"/>
    <w:rsid w:val="00BE217D"/>
    <w:rsid w:val="00BE2578"/>
    <w:rsid w:val="00BE378C"/>
    <w:rsid w:val="00BE43CC"/>
    <w:rsid w:val="00BE4A02"/>
    <w:rsid w:val="00BE4CB9"/>
    <w:rsid w:val="00BE55B8"/>
    <w:rsid w:val="00BE5A76"/>
    <w:rsid w:val="00BE6024"/>
    <w:rsid w:val="00BF0456"/>
    <w:rsid w:val="00BF0550"/>
    <w:rsid w:val="00BF05C2"/>
    <w:rsid w:val="00BF072F"/>
    <w:rsid w:val="00BF0ECA"/>
    <w:rsid w:val="00BF291F"/>
    <w:rsid w:val="00BF3352"/>
    <w:rsid w:val="00BF335E"/>
    <w:rsid w:val="00BF36E0"/>
    <w:rsid w:val="00BF4772"/>
    <w:rsid w:val="00BF5488"/>
    <w:rsid w:val="00BF5EA0"/>
    <w:rsid w:val="00BF698D"/>
    <w:rsid w:val="00BF7F62"/>
    <w:rsid w:val="00C003BF"/>
    <w:rsid w:val="00C00802"/>
    <w:rsid w:val="00C00936"/>
    <w:rsid w:val="00C014C4"/>
    <w:rsid w:val="00C01C16"/>
    <w:rsid w:val="00C041DE"/>
    <w:rsid w:val="00C0591C"/>
    <w:rsid w:val="00C05E1D"/>
    <w:rsid w:val="00C06190"/>
    <w:rsid w:val="00C06CE4"/>
    <w:rsid w:val="00C12A72"/>
    <w:rsid w:val="00C1343A"/>
    <w:rsid w:val="00C13E5E"/>
    <w:rsid w:val="00C160E9"/>
    <w:rsid w:val="00C162C9"/>
    <w:rsid w:val="00C2049D"/>
    <w:rsid w:val="00C205AA"/>
    <w:rsid w:val="00C23235"/>
    <w:rsid w:val="00C24A28"/>
    <w:rsid w:val="00C25934"/>
    <w:rsid w:val="00C25992"/>
    <w:rsid w:val="00C25F1A"/>
    <w:rsid w:val="00C309D8"/>
    <w:rsid w:val="00C30BDA"/>
    <w:rsid w:val="00C313D9"/>
    <w:rsid w:val="00C31CDB"/>
    <w:rsid w:val="00C31ECA"/>
    <w:rsid w:val="00C320BD"/>
    <w:rsid w:val="00C3327E"/>
    <w:rsid w:val="00C33E02"/>
    <w:rsid w:val="00C34C38"/>
    <w:rsid w:val="00C353E1"/>
    <w:rsid w:val="00C35755"/>
    <w:rsid w:val="00C35DD2"/>
    <w:rsid w:val="00C35E10"/>
    <w:rsid w:val="00C36242"/>
    <w:rsid w:val="00C407B3"/>
    <w:rsid w:val="00C411CF"/>
    <w:rsid w:val="00C43F95"/>
    <w:rsid w:val="00C44506"/>
    <w:rsid w:val="00C44C3D"/>
    <w:rsid w:val="00C44CD1"/>
    <w:rsid w:val="00C45180"/>
    <w:rsid w:val="00C4544D"/>
    <w:rsid w:val="00C45542"/>
    <w:rsid w:val="00C465A4"/>
    <w:rsid w:val="00C47318"/>
    <w:rsid w:val="00C47A75"/>
    <w:rsid w:val="00C505C3"/>
    <w:rsid w:val="00C50E0A"/>
    <w:rsid w:val="00C5107E"/>
    <w:rsid w:val="00C51160"/>
    <w:rsid w:val="00C514D2"/>
    <w:rsid w:val="00C516C9"/>
    <w:rsid w:val="00C52338"/>
    <w:rsid w:val="00C5326C"/>
    <w:rsid w:val="00C5378E"/>
    <w:rsid w:val="00C54BA7"/>
    <w:rsid w:val="00C55260"/>
    <w:rsid w:val="00C55524"/>
    <w:rsid w:val="00C55EB4"/>
    <w:rsid w:val="00C5623E"/>
    <w:rsid w:val="00C5733D"/>
    <w:rsid w:val="00C575FF"/>
    <w:rsid w:val="00C60766"/>
    <w:rsid w:val="00C60A22"/>
    <w:rsid w:val="00C61670"/>
    <w:rsid w:val="00C6183C"/>
    <w:rsid w:val="00C61E05"/>
    <w:rsid w:val="00C62BC1"/>
    <w:rsid w:val="00C63224"/>
    <w:rsid w:val="00C634B3"/>
    <w:rsid w:val="00C647BF"/>
    <w:rsid w:val="00C651C3"/>
    <w:rsid w:val="00C66664"/>
    <w:rsid w:val="00C6734D"/>
    <w:rsid w:val="00C67C1E"/>
    <w:rsid w:val="00C7028D"/>
    <w:rsid w:val="00C7035F"/>
    <w:rsid w:val="00C70BE3"/>
    <w:rsid w:val="00C712B6"/>
    <w:rsid w:val="00C71488"/>
    <w:rsid w:val="00C72395"/>
    <w:rsid w:val="00C72F63"/>
    <w:rsid w:val="00C73107"/>
    <w:rsid w:val="00C7319E"/>
    <w:rsid w:val="00C7364A"/>
    <w:rsid w:val="00C73910"/>
    <w:rsid w:val="00C74131"/>
    <w:rsid w:val="00C74521"/>
    <w:rsid w:val="00C749CF"/>
    <w:rsid w:val="00C74F94"/>
    <w:rsid w:val="00C75937"/>
    <w:rsid w:val="00C763CD"/>
    <w:rsid w:val="00C76C70"/>
    <w:rsid w:val="00C77B82"/>
    <w:rsid w:val="00C77FF5"/>
    <w:rsid w:val="00C804C0"/>
    <w:rsid w:val="00C808C3"/>
    <w:rsid w:val="00C80F29"/>
    <w:rsid w:val="00C80FB0"/>
    <w:rsid w:val="00C814BD"/>
    <w:rsid w:val="00C833F1"/>
    <w:rsid w:val="00C83D3A"/>
    <w:rsid w:val="00C83D55"/>
    <w:rsid w:val="00C84469"/>
    <w:rsid w:val="00C84688"/>
    <w:rsid w:val="00C85533"/>
    <w:rsid w:val="00C869EE"/>
    <w:rsid w:val="00C876C1"/>
    <w:rsid w:val="00C87DFE"/>
    <w:rsid w:val="00C913D4"/>
    <w:rsid w:val="00C91B1A"/>
    <w:rsid w:val="00C93D2B"/>
    <w:rsid w:val="00C93D5E"/>
    <w:rsid w:val="00C94546"/>
    <w:rsid w:val="00C945E9"/>
    <w:rsid w:val="00C94D27"/>
    <w:rsid w:val="00C960C8"/>
    <w:rsid w:val="00C96870"/>
    <w:rsid w:val="00C96E80"/>
    <w:rsid w:val="00C973A3"/>
    <w:rsid w:val="00CA07BE"/>
    <w:rsid w:val="00CA1B7E"/>
    <w:rsid w:val="00CA299B"/>
    <w:rsid w:val="00CA2CE8"/>
    <w:rsid w:val="00CA4233"/>
    <w:rsid w:val="00CA45C9"/>
    <w:rsid w:val="00CA4AED"/>
    <w:rsid w:val="00CA5B68"/>
    <w:rsid w:val="00CA688D"/>
    <w:rsid w:val="00CA6D2D"/>
    <w:rsid w:val="00CB01F5"/>
    <w:rsid w:val="00CB26B7"/>
    <w:rsid w:val="00CB2A3E"/>
    <w:rsid w:val="00CB2BD6"/>
    <w:rsid w:val="00CB326B"/>
    <w:rsid w:val="00CB46D4"/>
    <w:rsid w:val="00CB5052"/>
    <w:rsid w:val="00CB5D07"/>
    <w:rsid w:val="00CB6333"/>
    <w:rsid w:val="00CB6E68"/>
    <w:rsid w:val="00CB7C4F"/>
    <w:rsid w:val="00CC0967"/>
    <w:rsid w:val="00CC0ED2"/>
    <w:rsid w:val="00CC1121"/>
    <w:rsid w:val="00CC256F"/>
    <w:rsid w:val="00CC2607"/>
    <w:rsid w:val="00CC2D97"/>
    <w:rsid w:val="00CC30C8"/>
    <w:rsid w:val="00CC3D60"/>
    <w:rsid w:val="00CC43FC"/>
    <w:rsid w:val="00CC4742"/>
    <w:rsid w:val="00CC4843"/>
    <w:rsid w:val="00CC50C4"/>
    <w:rsid w:val="00CC5156"/>
    <w:rsid w:val="00CC68FE"/>
    <w:rsid w:val="00CC6AC3"/>
    <w:rsid w:val="00CC6D24"/>
    <w:rsid w:val="00CC7FF3"/>
    <w:rsid w:val="00CD08B1"/>
    <w:rsid w:val="00CD1EA3"/>
    <w:rsid w:val="00CD20AF"/>
    <w:rsid w:val="00CD2790"/>
    <w:rsid w:val="00CD3556"/>
    <w:rsid w:val="00CD3698"/>
    <w:rsid w:val="00CD5465"/>
    <w:rsid w:val="00CD5532"/>
    <w:rsid w:val="00CD5606"/>
    <w:rsid w:val="00CD62CB"/>
    <w:rsid w:val="00CD6503"/>
    <w:rsid w:val="00CD7FC8"/>
    <w:rsid w:val="00CE04EF"/>
    <w:rsid w:val="00CE065C"/>
    <w:rsid w:val="00CE2B2E"/>
    <w:rsid w:val="00CE3207"/>
    <w:rsid w:val="00CE3EA0"/>
    <w:rsid w:val="00CE42D1"/>
    <w:rsid w:val="00CE490A"/>
    <w:rsid w:val="00CE5844"/>
    <w:rsid w:val="00CE648C"/>
    <w:rsid w:val="00CE69BD"/>
    <w:rsid w:val="00CE7CE6"/>
    <w:rsid w:val="00CE7D80"/>
    <w:rsid w:val="00CE7E4F"/>
    <w:rsid w:val="00CF00A8"/>
    <w:rsid w:val="00CF06B0"/>
    <w:rsid w:val="00CF4159"/>
    <w:rsid w:val="00CF6344"/>
    <w:rsid w:val="00CF7454"/>
    <w:rsid w:val="00CF7ED7"/>
    <w:rsid w:val="00D01163"/>
    <w:rsid w:val="00D01181"/>
    <w:rsid w:val="00D01936"/>
    <w:rsid w:val="00D021F3"/>
    <w:rsid w:val="00D0297D"/>
    <w:rsid w:val="00D041C5"/>
    <w:rsid w:val="00D04352"/>
    <w:rsid w:val="00D05E8F"/>
    <w:rsid w:val="00D10026"/>
    <w:rsid w:val="00D107D1"/>
    <w:rsid w:val="00D10A8F"/>
    <w:rsid w:val="00D11155"/>
    <w:rsid w:val="00D111BA"/>
    <w:rsid w:val="00D116BF"/>
    <w:rsid w:val="00D118EC"/>
    <w:rsid w:val="00D127B2"/>
    <w:rsid w:val="00D12AB5"/>
    <w:rsid w:val="00D14163"/>
    <w:rsid w:val="00D14305"/>
    <w:rsid w:val="00D175C3"/>
    <w:rsid w:val="00D17C7A"/>
    <w:rsid w:val="00D17D97"/>
    <w:rsid w:val="00D17E94"/>
    <w:rsid w:val="00D2054D"/>
    <w:rsid w:val="00D20D97"/>
    <w:rsid w:val="00D22017"/>
    <w:rsid w:val="00D24A3C"/>
    <w:rsid w:val="00D25637"/>
    <w:rsid w:val="00D2582C"/>
    <w:rsid w:val="00D25D1C"/>
    <w:rsid w:val="00D267C6"/>
    <w:rsid w:val="00D27753"/>
    <w:rsid w:val="00D2783F"/>
    <w:rsid w:val="00D30031"/>
    <w:rsid w:val="00D3157F"/>
    <w:rsid w:val="00D32C9F"/>
    <w:rsid w:val="00D33F2D"/>
    <w:rsid w:val="00D34818"/>
    <w:rsid w:val="00D34970"/>
    <w:rsid w:val="00D34D42"/>
    <w:rsid w:val="00D35A1F"/>
    <w:rsid w:val="00D35D6C"/>
    <w:rsid w:val="00D35DB7"/>
    <w:rsid w:val="00D35F79"/>
    <w:rsid w:val="00D36550"/>
    <w:rsid w:val="00D40AAD"/>
    <w:rsid w:val="00D40D31"/>
    <w:rsid w:val="00D41EF1"/>
    <w:rsid w:val="00D42538"/>
    <w:rsid w:val="00D428E3"/>
    <w:rsid w:val="00D42E1C"/>
    <w:rsid w:val="00D43BA8"/>
    <w:rsid w:val="00D4413F"/>
    <w:rsid w:val="00D45562"/>
    <w:rsid w:val="00D46D23"/>
    <w:rsid w:val="00D47FE5"/>
    <w:rsid w:val="00D5026F"/>
    <w:rsid w:val="00D50BA4"/>
    <w:rsid w:val="00D51BCA"/>
    <w:rsid w:val="00D51BDE"/>
    <w:rsid w:val="00D53206"/>
    <w:rsid w:val="00D53FBA"/>
    <w:rsid w:val="00D5427E"/>
    <w:rsid w:val="00D54648"/>
    <w:rsid w:val="00D54FBC"/>
    <w:rsid w:val="00D556CD"/>
    <w:rsid w:val="00D5593A"/>
    <w:rsid w:val="00D56F47"/>
    <w:rsid w:val="00D606AC"/>
    <w:rsid w:val="00D61165"/>
    <w:rsid w:val="00D61327"/>
    <w:rsid w:val="00D613B7"/>
    <w:rsid w:val="00D61FC5"/>
    <w:rsid w:val="00D624B8"/>
    <w:rsid w:val="00D62B0D"/>
    <w:rsid w:val="00D62DDB"/>
    <w:rsid w:val="00D631AA"/>
    <w:rsid w:val="00D63A59"/>
    <w:rsid w:val="00D64855"/>
    <w:rsid w:val="00D7027F"/>
    <w:rsid w:val="00D70DA8"/>
    <w:rsid w:val="00D71F0D"/>
    <w:rsid w:val="00D73495"/>
    <w:rsid w:val="00D742C3"/>
    <w:rsid w:val="00D7444A"/>
    <w:rsid w:val="00D75632"/>
    <w:rsid w:val="00D76FB5"/>
    <w:rsid w:val="00D81053"/>
    <w:rsid w:val="00D81D6A"/>
    <w:rsid w:val="00D82F1C"/>
    <w:rsid w:val="00D839CB"/>
    <w:rsid w:val="00D83E02"/>
    <w:rsid w:val="00D8475A"/>
    <w:rsid w:val="00D85CC2"/>
    <w:rsid w:val="00D86B19"/>
    <w:rsid w:val="00D877D4"/>
    <w:rsid w:val="00D90389"/>
    <w:rsid w:val="00D9168F"/>
    <w:rsid w:val="00D91DFC"/>
    <w:rsid w:val="00D91E5E"/>
    <w:rsid w:val="00D920DF"/>
    <w:rsid w:val="00D92555"/>
    <w:rsid w:val="00D926FE"/>
    <w:rsid w:val="00D9293B"/>
    <w:rsid w:val="00D92AEA"/>
    <w:rsid w:val="00D92BFC"/>
    <w:rsid w:val="00D92E2C"/>
    <w:rsid w:val="00D9319C"/>
    <w:rsid w:val="00D931EA"/>
    <w:rsid w:val="00D9446D"/>
    <w:rsid w:val="00D9537F"/>
    <w:rsid w:val="00D96469"/>
    <w:rsid w:val="00D96863"/>
    <w:rsid w:val="00D9694A"/>
    <w:rsid w:val="00D97B1E"/>
    <w:rsid w:val="00DA01F9"/>
    <w:rsid w:val="00DA0489"/>
    <w:rsid w:val="00DA1FAD"/>
    <w:rsid w:val="00DA201A"/>
    <w:rsid w:val="00DA3820"/>
    <w:rsid w:val="00DA38DC"/>
    <w:rsid w:val="00DA3D10"/>
    <w:rsid w:val="00DA448D"/>
    <w:rsid w:val="00DA4AEA"/>
    <w:rsid w:val="00DA4EBD"/>
    <w:rsid w:val="00DA5520"/>
    <w:rsid w:val="00DA73DA"/>
    <w:rsid w:val="00DB0014"/>
    <w:rsid w:val="00DB009A"/>
    <w:rsid w:val="00DB2155"/>
    <w:rsid w:val="00DB2952"/>
    <w:rsid w:val="00DB2A45"/>
    <w:rsid w:val="00DB30CE"/>
    <w:rsid w:val="00DB3133"/>
    <w:rsid w:val="00DB3E17"/>
    <w:rsid w:val="00DB4012"/>
    <w:rsid w:val="00DB51A5"/>
    <w:rsid w:val="00DB6BAF"/>
    <w:rsid w:val="00DB6F99"/>
    <w:rsid w:val="00DC0435"/>
    <w:rsid w:val="00DC0EDF"/>
    <w:rsid w:val="00DC1D07"/>
    <w:rsid w:val="00DC1DBD"/>
    <w:rsid w:val="00DC289C"/>
    <w:rsid w:val="00DC2A05"/>
    <w:rsid w:val="00DC2B30"/>
    <w:rsid w:val="00DC4305"/>
    <w:rsid w:val="00DC4695"/>
    <w:rsid w:val="00DC4D41"/>
    <w:rsid w:val="00DC4E47"/>
    <w:rsid w:val="00DC5D83"/>
    <w:rsid w:val="00DC5D86"/>
    <w:rsid w:val="00DD01C8"/>
    <w:rsid w:val="00DD0821"/>
    <w:rsid w:val="00DD092D"/>
    <w:rsid w:val="00DD1ED4"/>
    <w:rsid w:val="00DD2DB7"/>
    <w:rsid w:val="00DD5979"/>
    <w:rsid w:val="00DD5F5C"/>
    <w:rsid w:val="00DD62D6"/>
    <w:rsid w:val="00DD62DA"/>
    <w:rsid w:val="00DD64EE"/>
    <w:rsid w:val="00DD6BD4"/>
    <w:rsid w:val="00DD6C37"/>
    <w:rsid w:val="00DD6DB0"/>
    <w:rsid w:val="00DD6E48"/>
    <w:rsid w:val="00DD7128"/>
    <w:rsid w:val="00DE0137"/>
    <w:rsid w:val="00DE0745"/>
    <w:rsid w:val="00DE163E"/>
    <w:rsid w:val="00DE19A7"/>
    <w:rsid w:val="00DE2309"/>
    <w:rsid w:val="00DE2766"/>
    <w:rsid w:val="00DE2A78"/>
    <w:rsid w:val="00DE30D1"/>
    <w:rsid w:val="00DE38D3"/>
    <w:rsid w:val="00DE4195"/>
    <w:rsid w:val="00DE4542"/>
    <w:rsid w:val="00DE4BB4"/>
    <w:rsid w:val="00DE67F2"/>
    <w:rsid w:val="00DE6ED6"/>
    <w:rsid w:val="00DE7146"/>
    <w:rsid w:val="00DE74DF"/>
    <w:rsid w:val="00DE7B5A"/>
    <w:rsid w:val="00DF0C6A"/>
    <w:rsid w:val="00DF18D9"/>
    <w:rsid w:val="00DF2E8E"/>
    <w:rsid w:val="00DF40DC"/>
    <w:rsid w:val="00DF59AE"/>
    <w:rsid w:val="00DF6E04"/>
    <w:rsid w:val="00DF772D"/>
    <w:rsid w:val="00E00370"/>
    <w:rsid w:val="00E008D2"/>
    <w:rsid w:val="00E010DE"/>
    <w:rsid w:val="00E03B15"/>
    <w:rsid w:val="00E0409D"/>
    <w:rsid w:val="00E04110"/>
    <w:rsid w:val="00E04D17"/>
    <w:rsid w:val="00E0650F"/>
    <w:rsid w:val="00E06521"/>
    <w:rsid w:val="00E06676"/>
    <w:rsid w:val="00E07CA8"/>
    <w:rsid w:val="00E101A2"/>
    <w:rsid w:val="00E10563"/>
    <w:rsid w:val="00E10579"/>
    <w:rsid w:val="00E10DD3"/>
    <w:rsid w:val="00E11522"/>
    <w:rsid w:val="00E12048"/>
    <w:rsid w:val="00E1245D"/>
    <w:rsid w:val="00E133C3"/>
    <w:rsid w:val="00E13F69"/>
    <w:rsid w:val="00E1449F"/>
    <w:rsid w:val="00E1537F"/>
    <w:rsid w:val="00E15892"/>
    <w:rsid w:val="00E15E8D"/>
    <w:rsid w:val="00E16207"/>
    <w:rsid w:val="00E163F6"/>
    <w:rsid w:val="00E164B0"/>
    <w:rsid w:val="00E166AE"/>
    <w:rsid w:val="00E208F8"/>
    <w:rsid w:val="00E2114B"/>
    <w:rsid w:val="00E21505"/>
    <w:rsid w:val="00E2181E"/>
    <w:rsid w:val="00E22812"/>
    <w:rsid w:val="00E22B8A"/>
    <w:rsid w:val="00E22FF8"/>
    <w:rsid w:val="00E233FA"/>
    <w:rsid w:val="00E236CA"/>
    <w:rsid w:val="00E23870"/>
    <w:rsid w:val="00E23F46"/>
    <w:rsid w:val="00E2420E"/>
    <w:rsid w:val="00E2458A"/>
    <w:rsid w:val="00E2464D"/>
    <w:rsid w:val="00E24F0F"/>
    <w:rsid w:val="00E25905"/>
    <w:rsid w:val="00E259B3"/>
    <w:rsid w:val="00E2604C"/>
    <w:rsid w:val="00E26133"/>
    <w:rsid w:val="00E2678C"/>
    <w:rsid w:val="00E27897"/>
    <w:rsid w:val="00E27CC6"/>
    <w:rsid w:val="00E27EC9"/>
    <w:rsid w:val="00E3052A"/>
    <w:rsid w:val="00E306F7"/>
    <w:rsid w:val="00E31518"/>
    <w:rsid w:val="00E31B0F"/>
    <w:rsid w:val="00E31C4E"/>
    <w:rsid w:val="00E31D35"/>
    <w:rsid w:val="00E32D43"/>
    <w:rsid w:val="00E331EA"/>
    <w:rsid w:val="00E339B5"/>
    <w:rsid w:val="00E33BF2"/>
    <w:rsid w:val="00E33E47"/>
    <w:rsid w:val="00E34E08"/>
    <w:rsid w:val="00E35199"/>
    <w:rsid w:val="00E35335"/>
    <w:rsid w:val="00E354EC"/>
    <w:rsid w:val="00E356A7"/>
    <w:rsid w:val="00E35A70"/>
    <w:rsid w:val="00E36C53"/>
    <w:rsid w:val="00E37410"/>
    <w:rsid w:val="00E37EB4"/>
    <w:rsid w:val="00E40501"/>
    <w:rsid w:val="00E41792"/>
    <w:rsid w:val="00E42257"/>
    <w:rsid w:val="00E42319"/>
    <w:rsid w:val="00E43A55"/>
    <w:rsid w:val="00E44ACA"/>
    <w:rsid w:val="00E4590A"/>
    <w:rsid w:val="00E45DF0"/>
    <w:rsid w:val="00E467D1"/>
    <w:rsid w:val="00E51A03"/>
    <w:rsid w:val="00E5219D"/>
    <w:rsid w:val="00E526D2"/>
    <w:rsid w:val="00E52BAD"/>
    <w:rsid w:val="00E53BBC"/>
    <w:rsid w:val="00E53CB9"/>
    <w:rsid w:val="00E540D5"/>
    <w:rsid w:val="00E54470"/>
    <w:rsid w:val="00E54611"/>
    <w:rsid w:val="00E54A7A"/>
    <w:rsid w:val="00E55775"/>
    <w:rsid w:val="00E55CCF"/>
    <w:rsid w:val="00E56E71"/>
    <w:rsid w:val="00E57846"/>
    <w:rsid w:val="00E57890"/>
    <w:rsid w:val="00E601B6"/>
    <w:rsid w:val="00E606FF"/>
    <w:rsid w:val="00E60D2B"/>
    <w:rsid w:val="00E61D10"/>
    <w:rsid w:val="00E636C4"/>
    <w:rsid w:val="00E638BC"/>
    <w:rsid w:val="00E640A1"/>
    <w:rsid w:val="00E6602A"/>
    <w:rsid w:val="00E6675E"/>
    <w:rsid w:val="00E66BD3"/>
    <w:rsid w:val="00E66BEA"/>
    <w:rsid w:val="00E66C0B"/>
    <w:rsid w:val="00E67B44"/>
    <w:rsid w:val="00E71343"/>
    <w:rsid w:val="00E71466"/>
    <w:rsid w:val="00E7196B"/>
    <w:rsid w:val="00E71E3A"/>
    <w:rsid w:val="00E7291D"/>
    <w:rsid w:val="00E72D40"/>
    <w:rsid w:val="00E74BFA"/>
    <w:rsid w:val="00E7503D"/>
    <w:rsid w:val="00E75FE0"/>
    <w:rsid w:val="00E8039C"/>
    <w:rsid w:val="00E804D3"/>
    <w:rsid w:val="00E8058E"/>
    <w:rsid w:val="00E812E2"/>
    <w:rsid w:val="00E81540"/>
    <w:rsid w:val="00E81DBE"/>
    <w:rsid w:val="00E82692"/>
    <w:rsid w:val="00E82887"/>
    <w:rsid w:val="00E82ADB"/>
    <w:rsid w:val="00E8371C"/>
    <w:rsid w:val="00E838DA"/>
    <w:rsid w:val="00E840C0"/>
    <w:rsid w:val="00E849BF"/>
    <w:rsid w:val="00E849D7"/>
    <w:rsid w:val="00E84D56"/>
    <w:rsid w:val="00E850E4"/>
    <w:rsid w:val="00E87323"/>
    <w:rsid w:val="00E90528"/>
    <w:rsid w:val="00E90C9D"/>
    <w:rsid w:val="00E9130B"/>
    <w:rsid w:val="00E916CE"/>
    <w:rsid w:val="00E917B8"/>
    <w:rsid w:val="00E927BE"/>
    <w:rsid w:val="00E92C33"/>
    <w:rsid w:val="00E939D1"/>
    <w:rsid w:val="00E9475C"/>
    <w:rsid w:val="00E9559D"/>
    <w:rsid w:val="00E95D9A"/>
    <w:rsid w:val="00E966A6"/>
    <w:rsid w:val="00E97B19"/>
    <w:rsid w:val="00E97D3F"/>
    <w:rsid w:val="00EA165F"/>
    <w:rsid w:val="00EA1FBC"/>
    <w:rsid w:val="00EA344B"/>
    <w:rsid w:val="00EA3A1C"/>
    <w:rsid w:val="00EA44C6"/>
    <w:rsid w:val="00EA4C37"/>
    <w:rsid w:val="00EA5DA4"/>
    <w:rsid w:val="00EA6505"/>
    <w:rsid w:val="00EA66AF"/>
    <w:rsid w:val="00EA71AF"/>
    <w:rsid w:val="00EB06E6"/>
    <w:rsid w:val="00EB3EBB"/>
    <w:rsid w:val="00EB54A8"/>
    <w:rsid w:val="00EB54B8"/>
    <w:rsid w:val="00EB5DED"/>
    <w:rsid w:val="00EB77A5"/>
    <w:rsid w:val="00EB77DC"/>
    <w:rsid w:val="00EC07BC"/>
    <w:rsid w:val="00EC07CE"/>
    <w:rsid w:val="00EC094A"/>
    <w:rsid w:val="00EC09D9"/>
    <w:rsid w:val="00EC1706"/>
    <w:rsid w:val="00EC247C"/>
    <w:rsid w:val="00EC24F5"/>
    <w:rsid w:val="00EC2AA1"/>
    <w:rsid w:val="00EC3628"/>
    <w:rsid w:val="00EC421A"/>
    <w:rsid w:val="00EC4340"/>
    <w:rsid w:val="00EC471F"/>
    <w:rsid w:val="00EC5169"/>
    <w:rsid w:val="00EC56BA"/>
    <w:rsid w:val="00EC7488"/>
    <w:rsid w:val="00ED0891"/>
    <w:rsid w:val="00ED0FF3"/>
    <w:rsid w:val="00ED1209"/>
    <w:rsid w:val="00ED21B6"/>
    <w:rsid w:val="00ED2F2B"/>
    <w:rsid w:val="00ED32B6"/>
    <w:rsid w:val="00ED3482"/>
    <w:rsid w:val="00ED4314"/>
    <w:rsid w:val="00ED4E31"/>
    <w:rsid w:val="00ED4EF8"/>
    <w:rsid w:val="00ED761D"/>
    <w:rsid w:val="00EE0019"/>
    <w:rsid w:val="00EE01D3"/>
    <w:rsid w:val="00EE0799"/>
    <w:rsid w:val="00EE0FB1"/>
    <w:rsid w:val="00EE1295"/>
    <w:rsid w:val="00EE2586"/>
    <w:rsid w:val="00EE2904"/>
    <w:rsid w:val="00EE2AA4"/>
    <w:rsid w:val="00EE2D8D"/>
    <w:rsid w:val="00EE351B"/>
    <w:rsid w:val="00EE40B8"/>
    <w:rsid w:val="00EE419D"/>
    <w:rsid w:val="00EE4778"/>
    <w:rsid w:val="00EE622F"/>
    <w:rsid w:val="00EE6E77"/>
    <w:rsid w:val="00EE71BE"/>
    <w:rsid w:val="00EE782B"/>
    <w:rsid w:val="00EF1CE7"/>
    <w:rsid w:val="00EF2155"/>
    <w:rsid w:val="00EF231F"/>
    <w:rsid w:val="00EF241A"/>
    <w:rsid w:val="00EF265E"/>
    <w:rsid w:val="00EF2B5B"/>
    <w:rsid w:val="00EF41C1"/>
    <w:rsid w:val="00EF44B8"/>
    <w:rsid w:val="00EF4DA9"/>
    <w:rsid w:val="00EF61D5"/>
    <w:rsid w:val="00EF6539"/>
    <w:rsid w:val="00EF6CBE"/>
    <w:rsid w:val="00EF74A9"/>
    <w:rsid w:val="00EF7C54"/>
    <w:rsid w:val="00F0060C"/>
    <w:rsid w:val="00F00FE1"/>
    <w:rsid w:val="00F0187C"/>
    <w:rsid w:val="00F02203"/>
    <w:rsid w:val="00F0247D"/>
    <w:rsid w:val="00F02C85"/>
    <w:rsid w:val="00F03381"/>
    <w:rsid w:val="00F042CE"/>
    <w:rsid w:val="00F052B7"/>
    <w:rsid w:val="00F102D8"/>
    <w:rsid w:val="00F10E8D"/>
    <w:rsid w:val="00F11115"/>
    <w:rsid w:val="00F11575"/>
    <w:rsid w:val="00F137BB"/>
    <w:rsid w:val="00F1469E"/>
    <w:rsid w:val="00F14F1F"/>
    <w:rsid w:val="00F1511E"/>
    <w:rsid w:val="00F163B5"/>
    <w:rsid w:val="00F20573"/>
    <w:rsid w:val="00F217B7"/>
    <w:rsid w:val="00F21F20"/>
    <w:rsid w:val="00F22059"/>
    <w:rsid w:val="00F22230"/>
    <w:rsid w:val="00F22937"/>
    <w:rsid w:val="00F2354A"/>
    <w:rsid w:val="00F23621"/>
    <w:rsid w:val="00F23D5C"/>
    <w:rsid w:val="00F24233"/>
    <w:rsid w:val="00F244E0"/>
    <w:rsid w:val="00F249AE"/>
    <w:rsid w:val="00F25857"/>
    <w:rsid w:val="00F26920"/>
    <w:rsid w:val="00F26B78"/>
    <w:rsid w:val="00F26E82"/>
    <w:rsid w:val="00F275A8"/>
    <w:rsid w:val="00F32C5C"/>
    <w:rsid w:val="00F33034"/>
    <w:rsid w:val="00F34577"/>
    <w:rsid w:val="00F3487F"/>
    <w:rsid w:val="00F34985"/>
    <w:rsid w:val="00F35D8C"/>
    <w:rsid w:val="00F35DA7"/>
    <w:rsid w:val="00F368D0"/>
    <w:rsid w:val="00F36CCC"/>
    <w:rsid w:val="00F36F17"/>
    <w:rsid w:val="00F40E12"/>
    <w:rsid w:val="00F41B4A"/>
    <w:rsid w:val="00F4281E"/>
    <w:rsid w:val="00F42F2C"/>
    <w:rsid w:val="00F43F41"/>
    <w:rsid w:val="00F443B0"/>
    <w:rsid w:val="00F4455E"/>
    <w:rsid w:val="00F4468D"/>
    <w:rsid w:val="00F4488B"/>
    <w:rsid w:val="00F45C8B"/>
    <w:rsid w:val="00F465FC"/>
    <w:rsid w:val="00F47246"/>
    <w:rsid w:val="00F472DE"/>
    <w:rsid w:val="00F509F8"/>
    <w:rsid w:val="00F51B74"/>
    <w:rsid w:val="00F5280F"/>
    <w:rsid w:val="00F52B19"/>
    <w:rsid w:val="00F52EC7"/>
    <w:rsid w:val="00F5314D"/>
    <w:rsid w:val="00F540F6"/>
    <w:rsid w:val="00F54192"/>
    <w:rsid w:val="00F542B9"/>
    <w:rsid w:val="00F54EC4"/>
    <w:rsid w:val="00F55CD1"/>
    <w:rsid w:val="00F56B7B"/>
    <w:rsid w:val="00F56D91"/>
    <w:rsid w:val="00F57583"/>
    <w:rsid w:val="00F57B82"/>
    <w:rsid w:val="00F57DF2"/>
    <w:rsid w:val="00F60644"/>
    <w:rsid w:val="00F6066B"/>
    <w:rsid w:val="00F61394"/>
    <w:rsid w:val="00F6173E"/>
    <w:rsid w:val="00F63DE5"/>
    <w:rsid w:val="00F63E23"/>
    <w:rsid w:val="00F64458"/>
    <w:rsid w:val="00F64A95"/>
    <w:rsid w:val="00F64CC6"/>
    <w:rsid w:val="00F654D7"/>
    <w:rsid w:val="00F66E7D"/>
    <w:rsid w:val="00F7015A"/>
    <w:rsid w:val="00F71BE6"/>
    <w:rsid w:val="00F72089"/>
    <w:rsid w:val="00F721A1"/>
    <w:rsid w:val="00F722B4"/>
    <w:rsid w:val="00F72E0C"/>
    <w:rsid w:val="00F733C0"/>
    <w:rsid w:val="00F73DE8"/>
    <w:rsid w:val="00F75870"/>
    <w:rsid w:val="00F7667E"/>
    <w:rsid w:val="00F76B3E"/>
    <w:rsid w:val="00F772D5"/>
    <w:rsid w:val="00F77823"/>
    <w:rsid w:val="00F77F21"/>
    <w:rsid w:val="00F80BBF"/>
    <w:rsid w:val="00F80E93"/>
    <w:rsid w:val="00F80FD5"/>
    <w:rsid w:val="00F832D8"/>
    <w:rsid w:val="00F835A0"/>
    <w:rsid w:val="00F835BD"/>
    <w:rsid w:val="00F83D5A"/>
    <w:rsid w:val="00F83E77"/>
    <w:rsid w:val="00F840EE"/>
    <w:rsid w:val="00F843FF"/>
    <w:rsid w:val="00F84BAD"/>
    <w:rsid w:val="00F84CB6"/>
    <w:rsid w:val="00F84DBC"/>
    <w:rsid w:val="00F869DC"/>
    <w:rsid w:val="00F90253"/>
    <w:rsid w:val="00F903F3"/>
    <w:rsid w:val="00F914B2"/>
    <w:rsid w:val="00F91717"/>
    <w:rsid w:val="00F91C99"/>
    <w:rsid w:val="00F92094"/>
    <w:rsid w:val="00F92332"/>
    <w:rsid w:val="00F92A6A"/>
    <w:rsid w:val="00F94341"/>
    <w:rsid w:val="00F9502F"/>
    <w:rsid w:val="00F95A9E"/>
    <w:rsid w:val="00F96087"/>
    <w:rsid w:val="00F96296"/>
    <w:rsid w:val="00F96754"/>
    <w:rsid w:val="00F96F9A"/>
    <w:rsid w:val="00F974AC"/>
    <w:rsid w:val="00F974CE"/>
    <w:rsid w:val="00FA06F5"/>
    <w:rsid w:val="00FA0741"/>
    <w:rsid w:val="00FA0B34"/>
    <w:rsid w:val="00FA0EAB"/>
    <w:rsid w:val="00FA13F8"/>
    <w:rsid w:val="00FA15B0"/>
    <w:rsid w:val="00FA186B"/>
    <w:rsid w:val="00FA18A4"/>
    <w:rsid w:val="00FA1EEB"/>
    <w:rsid w:val="00FA271C"/>
    <w:rsid w:val="00FA3D00"/>
    <w:rsid w:val="00FA40EC"/>
    <w:rsid w:val="00FA4E2C"/>
    <w:rsid w:val="00FA5C07"/>
    <w:rsid w:val="00FA63F6"/>
    <w:rsid w:val="00FA6CA7"/>
    <w:rsid w:val="00FA7AD9"/>
    <w:rsid w:val="00FB0CE3"/>
    <w:rsid w:val="00FB24C4"/>
    <w:rsid w:val="00FB3024"/>
    <w:rsid w:val="00FB3292"/>
    <w:rsid w:val="00FB3B06"/>
    <w:rsid w:val="00FB42BF"/>
    <w:rsid w:val="00FB469A"/>
    <w:rsid w:val="00FB59C5"/>
    <w:rsid w:val="00FB6A37"/>
    <w:rsid w:val="00FB6C80"/>
    <w:rsid w:val="00FB6CCB"/>
    <w:rsid w:val="00FB6E86"/>
    <w:rsid w:val="00FB6FB5"/>
    <w:rsid w:val="00FB7866"/>
    <w:rsid w:val="00FB7A02"/>
    <w:rsid w:val="00FC030A"/>
    <w:rsid w:val="00FC05D7"/>
    <w:rsid w:val="00FC2C8D"/>
    <w:rsid w:val="00FC56EC"/>
    <w:rsid w:val="00FC5F99"/>
    <w:rsid w:val="00FC62B1"/>
    <w:rsid w:val="00FC62D4"/>
    <w:rsid w:val="00FC70AE"/>
    <w:rsid w:val="00FD0F6E"/>
    <w:rsid w:val="00FD25B5"/>
    <w:rsid w:val="00FD28FC"/>
    <w:rsid w:val="00FD29F9"/>
    <w:rsid w:val="00FD3777"/>
    <w:rsid w:val="00FD3F7A"/>
    <w:rsid w:val="00FD5903"/>
    <w:rsid w:val="00FD6DEA"/>
    <w:rsid w:val="00FD6F47"/>
    <w:rsid w:val="00FD75DF"/>
    <w:rsid w:val="00FD7861"/>
    <w:rsid w:val="00FD7BDE"/>
    <w:rsid w:val="00FE0DD2"/>
    <w:rsid w:val="00FE26CD"/>
    <w:rsid w:val="00FE2AFC"/>
    <w:rsid w:val="00FE2C1E"/>
    <w:rsid w:val="00FE2F9B"/>
    <w:rsid w:val="00FE3365"/>
    <w:rsid w:val="00FE3668"/>
    <w:rsid w:val="00FE4571"/>
    <w:rsid w:val="00FE50C8"/>
    <w:rsid w:val="00FE7705"/>
    <w:rsid w:val="00FF2D09"/>
    <w:rsid w:val="00FF339A"/>
    <w:rsid w:val="00FF37D2"/>
    <w:rsid w:val="00FF387E"/>
    <w:rsid w:val="00FF413C"/>
    <w:rsid w:val="00FF42D2"/>
    <w:rsid w:val="00FF4885"/>
    <w:rsid w:val="00FF603B"/>
    <w:rsid w:val="00FF6570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47C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147CD0"/>
  </w:style>
  <w:style w:type="paragraph" w:customStyle="1" w:styleId="p2">
    <w:name w:val="p2"/>
    <w:basedOn w:val="a"/>
    <w:rsid w:val="00147C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147CD0"/>
  </w:style>
  <w:style w:type="paragraph" w:customStyle="1" w:styleId="p3">
    <w:name w:val="p3"/>
    <w:basedOn w:val="a"/>
    <w:rsid w:val="00147C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147C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147C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147CD0"/>
  </w:style>
  <w:style w:type="paragraph" w:customStyle="1" w:styleId="p6">
    <w:name w:val="p6"/>
    <w:basedOn w:val="a"/>
    <w:rsid w:val="00147C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</dc:creator>
  <cp:lastModifiedBy>WKT-1</cp:lastModifiedBy>
  <cp:revision>2</cp:revision>
  <cp:lastPrinted>2015-01-20T08:09:00Z</cp:lastPrinted>
  <dcterms:created xsi:type="dcterms:W3CDTF">2016-01-15T11:43:00Z</dcterms:created>
  <dcterms:modified xsi:type="dcterms:W3CDTF">2016-01-15T11:43:00Z</dcterms:modified>
</cp:coreProperties>
</file>