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Победители Международной олимпиады по татарскому языку и литературе: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8 класс татарские школы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Газизова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Сюмбель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гуманитарная гимназия-интернат для одаренных детей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Актанышского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Садриева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Эндже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лицей-интернат имени Мустафы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Онджеля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Бугульминского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Сабирова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Лейсан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гимназия №2 имени Баки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Урманче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.Н</w:t>
      </w:r>
      <w:proofErr w:type="gramEnd"/>
      <w:r>
        <w:rPr>
          <w:rFonts w:ascii="Arial" w:hAnsi="Arial" w:cs="Arial"/>
          <w:color w:val="303030"/>
          <w:sz w:val="16"/>
          <w:szCs w:val="16"/>
        </w:rPr>
        <w:t>ижнекамска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9 класс татарские школы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Юзеева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Наркиза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Большекибячинская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 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Сабинского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Хасаншина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Ляйля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гимназия №2 имени Баки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Урманче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.Н</w:t>
      </w:r>
      <w:proofErr w:type="gramEnd"/>
      <w:r>
        <w:rPr>
          <w:rFonts w:ascii="Arial" w:hAnsi="Arial" w:cs="Arial"/>
          <w:color w:val="303030"/>
          <w:sz w:val="16"/>
          <w:szCs w:val="16"/>
        </w:rPr>
        <w:t>ижнекамска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Галиакберова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Резеда, гимназия № 5 г. Зеленодольск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 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укая,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Бизянова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Сария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гимназия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.М</w:t>
      </w:r>
      <w:proofErr w:type="gramEnd"/>
      <w:r>
        <w:rPr>
          <w:rFonts w:ascii="Arial" w:hAnsi="Arial" w:cs="Arial"/>
          <w:color w:val="303030"/>
          <w:sz w:val="16"/>
          <w:szCs w:val="16"/>
        </w:rPr>
        <w:t>ензелинск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10 класс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татарские школы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Вильданова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Адиля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гуманитарная гимназия-интернат для одаренных детей 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Актанышского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Салимзянова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Ашитбашская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имени Г.Тукая  Арского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Фаррахова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Инзиля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Актанышская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№ 1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- Ахметова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Фарида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Кадыбашская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Агрызского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11 класс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татарские школы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Шагвалиева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Зайнап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татарская гимназия № 2 им.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Шигабутдина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Марджани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при К(П)ФУ Московского района г. Казани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Петухова Юлия,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Старотябердинская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 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им.М.К.Кузьмина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Кайбицкого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Ахметшина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Зульфия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гимназия № 5 г. Зеленодольск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 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Зиннатуллин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Тагир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Айбашская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Высокогорского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8 класс Татарские группы русских школ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Галлямова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Миляуша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Базарно-Матакская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Алькеевского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Габизов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Ильсаф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Шеморданский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лицей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Сабинского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- 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Фатыхова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Зухра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лицей №2 имени академика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Камиля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Ахметовича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Валиева  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г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Мамадыш</w:t>
      </w:r>
      <w:proofErr w:type="spell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 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Гарифуллин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Марсель, лицей № 9 имени  А.С. Пушкина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Зеленодольского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9 класс Татарские группы русских школ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Хамидуллина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Алсу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средняя школа п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.П</w:t>
      </w:r>
      <w:proofErr w:type="gramEnd"/>
      <w:r>
        <w:rPr>
          <w:rFonts w:ascii="Arial" w:hAnsi="Arial" w:cs="Arial"/>
          <w:color w:val="303030"/>
          <w:sz w:val="16"/>
          <w:szCs w:val="16"/>
        </w:rPr>
        <w:t>обеда 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Азнакаевского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Ильина Лилия,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Ютазинская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Хисматуллина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Эндже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Чувашско-Бродская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 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Алькеевского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10 класс Татарские группы русских школ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Замалетдинова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Диляра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гимназия-интернат №4  Кировского района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.К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- 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Нуруллина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Гульназ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Нижнемактаминская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№ 2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Альметьевского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Закирова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Алсу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Ютазинская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Ютазинского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Нуруллина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Айназ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Нижнемактаминская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№ 2 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Альметьевского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lastRenderedPageBreak/>
        <w:t>11 класс Татарские группы русских школ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Юсупова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Альфина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лицей №2 имени академика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Камиля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Ахметовича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Валиева  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г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Мамадыш</w:t>
      </w:r>
      <w:proofErr w:type="spell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Заляев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Динар,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Старочурилинская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Арского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Тинбакова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Райля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средняя общеобразовательная школа № 7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.А</w:t>
      </w:r>
      <w:proofErr w:type="gramEnd"/>
      <w:r>
        <w:rPr>
          <w:rFonts w:ascii="Arial" w:hAnsi="Arial" w:cs="Arial"/>
          <w:color w:val="303030"/>
          <w:sz w:val="16"/>
          <w:szCs w:val="16"/>
        </w:rPr>
        <w:t>знакаево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 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Фасхетдинова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Алина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,</w:t>
      </w:r>
      <w:r>
        <w:rPr>
          <w:rFonts w:ascii="Arial" w:hAnsi="Arial" w:cs="Arial"/>
          <w:color w:val="303030"/>
          <w:sz w:val="16"/>
          <w:szCs w:val="16"/>
        </w:rPr>
        <w:t>Т</w:t>
      </w:r>
      <w:proofErr w:type="gramEnd"/>
      <w:r>
        <w:rPr>
          <w:rFonts w:ascii="Arial" w:hAnsi="Arial" w:cs="Arial"/>
          <w:color w:val="303030"/>
          <w:sz w:val="16"/>
          <w:szCs w:val="16"/>
        </w:rPr>
        <w:t>юлячинская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Тюлячинского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8 класс русскоязычные группы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Нефедова Ангелина,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Шапшинская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Высокогорского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Свердруп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Антоний, Региональный общественный  фонд «Детский университет» по Республике Татарстан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Захарова Надежда,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Черемшанский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лицей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укая,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Габдулла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Маркелов Тимур,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Шеморданский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лицей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Сабинского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9 класс русскоязычные группы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-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Казакова Диана, гимназия №7 Ново-Савиновского района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.К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Исанбаева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Юлия,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Муслюмовская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о-</w:t>
      </w:r>
      <w:proofErr w:type="gramEnd"/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Журакулова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Хуснибону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средняя школа №48 г. Набережные Челны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Гусейнова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Айтан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Новошешминская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гимназия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Новошешминского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10 класс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русскоязычные группы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Улитина Екатерина, Фёдоровская средняя школа имени Е.Г. Тутаева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Кайбицкого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Гумбатов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Танрыверди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гимназия №19 Приволжского района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.К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–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Васильева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Снежана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многопрофильный лицей им. А.М. Булатова п.г.т. Кукмор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Насырова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Фотима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Балтасинская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11 класс русскоязычные группы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>Спиридонова Екатерина, гимназия №7 Ново-Савиновского района г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.К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Филиппова Диана, лицей №2 имени академика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Камиля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Ахметовича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Валиева  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г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Мамадыш</w:t>
      </w:r>
      <w:proofErr w:type="spell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Макарова Роза,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Иштуганская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Сабинского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муниципального района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Мартюгина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Элина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средняя  школа № 18 с углубленным изучением английского языка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Вахитовского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района г. Казани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Обучающиеся общеобразовательных организаций субъектов Российской Федерации   8 класс</w:t>
      </w:r>
      <w:proofErr w:type="gram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Даутова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Алсу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Никольская основная школа, Оренбургская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Шапирова Лилия, средняя школа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.К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алда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Ульяновская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 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Хатыбзянова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Ильсина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Карьевская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школа, Пермский край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Обучающиеся общеобразовательных организаций субъектов Российской Федерации  9 класс</w:t>
      </w:r>
      <w:proofErr w:type="gram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Ганиева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Аделина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средняя общеобразовательная школа села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Трунтаишево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Республика Башкортостан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Мухетдинова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Ляйсан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Мало-Рыбушкинская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основная школа, Нижегородская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Исхакова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Лидия, средняя школа № 1186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им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.М</w:t>
      </w:r>
      <w:proofErr w:type="gramEnd"/>
      <w:r>
        <w:rPr>
          <w:rFonts w:ascii="Arial" w:hAnsi="Arial" w:cs="Arial"/>
          <w:color w:val="303030"/>
          <w:sz w:val="16"/>
          <w:szCs w:val="16"/>
        </w:rPr>
        <w:t>усы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Джалиля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г.Москвы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Хисамутдинова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Люция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Шыгырданская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 №1, Чувашская Республика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lastRenderedPageBreak/>
        <w:t>Обучающиеся общеобразовательных организаций субъектов Российской Федерации   10 класс</w:t>
      </w:r>
      <w:proofErr w:type="gram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Нафиков Рустам, гимназия №6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им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.Г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абдуллы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Тукая, Удмуртская Республика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Карабанова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Линиза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Кривозерьевская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школа, Республика Мордовия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Султыева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Алина, средняя  школа №1 с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.Б</w:t>
      </w:r>
      <w:proofErr w:type="gramEnd"/>
      <w:r>
        <w:rPr>
          <w:rFonts w:ascii="Arial" w:hAnsi="Arial" w:cs="Arial"/>
          <w:color w:val="303030"/>
          <w:sz w:val="16"/>
          <w:szCs w:val="16"/>
        </w:rPr>
        <w:t>акалы,  Республика Башкортостан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Насырова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Алсу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национальная (татарская) гимназия, Саратовская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Обучающиеся общеобразовательных организаций субъектов Российской Федерации  11 класс</w:t>
      </w:r>
      <w:proofErr w:type="gramEnd"/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Кдрасова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Ландыш,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Шыгырданская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средння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школа №1, Чувашская Республика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Каюмов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Зуфар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Рахмангуловская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средняя школа, Свердловская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Хурамшина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Гулия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средняя школа дер. 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Средние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Шуни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Кировская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Девликамова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Илсияр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средняя  школа села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Кикино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Пензенская область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Студенты факультетов татарской филологии вузов РТ и РФ (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тат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.ф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ил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>.)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Шафикова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Рамзиля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студент Института филологии и межкультурной коммуникации Казанского (Приволжского) федерального университета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Нариманова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Гульшат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  студент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Елабужского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института Казанского (Приволжского) федерального университета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Гималетдинова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Сюмбель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студент Башкирского Государственного университета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Студенты Республики Татарстан и субъектов Российской Федерации (кроме студентов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тат</w:t>
      </w:r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>.ф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ил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>.)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Раупов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Ринат, студент Санкт-Петербургского государственного педиатрического медицинского университета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Нурмухаметова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Айзиля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  студент Института филологии и межкультурной коммуникации Казанского (Приволжского) федерального университета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-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Гузялова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Альбина, студент Казанского (Приволжского) федерального университета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 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Зарубежные студенты и школьники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1 место –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Сагитов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Раниль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студент 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Западно-Казахстанского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аграрно-технического университета имени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Джангир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хана, Республика Казахстан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2 место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Шарафутдинов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Вильдан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студент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Кыргызского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авиационного колледжа им.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Ишембая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Абдраимова</w:t>
      </w:r>
      <w:proofErr w:type="spellEnd"/>
      <w:proofErr w:type="gramStart"/>
      <w:r>
        <w:rPr>
          <w:rFonts w:ascii="Arial" w:hAnsi="Arial" w:cs="Arial"/>
          <w:color w:val="303030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Кыргызская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Республика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 –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Накамура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Мидзуки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аспирант Университета </w:t>
      </w:r>
      <w:proofErr w:type="gramStart"/>
      <w:r>
        <w:rPr>
          <w:rFonts w:ascii="Arial" w:hAnsi="Arial" w:cs="Arial"/>
          <w:color w:val="303030"/>
          <w:sz w:val="16"/>
          <w:szCs w:val="16"/>
        </w:rPr>
        <w:t>г</w:t>
      </w:r>
      <w:proofErr w:type="gramEnd"/>
      <w:r>
        <w:rPr>
          <w:rFonts w:ascii="Arial" w:hAnsi="Arial" w:cs="Arial"/>
          <w:color w:val="30303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Цукуба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 Япония</w:t>
      </w:r>
    </w:p>
    <w:p w:rsid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>3 место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r>
        <w:rPr>
          <w:rFonts w:ascii="Arial" w:hAnsi="Arial" w:cs="Arial"/>
          <w:color w:val="30303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Абаси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Ирфан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>,  ученик Австралийской Школы Науки и Математики</w:t>
      </w:r>
    </w:p>
    <w:p w:rsidR="00B121B1" w:rsidRPr="002F38C9" w:rsidRDefault="002F38C9" w:rsidP="002F38C9">
      <w:pPr>
        <w:pStyle w:val="a3"/>
        <w:shd w:val="clear" w:color="auto" w:fill="FFFFFF"/>
        <w:spacing w:before="104" w:beforeAutospacing="0" w:after="104" w:afterAutospacing="0" w:line="207" w:lineRule="atLeast"/>
        <w:rPr>
          <w:rFonts w:ascii="Arial" w:hAnsi="Arial" w:cs="Arial"/>
          <w:color w:val="303030"/>
          <w:sz w:val="16"/>
          <w:szCs w:val="16"/>
        </w:rPr>
      </w:pPr>
      <w:r>
        <w:rPr>
          <w:rStyle w:val="a4"/>
          <w:rFonts w:ascii="Arial" w:hAnsi="Arial" w:cs="Arial"/>
          <w:color w:val="303030"/>
          <w:sz w:val="16"/>
          <w:szCs w:val="16"/>
        </w:rPr>
        <w:t xml:space="preserve">Победитель в номинации «Лучший знаток творчества 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Габдуллы</w:t>
      </w:r>
      <w:proofErr w:type="spellEnd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16"/>
          <w:szCs w:val="16"/>
        </w:rPr>
        <w:t>Тукая,Габдулла</w:t>
      </w:r>
      <w:proofErr w:type="spellEnd"/>
      <w:proofErr w:type="gramStart"/>
      <w:r>
        <w:rPr>
          <w:rStyle w:val="a4"/>
          <w:rFonts w:ascii="Arial" w:hAnsi="Arial" w:cs="Arial"/>
          <w:color w:val="303030"/>
          <w:sz w:val="16"/>
          <w:szCs w:val="16"/>
        </w:rPr>
        <w:t xml:space="preserve"> Т</w:t>
      </w:r>
      <w:proofErr w:type="gramEnd"/>
      <w:r>
        <w:rPr>
          <w:rStyle w:val="a4"/>
          <w:rFonts w:ascii="Arial" w:hAnsi="Arial" w:cs="Arial"/>
          <w:color w:val="303030"/>
          <w:sz w:val="16"/>
          <w:szCs w:val="16"/>
        </w:rPr>
        <w:t>укай иҗатын иң</w:t>
      </w:r>
      <w:r>
        <w:rPr>
          <w:rStyle w:val="apple-converted-space"/>
          <w:rFonts w:ascii="Arial" w:hAnsi="Arial" w:cs="Arial"/>
          <w:b/>
          <w:bCs/>
          <w:color w:val="303030"/>
          <w:sz w:val="16"/>
          <w:szCs w:val="16"/>
        </w:rPr>
        <w:t> </w:t>
      </w:r>
      <w:r>
        <w:rPr>
          <w:rStyle w:val="a4"/>
          <w:rFonts w:ascii="Arial" w:hAnsi="Arial" w:cs="Arial"/>
          <w:color w:val="303030"/>
          <w:sz w:val="16"/>
          <w:szCs w:val="16"/>
        </w:rPr>
        <w:t>яхшы белүче” –</w:t>
      </w:r>
      <w:r>
        <w:rPr>
          <w:rStyle w:val="apple-converted-space"/>
          <w:rFonts w:ascii="Arial" w:hAnsi="Arial" w:cs="Arial"/>
          <w:color w:val="303030"/>
          <w:sz w:val="16"/>
          <w:szCs w:val="16"/>
        </w:rPr>
        <w:t> 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Айсылу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Шахин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, ученица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Кадыкейбилской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 основной школы, Республика Турция</w:t>
      </w:r>
    </w:p>
    <w:sectPr w:rsidR="00B121B1" w:rsidRPr="002F38C9" w:rsidSect="00B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8C9"/>
    <w:rsid w:val="00015975"/>
    <w:rsid w:val="00033267"/>
    <w:rsid w:val="00037C0B"/>
    <w:rsid w:val="000403C9"/>
    <w:rsid w:val="000446CE"/>
    <w:rsid w:val="00045546"/>
    <w:rsid w:val="00062A56"/>
    <w:rsid w:val="00066921"/>
    <w:rsid w:val="00071400"/>
    <w:rsid w:val="000727DB"/>
    <w:rsid w:val="00083AAD"/>
    <w:rsid w:val="00093FF4"/>
    <w:rsid w:val="000B2B5D"/>
    <w:rsid w:val="000B35BD"/>
    <w:rsid w:val="000B4D7D"/>
    <w:rsid w:val="000B5E62"/>
    <w:rsid w:val="000C0135"/>
    <w:rsid w:val="000C1E40"/>
    <w:rsid w:val="000C294B"/>
    <w:rsid w:val="000C6F29"/>
    <w:rsid w:val="000D00C8"/>
    <w:rsid w:val="000D07A8"/>
    <w:rsid w:val="000D6BB1"/>
    <w:rsid w:val="000E0DE6"/>
    <w:rsid w:val="000E0E01"/>
    <w:rsid w:val="00100FEB"/>
    <w:rsid w:val="001166A6"/>
    <w:rsid w:val="00126244"/>
    <w:rsid w:val="00133E96"/>
    <w:rsid w:val="00151C02"/>
    <w:rsid w:val="001619D3"/>
    <w:rsid w:val="001754BA"/>
    <w:rsid w:val="00177D9C"/>
    <w:rsid w:val="001857CA"/>
    <w:rsid w:val="00190573"/>
    <w:rsid w:val="0019501D"/>
    <w:rsid w:val="001A7DC8"/>
    <w:rsid w:val="001C01E8"/>
    <w:rsid w:val="001F12AC"/>
    <w:rsid w:val="0020542C"/>
    <w:rsid w:val="002339B8"/>
    <w:rsid w:val="0023450E"/>
    <w:rsid w:val="00235267"/>
    <w:rsid w:val="00242FDF"/>
    <w:rsid w:val="00243DB2"/>
    <w:rsid w:val="00270284"/>
    <w:rsid w:val="002761BC"/>
    <w:rsid w:val="00281942"/>
    <w:rsid w:val="002824D9"/>
    <w:rsid w:val="002A3F84"/>
    <w:rsid w:val="002A450E"/>
    <w:rsid w:val="002B0506"/>
    <w:rsid w:val="002B1034"/>
    <w:rsid w:val="002E13B2"/>
    <w:rsid w:val="002E6EBB"/>
    <w:rsid w:val="002F278C"/>
    <w:rsid w:val="002F368A"/>
    <w:rsid w:val="002F38C9"/>
    <w:rsid w:val="003242F9"/>
    <w:rsid w:val="003274F5"/>
    <w:rsid w:val="00350957"/>
    <w:rsid w:val="00353462"/>
    <w:rsid w:val="00353819"/>
    <w:rsid w:val="003562F7"/>
    <w:rsid w:val="003609AC"/>
    <w:rsid w:val="00365389"/>
    <w:rsid w:val="00366061"/>
    <w:rsid w:val="00370B17"/>
    <w:rsid w:val="00373390"/>
    <w:rsid w:val="0037639E"/>
    <w:rsid w:val="00381B05"/>
    <w:rsid w:val="003A4BC6"/>
    <w:rsid w:val="003A5CCF"/>
    <w:rsid w:val="003B4BB4"/>
    <w:rsid w:val="003B61E5"/>
    <w:rsid w:val="003C2CFD"/>
    <w:rsid w:val="003D0F94"/>
    <w:rsid w:val="003D1C2D"/>
    <w:rsid w:val="003D43A0"/>
    <w:rsid w:val="003D547E"/>
    <w:rsid w:val="003E0501"/>
    <w:rsid w:val="003E5EF9"/>
    <w:rsid w:val="00402D12"/>
    <w:rsid w:val="00405305"/>
    <w:rsid w:val="00434B86"/>
    <w:rsid w:val="00436507"/>
    <w:rsid w:val="00456CAB"/>
    <w:rsid w:val="004677F8"/>
    <w:rsid w:val="00482CA2"/>
    <w:rsid w:val="0049214B"/>
    <w:rsid w:val="004B3D74"/>
    <w:rsid w:val="004B6FC3"/>
    <w:rsid w:val="004C113A"/>
    <w:rsid w:val="004E206C"/>
    <w:rsid w:val="004E7442"/>
    <w:rsid w:val="00500490"/>
    <w:rsid w:val="005051EB"/>
    <w:rsid w:val="0050747A"/>
    <w:rsid w:val="00507817"/>
    <w:rsid w:val="005106FC"/>
    <w:rsid w:val="005207F6"/>
    <w:rsid w:val="00544021"/>
    <w:rsid w:val="00552139"/>
    <w:rsid w:val="005535D6"/>
    <w:rsid w:val="005538B3"/>
    <w:rsid w:val="00562434"/>
    <w:rsid w:val="005662F5"/>
    <w:rsid w:val="005668C6"/>
    <w:rsid w:val="0058109A"/>
    <w:rsid w:val="00587D20"/>
    <w:rsid w:val="005932F3"/>
    <w:rsid w:val="005A0296"/>
    <w:rsid w:val="005A1FDD"/>
    <w:rsid w:val="005A2A07"/>
    <w:rsid w:val="005B2FC1"/>
    <w:rsid w:val="005C664E"/>
    <w:rsid w:val="005D5D14"/>
    <w:rsid w:val="005E505C"/>
    <w:rsid w:val="005F267A"/>
    <w:rsid w:val="005F3537"/>
    <w:rsid w:val="005F4ED8"/>
    <w:rsid w:val="00611AE9"/>
    <w:rsid w:val="00611F80"/>
    <w:rsid w:val="00616768"/>
    <w:rsid w:val="0062374A"/>
    <w:rsid w:val="00623783"/>
    <w:rsid w:val="00627DC1"/>
    <w:rsid w:val="006350C5"/>
    <w:rsid w:val="00636B4F"/>
    <w:rsid w:val="0065154E"/>
    <w:rsid w:val="006579B8"/>
    <w:rsid w:val="006615E3"/>
    <w:rsid w:val="00674B91"/>
    <w:rsid w:val="006861C9"/>
    <w:rsid w:val="00686CC5"/>
    <w:rsid w:val="006C2D8D"/>
    <w:rsid w:val="006C3FA8"/>
    <w:rsid w:val="006C4C0A"/>
    <w:rsid w:val="006C4CD1"/>
    <w:rsid w:val="006D17CA"/>
    <w:rsid w:val="006F22C0"/>
    <w:rsid w:val="0070069F"/>
    <w:rsid w:val="00713227"/>
    <w:rsid w:val="007134B5"/>
    <w:rsid w:val="00714948"/>
    <w:rsid w:val="007218F0"/>
    <w:rsid w:val="00723B87"/>
    <w:rsid w:val="00726811"/>
    <w:rsid w:val="00733483"/>
    <w:rsid w:val="0073438C"/>
    <w:rsid w:val="00755D46"/>
    <w:rsid w:val="00762988"/>
    <w:rsid w:val="00770A9B"/>
    <w:rsid w:val="00773D76"/>
    <w:rsid w:val="007743F9"/>
    <w:rsid w:val="00774441"/>
    <w:rsid w:val="0077679B"/>
    <w:rsid w:val="007B442D"/>
    <w:rsid w:val="007C0A45"/>
    <w:rsid w:val="007D1381"/>
    <w:rsid w:val="007D51EA"/>
    <w:rsid w:val="007D6AF6"/>
    <w:rsid w:val="007E1C2F"/>
    <w:rsid w:val="007E64A7"/>
    <w:rsid w:val="00801F07"/>
    <w:rsid w:val="00816FF2"/>
    <w:rsid w:val="00823571"/>
    <w:rsid w:val="00826EC2"/>
    <w:rsid w:val="0082763E"/>
    <w:rsid w:val="00831C09"/>
    <w:rsid w:val="00840290"/>
    <w:rsid w:val="0084709C"/>
    <w:rsid w:val="00847E82"/>
    <w:rsid w:val="008852A9"/>
    <w:rsid w:val="0088674C"/>
    <w:rsid w:val="008A0F3C"/>
    <w:rsid w:val="008A33E3"/>
    <w:rsid w:val="008A5DA8"/>
    <w:rsid w:val="008A74D2"/>
    <w:rsid w:val="008B29C3"/>
    <w:rsid w:val="008C09B8"/>
    <w:rsid w:val="008C4075"/>
    <w:rsid w:val="008E55C6"/>
    <w:rsid w:val="00917495"/>
    <w:rsid w:val="00923A55"/>
    <w:rsid w:val="009261DC"/>
    <w:rsid w:val="00936688"/>
    <w:rsid w:val="009711AD"/>
    <w:rsid w:val="00974298"/>
    <w:rsid w:val="00980285"/>
    <w:rsid w:val="0098055B"/>
    <w:rsid w:val="00980674"/>
    <w:rsid w:val="00983871"/>
    <w:rsid w:val="00984B72"/>
    <w:rsid w:val="009944BC"/>
    <w:rsid w:val="0099668F"/>
    <w:rsid w:val="009975BD"/>
    <w:rsid w:val="009A096F"/>
    <w:rsid w:val="009A1C1A"/>
    <w:rsid w:val="009A32AE"/>
    <w:rsid w:val="009C3CCB"/>
    <w:rsid w:val="009D51B3"/>
    <w:rsid w:val="00A0098B"/>
    <w:rsid w:val="00A00BCB"/>
    <w:rsid w:val="00A02D7A"/>
    <w:rsid w:val="00A045AA"/>
    <w:rsid w:val="00A0752D"/>
    <w:rsid w:val="00A118C4"/>
    <w:rsid w:val="00A228E6"/>
    <w:rsid w:val="00A42000"/>
    <w:rsid w:val="00A44C1B"/>
    <w:rsid w:val="00A46534"/>
    <w:rsid w:val="00A508BF"/>
    <w:rsid w:val="00A64BFB"/>
    <w:rsid w:val="00A65766"/>
    <w:rsid w:val="00A674A9"/>
    <w:rsid w:val="00A73D5F"/>
    <w:rsid w:val="00A86302"/>
    <w:rsid w:val="00A90A7C"/>
    <w:rsid w:val="00AA28F3"/>
    <w:rsid w:val="00AD4755"/>
    <w:rsid w:val="00AE319F"/>
    <w:rsid w:val="00AE348A"/>
    <w:rsid w:val="00AF3427"/>
    <w:rsid w:val="00B1133D"/>
    <w:rsid w:val="00B121B1"/>
    <w:rsid w:val="00B12481"/>
    <w:rsid w:val="00B175EE"/>
    <w:rsid w:val="00B242EF"/>
    <w:rsid w:val="00B24B72"/>
    <w:rsid w:val="00B31B60"/>
    <w:rsid w:val="00B33C1D"/>
    <w:rsid w:val="00B37A58"/>
    <w:rsid w:val="00B41AB4"/>
    <w:rsid w:val="00B4293C"/>
    <w:rsid w:val="00B5457D"/>
    <w:rsid w:val="00B571C6"/>
    <w:rsid w:val="00B618AB"/>
    <w:rsid w:val="00B77B00"/>
    <w:rsid w:val="00B808A3"/>
    <w:rsid w:val="00B82F63"/>
    <w:rsid w:val="00BB6002"/>
    <w:rsid w:val="00BB79F3"/>
    <w:rsid w:val="00BC60B7"/>
    <w:rsid w:val="00BD28A1"/>
    <w:rsid w:val="00BD7034"/>
    <w:rsid w:val="00BF1DA7"/>
    <w:rsid w:val="00BF26E9"/>
    <w:rsid w:val="00C12126"/>
    <w:rsid w:val="00C206D1"/>
    <w:rsid w:val="00C22DB6"/>
    <w:rsid w:val="00C56514"/>
    <w:rsid w:val="00C56B91"/>
    <w:rsid w:val="00C64237"/>
    <w:rsid w:val="00C7417E"/>
    <w:rsid w:val="00C94278"/>
    <w:rsid w:val="00CA011B"/>
    <w:rsid w:val="00CA6F0D"/>
    <w:rsid w:val="00CC5D32"/>
    <w:rsid w:val="00CD228D"/>
    <w:rsid w:val="00D06306"/>
    <w:rsid w:val="00D0720A"/>
    <w:rsid w:val="00D13CB1"/>
    <w:rsid w:val="00D201D4"/>
    <w:rsid w:val="00D23F6D"/>
    <w:rsid w:val="00D303F6"/>
    <w:rsid w:val="00D4398E"/>
    <w:rsid w:val="00D4399E"/>
    <w:rsid w:val="00D61F14"/>
    <w:rsid w:val="00D65A3D"/>
    <w:rsid w:val="00D719D8"/>
    <w:rsid w:val="00D71E4A"/>
    <w:rsid w:val="00D80EFB"/>
    <w:rsid w:val="00D81C01"/>
    <w:rsid w:val="00D94875"/>
    <w:rsid w:val="00DA178B"/>
    <w:rsid w:val="00DA2C33"/>
    <w:rsid w:val="00DB02AA"/>
    <w:rsid w:val="00DB1E90"/>
    <w:rsid w:val="00DB4614"/>
    <w:rsid w:val="00DC1FFC"/>
    <w:rsid w:val="00DC63EF"/>
    <w:rsid w:val="00DD3F9B"/>
    <w:rsid w:val="00DF5FAC"/>
    <w:rsid w:val="00E01EEA"/>
    <w:rsid w:val="00E048C7"/>
    <w:rsid w:val="00E10026"/>
    <w:rsid w:val="00E26346"/>
    <w:rsid w:val="00E26AD8"/>
    <w:rsid w:val="00E27351"/>
    <w:rsid w:val="00E37BA6"/>
    <w:rsid w:val="00E43C5C"/>
    <w:rsid w:val="00E46298"/>
    <w:rsid w:val="00E66494"/>
    <w:rsid w:val="00E67D5E"/>
    <w:rsid w:val="00E70218"/>
    <w:rsid w:val="00E81061"/>
    <w:rsid w:val="00E91811"/>
    <w:rsid w:val="00E962CA"/>
    <w:rsid w:val="00EA052A"/>
    <w:rsid w:val="00EA77E6"/>
    <w:rsid w:val="00EB0543"/>
    <w:rsid w:val="00EC4FA5"/>
    <w:rsid w:val="00EE2E87"/>
    <w:rsid w:val="00EE719D"/>
    <w:rsid w:val="00EF385A"/>
    <w:rsid w:val="00EF6A93"/>
    <w:rsid w:val="00F35E04"/>
    <w:rsid w:val="00F430D1"/>
    <w:rsid w:val="00F5635E"/>
    <w:rsid w:val="00FA0B3D"/>
    <w:rsid w:val="00FA2BFE"/>
    <w:rsid w:val="00FB2030"/>
    <w:rsid w:val="00FB4A25"/>
    <w:rsid w:val="00FC2A50"/>
    <w:rsid w:val="00FC3CE3"/>
    <w:rsid w:val="00FC5EF3"/>
    <w:rsid w:val="00FC72FB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8C9"/>
    <w:rPr>
      <w:b/>
      <w:bCs/>
    </w:rPr>
  </w:style>
  <w:style w:type="character" w:customStyle="1" w:styleId="apple-converted-space">
    <w:name w:val="apple-converted-space"/>
    <w:basedOn w:val="a0"/>
    <w:rsid w:val="002F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7475</Characters>
  <Application>Microsoft Office Word</Application>
  <DocSecurity>0</DocSecurity>
  <Lines>62</Lines>
  <Paragraphs>17</Paragraphs>
  <ScaleCrop>false</ScaleCrop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2016-04-23T10:47:00Z</dcterms:created>
  <dcterms:modified xsi:type="dcterms:W3CDTF">2016-04-23T10:48:00Z</dcterms:modified>
</cp:coreProperties>
</file>