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3" w:rsidRPr="008F59DC" w:rsidRDefault="00046BE8" w:rsidP="0033226D">
      <w:pPr>
        <w:pStyle w:val="1"/>
        <w:rPr>
          <w:sz w:val="18"/>
          <w:szCs w:val="18"/>
        </w:rPr>
      </w:pPr>
      <w:r w:rsidRPr="008F59D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FB3" w:rsidRPr="008F59DC">
        <w:rPr>
          <w:sz w:val="18"/>
          <w:szCs w:val="18"/>
        </w:rPr>
        <w:t>ПРОГРАММА</w:t>
      </w: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8F59DC">
        <w:rPr>
          <w:rFonts w:ascii="Times New Roman" w:hAnsi="Times New Roman"/>
          <w:b/>
          <w:sz w:val="18"/>
          <w:szCs w:val="18"/>
        </w:rPr>
        <w:t xml:space="preserve"> </w:t>
      </w:r>
      <w:r w:rsidRPr="008F59DC">
        <w:rPr>
          <w:rFonts w:ascii="Times New Roman" w:hAnsi="Times New Roman"/>
          <w:b/>
          <w:sz w:val="18"/>
          <w:szCs w:val="18"/>
          <w:lang w:val="tt-RU"/>
        </w:rPr>
        <w:t>Всемирного Форума татарской молодежи</w:t>
      </w: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</w:rPr>
        <w:t>4-7 августа</w:t>
      </w:r>
      <w:r w:rsidR="008773F4" w:rsidRPr="008F59DC">
        <w:rPr>
          <w:rFonts w:ascii="Times New Roman" w:hAnsi="Times New Roman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F59DC">
          <w:rPr>
            <w:rFonts w:ascii="Times New Roman" w:hAnsi="Times New Roman"/>
            <w:b/>
            <w:sz w:val="18"/>
            <w:szCs w:val="18"/>
          </w:rPr>
          <w:t>2016 г</w:t>
        </w:r>
      </w:smartTag>
      <w:r w:rsidRPr="008F59DC">
        <w:rPr>
          <w:rFonts w:ascii="Times New Roman" w:hAnsi="Times New Roman"/>
          <w:b/>
          <w:sz w:val="18"/>
          <w:szCs w:val="18"/>
        </w:rPr>
        <w:t>.</w:t>
      </w:r>
    </w:p>
    <w:p w:rsidR="00981FB3" w:rsidRPr="008F59DC" w:rsidRDefault="00981FB3" w:rsidP="0033226D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  <w:lang w:val="tt-RU"/>
        </w:rPr>
        <w:t>4</w:t>
      </w:r>
      <w:r w:rsidRPr="008F59DC">
        <w:rPr>
          <w:rFonts w:ascii="Times New Roman" w:hAnsi="Times New Roman"/>
          <w:b/>
          <w:sz w:val="18"/>
          <w:szCs w:val="18"/>
        </w:rPr>
        <w:t xml:space="preserve"> АВГУСТА (</w:t>
      </w:r>
      <w:r w:rsidRPr="008F59DC">
        <w:rPr>
          <w:rFonts w:ascii="Times New Roman" w:hAnsi="Times New Roman"/>
          <w:b/>
          <w:sz w:val="18"/>
          <w:szCs w:val="18"/>
          <w:lang w:val="tt-RU"/>
        </w:rPr>
        <w:t>ЧЕТВЕРГ</w:t>
      </w:r>
      <w:r w:rsidRPr="008F59DC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10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8599"/>
      </w:tblGrid>
      <w:tr w:rsidR="00981FB3" w:rsidRPr="008F59DC" w:rsidTr="00C83CF9">
        <w:trPr>
          <w:trHeight w:val="27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08.00-1</w:t>
            </w:r>
            <w:r w:rsidR="008773F4" w:rsidRPr="008F59DC">
              <w:rPr>
                <w:rFonts w:ascii="Times New Roman" w:hAnsi="Times New Roman"/>
                <w:sz w:val="18"/>
                <w:szCs w:val="18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Заезд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, 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регистрация участников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</w:t>
            </w:r>
            <w:r w:rsidR="008773F4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 xml:space="preserve">Исполком ВКТ,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ул.К.Маркса, 38/5)</w:t>
            </w:r>
          </w:p>
          <w:p w:rsidR="00981FB3" w:rsidRPr="008F59DC" w:rsidRDefault="008773F4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Размещение в местах про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живания</w:t>
            </w:r>
            <w:proofErr w:type="spellEnd"/>
            <w:r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59DC">
              <w:rPr>
                <w:rFonts w:ascii="Times New Roman" w:hAnsi="Times New Roman"/>
                <w:i/>
                <w:sz w:val="18"/>
                <w:szCs w:val="18"/>
              </w:rPr>
              <w:t>(Деревня Универсиады)</w:t>
            </w:r>
          </w:p>
        </w:tc>
      </w:tr>
      <w:tr w:rsidR="008773F4" w:rsidRPr="008F59DC" w:rsidTr="00C83CF9">
        <w:trPr>
          <w:trHeight w:val="27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773F4" w:rsidRPr="008F59DC" w:rsidRDefault="008773F4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11.00-11.30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8773F4" w:rsidRPr="008F59DC" w:rsidRDefault="008773F4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Переезд в НКЦ «Казань»</w:t>
            </w:r>
            <w:r w:rsidR="001238ED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ул.Пушкина, 86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773F4" w:rsidRPr="008F59DC" w:rsidTr="00C83CF9">
        <w:trPr>
          <w:trHeight w:val="27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773F4" w:rsidRPr="008F59DC" w:rsidRDefault="008773F4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11.30-12.30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8773F4" w:rsidRPr="008F59DC" w:rsidRDefault="008773F4" w:rsidP="0012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Посещение музея 1000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-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летия Казани </w:t>
            </w:r>
          </w:p>
        </w:tc>
      </w:tr>
      <w:tr w:rsidR="00981FB3" w:rsidRPr="008F59DC" w:rsidTr="00C83CF9">
        <w:trPr>
          <w:trHeight w:val="27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123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0-1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Обед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(НКЦ “Казань, ул.Пушкина, 86)</w:t>
            </w:r>
          </w:p>
        </w:tc>
      </w:tr>
      <w:tr w:rsidR="00981FB3" w:rsidRPr="008F59DC" w:rsidTr="00C83CF9">
        <w:trPr>
          <w:trHeight w:val="27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0-1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Деловая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игра. Знакомство делегатов </w:t>
            </w:r>
          </w:p>
        </w:tc>
      </w:tr>
      <w:tr w:rsidR="00981FB3" w:rsidRPr="008F59DC" w:rsidTr="00C83CF9">
        <w:trPr>
          <w:trHeight w:val="27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.00-1</w:t>
            </w:r>
            <w:r w:rsidR="00AF2431" w:rsidRPr="008F59DC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</w:t>
            </w:r>
          </w:p>
        </w:tc>
        <w:tc>
          <w:tcPr>
            <w:tcW w:w="8599" w:type="dxa"/>
          </w:tcPr>
          <w:p w:rsidR="00981FB3" w:rsidRPr="008F59DC" w:rsidRDefault="00981FB3" w:rsidP="00AF2431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Переезд</w:t>
            </w:r>
            <w:r w:rsidR="00AF2431"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и размещение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в Деревн</w:t>
            </w:r>
            <w:r w:rsidR="00AF2431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е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Универсиады</w:t>
            </w:r>
          </w:p>
        </w:tc>
      </w:tr>
      <w:tr w:rsidR="00981FB3" w:rsidRPr="008F59DC" w:rsidTr="00C83CF9">
        <w:trPr>
          <w:trHeight w:val="27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17.00-18.00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5E1DB0">
            <w:pPr>
              <w:rPr>
                <w:rFonts w:ascii="Times New Roman" w:hAnsi="Times New Roman"/>
                <w:i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“Мировое татарское кафе”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презента</w:t>
            </w:r>
            <w:proofErr w:type="spellStart"/>
            <w:r w:rsidR="001238ED" w:rsidRPr="008F59DC">
              <w:rPr>
                <w:rFonts w:ascii="Times New Roman" w:hAnsi="Times New Roman"/>
                <w:i/>
                <w:sz w:val="18"/>
                <w:szCs w:val="18"/>
              </w:rPr>
              <w:t>ция</w:t>
            </w:r>
            <w:proofErr w:type="spellEnd"/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 xml:space="preserve"> организаций о своей деятельности)</w:t>
            </w:r>
          </w:p>
          <w:p w:rsidR="00981FB3" w:rsidRPr="008F59DC" w:rsidRDefault="001238ED" w:rsidP="001238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</w:t>
            </w:r>
            <w:r w:rsidR="00981FB3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уд.: Е303, Е304, С205, А106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)</w:t>
            </w:r>
          </w:p>
        </w:tc>
      </w:tr>
      <w:tr w:rsidR="00981FB3" w:rsidRPr="008F59DC" w:rsidTr="00C83CF9">
        <w:trPr>
          <w:trHeight w:val="8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123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18.00-</w:t>
            </w:r>
            <w:r w:rsidR="00AF2431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20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Ужин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(Деревня Универсиады)</w:t>
            </w:r>
          </w:p>
        </w:tc>
      </w:tr>
      <w:tr w:rsidR="00981FB3" w:rsidRPr="008F59DC" w:rsidTr="00C83CF9">
        <w:trPr>
          <w:trHeight w:val="8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19.00-20.00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DA3252" w:rsidRPr="008F59DC" w:rsidRDefault="00981FB3" w:rsidP="00123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Организационное собрание ру</w:t>
            </w:r>
            <w:bookmarkStart w:id="0" w:name="_GoBack"/>
            <w:bookmarkEnd w:id="0"/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ководителей татарских молодежных организаций</w:t>
            </w:r>
            <w:r w:rsidR="00DA3252"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  <w:p w:rsidR="001238ED" w:rsidRPr="008F59DC" w:rsidRDefault="00981FB3" w:rsidP="00123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А106)</w:t>
            </w:r>
          </w:p>
        </w:tc>
      </w:tr>
      <w:tr w:rsidR="00981FB3" w:rsidRPr="008F59DC" w:rsidTr="00C83CF9">
        <w:tc>
          <w:tcPr>
            <w:tcW w:w="1715" w:type="dxa"/>
            <w:tcBorders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.00-2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599" w:type="dxa"/>
            <w:tcBorders>
              <w:bottom w:val="single" w:sz="8" w:space="0" w:color="4F81BD"/>
            </w:tcBorders>
          </w:tcPr>
          <w:p w:rsidR="00981FB3" w:rsidRPr="008F59DC" w:rsidRDefault="00981FB3" w:rsidP="00C83CF9">
            <w:pPr>
              <w:pStyle w:val="2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Вечер современной татарской музыки</w:t>
            </w:r>
            <w:r w:rsidR="001238ED"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(Кон</w:t>
            </w:r>
            <w:r w:rsidR="00AF2431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ц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ертный зал Деревни Универсиады)</w:t>
            </w:r>
          </w:p>
        </w:tc>
      </w:tr>
    </w:tbl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</w:rPr>
        <w:t>5 АВГУСТА (ПЯТНИЦА)</w:t>
      </w:r>
    </w:p>
    <w:tbl>
      <w:tblPr>
        <w:tblW w:w="10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8599"/>
      </w:tblGrid>
      <w:tr w:rsidR="00981FB3" w:rsidRPr="008F59DC" w:rsidTr="00C83CF9">
        <w:trPr>
          <w:trHeight w:val="12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06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0-08.00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Завтрак </w:t>
            </w:r>
            <w:r w:rsidR="001238ED" w:rsidRPr="008F59DC">
              <w:rPr>
                <w:rFonts w:ascii="Times New Roman" w:hAnsi="Times New Roman"/>
                <w:i/>
                <w:sz w:val="18"/>
                <w:szCs w:val="18"/>
              </w:rPr>
              <w:t>(Деревня Универсиады)</w:t>
            </w:r>
          </w:p>
        </w:tc>
      </w:tr>
      <w:tr w:rsidR="00981FB3" w:rsidRPr="008F59DC" w:rsidTr="00C83CF9">
        <w:trPr>
          <w:trHeight w:val="12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08.00-09.00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Переезд в ТРК «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Корстон</w:t>
            </w:r>
            <w:proofErr w:type="spellEnd"/>
            <w:r w:rsidRPr="008F59D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8F59D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8F59DC">
              <w:rPr>
                <w:rFonts w:ascii="Times New Roman" w:hAnsi="Times New Roman"/>
                <w:i/>
                <w:sz w:val="18"/>
                <w:szCs w:val="18"/>
              </w:rPr>
              <w:t>ул.Ершова</w:t>
            </w:r>
            <w:proofErr w:type="spellEnd"/>
            <w:r w:rsidRPr="008F59DC">
              <w:rPr>
                <w:rFonts w:ascii="Times New Roman" w:hAnsi="Times New Roman"/>
                <w:i/>
                <w:sz w:val="18"/>
                <w:szCs w:val="18"/>
              </w:rPr>
              <w:t>, 1А)</w:t>
            </w:r>
          </w:p>
        </w:tc>
      </w:tr>
      <w:tr w:rsidR="00981FB3" w:rsidRPr="008F59DC" w:rsidTr="00C83CF9">
        <w:trPr>
          <w:trHeight w:val="12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09.00-09.45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Просмотр аллеи татарских моло</w:t>
            </w:r>
            <w:r w:rsidR="001238ED" w:rsidRPr="008F59DC">
              <w:rPr>
                <w:rFonts w:ascii="Times New Roman" w:hAnsi="Times New Roman"/>
                <w:sz w:val="18"/>
                <w:szCs w:val="18"/>
              </w:rPr>
              <w:t>дежных проектов и художественн</w:t>
            </w:r>
            <w:r w:rsidR="00DA3252" w:rsidRPr="008F59DC">
              <w:rPr>
                <w:rFonts w:ascii="Times New Roman" w:hAnsi="Times New Roman"/>
                <w:sz w:val="18"/>
                <w:szCs w:val="18"/>
              </w:rPr>
              <w:t>о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й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 выставк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и</w:t>
            </w:r>
            <w:r w:rsidR="001238ED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238ED" w:rsidRPr="008F59DC">
              <w:rPr>
                <w:rFonts w:ascii="Times New Roman" w:hAnsi="Times New Roman"/>
                <w:sz w:val="18"/>
                <w:szCs w:val="18"/>
              </w:rPr>
              <w:t>Р.Айдарова</w:t>
            </w:r>
            <w:proofErr w:type="spellEnd"/>
          </w:p>
        </w:tc>
      </w:tr>
      <w:tr w:rsidR="00981FB3" w:rsidRPr="008F59DC" w:rsidTr="00C83CF9">
        <w:trPr>
          <w:trHeight w:val="12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10.00-12.00</w:t>
            </w:r>
          </w:p>
        </w:tc>
        <w:tc>
          <w:tcPr>
            <w:tcW w:w="8599" w:type="dxa"/>
          </w:tcPr>
          <w:p w:rsidR="00981FB3" w:rsidRPr="008F59DC" w:rsidRDefault="00981FB3" w:rsidP="00E479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Открытие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форума. П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ленарное заседание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>(ТРК «</w:t>
            </w:r>
            <w:proofErr w:type="spellStart"/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>Корстон</w:t>
            </w:r>
            <w:proofErr w:type="spellEnd"/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 xml:space="preserve">», </w:t>
            </w:r>
            <w:proofErr w:type="spellStart"/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>ул.Ершова</w:t>
            </w:r>
            <w:proofErr w:type="spellEnd"/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>, 1А)</w:t>
            </w:r>
          </w:p>
        </w:tc>
      </w:tr>
      <w:tr w:rsidR="00981FB3" w:rsidRPr="008F59DC" w:rsidTr="00C83CF9">
        <w:trPr>
          <w:trHeight w:val="12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12.00-12.30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AF2431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Переезд в Д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>еревню Универсиады</w:t>
            </w:r>
          </w:p>
        </w:tc>
      </w:tr>
      <w:tr w:rsidR="00981FB3" w:rsidRPr="008F59DC" w:rsidTr="00C83CF9">
        <w:trPr>
          <w:trHeight w:val="275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12.30-14.00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Обед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(Деревня Универсиады)</w:t>
            </w:r>
          </w:p>
        </w:tc>
      </w:tr>
      <w:tr w:rsidR="00981FB3" w:rsidRPr="008F59DC" w:rsidTr="00C83CF9">
        <w:trPr>
          <w:trHeight w:val="145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E479A8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Работа с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екци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й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:</w:t>
            </w:r>
          </w:p>
          <w:p w:rsidR="00981FB3" w:rsidRPr="008F59DC" w:rsidRDefault="00981FB3" w:rsidP="00C83CF9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История и туризм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А106)</w:t>
            </w:r>
          </w:p>
          <w:p w:rsidR="00981FB3" w:rsidRPr="008F59DC" w:rsidRDefault="00981FB3" w:rsidP="00C83CF9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Воспитание и образование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А107)</w:t>
            </w:r>
          </w:p>
          <w:p w:rsidR="00981FB3" w:rsidRPr="008F59DC" w:rsidRDefault="00981FB3" w:rsidP="00C83CF9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Менеджмент этнокультурных проектов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С205)</w:t>
            </w:r>
          </w:p>
          <w:p w:rsidR="00981FB3" w:rsidRPr="008F59DC" w:rsidRDefault="00981FB3" w:rsidP="00C83CF9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Татарский язык и интернет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Е303)</w:t>
            </w:r>
          </w:p>
          <w:p w:rsidR="00981FB3" w:rsidRPr="008F59DC" w:rsidRDefault="00981FB3" w:rsidP="00C83CF9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/>
                <w:i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en-US"/>
              </w:rPr>
              <w:t>PR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и журналистика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(ауд. Е106)</w:t>
            </w:r>
          </w:p>
        </w:tc>
      </w:tr>
      <w:tr w:rsidR="00981FB3" w:rsidRPr="008F59DC" w:rsidTr="00C83CF9">
        <w:trPr>
          <w:trHeight w:val="134"/>
        </w:trPr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0-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Перерыв</w:t>
            </w:r>
          </w:p>
        </w:tc>
      </w:tr>
      <w:tr w:rsidR="00981FB3" w:rsidRPr="008F59DC" w:rsidTr="00C83CF9">
        <w:trPr>
          <w:trHeight w:val="142"/>
        </w:trPr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7B69D4">
            <w:pPr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-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18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E479A8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Продолжение 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работы секци</w:t>
            </w:r>
            <w:r w:rsidR="00E479A8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й</w:t>
            </w:r>
          </w:p>
        </w:tc>
      </w:tr>
      <w:tr w:rsidR="00981FB3" w:rsidRPr="008F59DC" w:rsidTr="00C83CF9">
        <w:tc>
          <w:tcPr>
            <w:tcW w:w="1715" w:type="dxa"/>
            <w:tcBorders>
              <w:right w:val="single" w:sz="8" w:space="0" w:color="4F81BD"/>
            </w:tcBorders>
          </w:tcPr>
          <w:p w:rsidR="00981FB3" w:rsidRPr="008F59DC" w:rsidRDefault="00981FB3" w:rsidP="00695B01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18.30-20.00</w:t>
            </w:r>
          </w:p>
        </w:tc>
        <w:tc>
          <w:tcPr>
            <w:tcW w:w="8599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Ужин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79A8" w:rsidRPr="008F59DC">
              <w:rPr>
                <w:rFonts w:ascii="Times New Roman" w:hAnsi="Times New Roman"/>
                <w:i/>
                <w:sz w:val="18"/>
                <w:szCs w:val="18"/>
              </w:rPr>
              <w:t>(Деревня Универсиады)</w:t>
            </w:r>
          </w:p>
        </w:tc>
      </w:tr>
      <w:tr w:rsidR="00981FB3" w:rsidRPr="008F59DC" w:rsidTr="00C83CF9">
        <w:tc>
          <w:tcPr>
            <w:tcW w:w="171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20.00-22.00</w:t>
            </w:r>
          </w:p>
        </w:tc>
        <w:tc>
          <w:tcPr>
            <w:tcW w:w="8599" w:type="dxa"/>
            <w:tcBorders>
              <w:top w:val="single" w:sz="8" w:space="0" w:color="4F81BD"/>
              <w:bottom w:val="single" w:sz="8" w:space="0" w:color="4F81BD"/>
            </w:tcBorders>
          </w:tcPr>
          <w:p w:rsidR="00E479A8" w:rsidRPr="008F59DC" w:rsidRDefault="00981FB3" w:rsidP="00D148DC">
            <w:pPr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Вечер «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Калеб</w:t>
            </w:r>
            <w:proofErr w:type="spellEnd"/>
            <w:r w:rsidRPr="008F59DC">
              <w:rPr>
                <w:rFonts w:ascii="Times New Roman" w:hAnsi="Times New Roman"/>
                <w:sz w:val="18"/>
                <w:szCs w:val="18"/>
              </w:rPr>
              <w:t xml:space="preserve">» с участием Алины 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Шарип</w:t>
            </w:r>
            <w:proofErr w:type="spellEnd"/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жа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новой и 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Э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льмира</w:t>
            </w:r>
            <w:proofErr w:type="spellEnd"/>
            <w:r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Низамова</w:t>
            </w:r>
            <w:proofErr w:type="spellEnd"/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1FB3" w:rsidRPr="008F59DC" w:rsidRDefault="00E479A8" w:rsidP="00D148DC">
            <w:pPr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(Кон</w:t>
            </w:r>
            <w:r w:rsidR="00AF2431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ц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ертный зал Деревни Универсиады)</w:t>
            </w:r>
          </w:p>
        </w:tc>
      </w:tr>
    </w:tbl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</w:rPr>
        <w:t>6 АВГУСТА (СУББОТА)</w:t>
      </w:r>
    </w:p>
    <w:tbl>
      <w:tblPr>
        <w:tblW w:w="10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8642"/>
      </w:tblGrid>
      <w:tr w:rsidR="00981FB3" w:rsidRPr="008F59DC" w:rsidTr="00C83CF9">
        <w:trPr>
          <w:trHeight w:val="268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695B01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08.00-09.30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Завтрак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(Деревня Универсиады)</w:t>
            </w:r>
          </w:p>
        </w:tc>
      </w:tr>
      <w:tr w:rsidR="00981FB3" w:rsidRPr="008F59DC" w:rsidTr="00C83CF9">
        <w:trPr>
          <w:trHeight w:val="268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981FB3" w:rsidP="00695B01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09.30-11.30</w:t>
            </w:r>
          </w:p>
        </w:tc>
        <w:tc>
          <w:tcPr>
            <w:tcW w:w="8642" w:type="dxa"/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Массовая проектная сессия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79A8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(Деревня Универсиады)</w:t>
            </w:r>
          </w:p>
        </w:tc>
      </w:tr>
      <w:tr w:rsidR="00981FB3" w:rsidRPr="008F59DC" w:rsidTr="00C83CF9">
        <w:trPr>
          <w:trHeight w:val="242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11.30-1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Обед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(Деревня Универсиады)</w:t>
            </w:r>
          </w:p>
        </w:tc>
      </w:tr>
      <w:tr w:rsidR="00981FB3" w:rsidRPr="008F59DC" w:rsidTr="00C83CF9">
        <w:trPr>
          <w:trHeight w:val="70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13.00-14.00</w:t>
            </w:r>
          </w:p>
        </w:tc>
        <w:tc>
          <w:tcPr>
            <w:tcW w:w="8642" w:type="dxa"/>
          </w:tcPr>
          <w:p w:rsidR="00981FB3" w:rsidRPr="008F59DC" w:rsidRDefault="00E479A8" w:rsidP="00DA3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Продолжение пленарного заседания (и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 xml:space="preserve">тоги работы 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секци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й, 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рабочих документов, в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>ыборы руководящих органов ВФТМ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(Кон</w:t>
            </w:r>
            <w:r w:rsidR="00AF2431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ц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ертный зал Деревни Универсиады)</w:t>
            </w:r>
          </w:p>
        </w:tc>
      </w:tr>
      <w:tr w:rsidR="00981FB3" w:rsidRPr="008F59DC" w:rsidTr="00C83CF9">
        <w:trPr>
          <w:trHeight w:val="95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14.00-16.00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Переезд в Арский муниципальный район</w:t>
            </w:r>
          </w:p>
        </w:tc>
      </w:tr>
      <w:tr w:rsidR="00981FB3" w:rsidRPr="008F59DC" w:rsidTr="00C83CF9">
        <w:trPr>
          <w:trHeight w:val="171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981FB3" w:rsidP="00E479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16.00-2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642" w:type="dxa"/>
          </w:tcPr>
          <w:p w:rsidR="00981FB3" w:rsidRPr="008F59DC" w:rsidRDefault="00981FB3" w:rsidP="00146869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Посещение литературно-мемориального комплекса Г.Тукая в с. Новый Кырлай</w:t>
            </w:r>
            <w:r w:rsidR="00E479A8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  <w:p w:rsidR="00981FB3" w:rsidRPr="008F59DC" w:rsidRDefault="00E479A8" w:rsidP="00146869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У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частие в Дне города Арск, ужин </w:t>
            </w:r>
            <w:r w:rsidR="00981FB3"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(Центральный стадион Арска)</w:t>
            </w:r>
          </w:p>
        </w:tc>
      </w:tr>
      <w:tr w:rsidR="00981FB3" w:rsidRPr="008F59DC" w:rsidTr="00C83CF9">
        <w:trPr>
          <w:trHeight w:val="191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E479A8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2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>1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-2</w:t>
            </w:r>
            <w:r w:rsidR="00E479A8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Переезд в 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Д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еревню Универсиады</w:t>
            </w:r>
          </w:p>
        </w:tc>
      </w:tr>
    </w:tbl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</w:p>
    <w:p w:rsidR="00981FB3" w:rsidRPr="008F59DC" w:rsidRDefault="00981FB3" w:rsidP="0033226D">
      <w:pPr>
        <w:jc w:val="center"/>
        <w:rPr>
          <w:rFonts w:ascii="Times New Roman" w:hAnsi="Times New Roman"/>
          <w:b/>
          <w:sz w:val="18"/>
          <w:szCs w:val="18"/>
        </w:rPr>
      </w:pPr>
      <w:r w:rsidRPr="008F59DC">
        <w:rPr>
          <w:rFonts w:ascii="Times New Roman" w:hAnsi="Times New Roman"/>
          <w:b/>
          <w:sz w:val="18"/>
          <w:szCs w:val="18"/>
          <w:lang w:val="tt-RU"/>
        </w:rPr>
        <w:t>7</w:t>
      </w:r>
      <w:r w:rsidRPr="008F59DC">
        <w:rPr>
          <w:rFonts w:ascii="Times New Roman" w:hAnsi="Times New Roman"/>
          <w:b/>
          <w:sz w:val="18"/>
          <w:szCs w:val="18"/>
        </w:rPr>
        <w:t xml:space="preserve"> АВГУСТА (</w:t>
      </w:r>
      <w:r w:rsidRPr="008F59DC">
        <w:rPr>
          <w:rFonts w:ascii="Times New Roman" w:hAnsi="Times New Roman"/>
          <w:b/>
          <w:sz w:val="18"/>
          <w:szCs w:val="18"/>
          <w:lang w:val="tt-RU"/>
        </w:rPr>
        <w:t>ВОСКРЕСЕНЬЕ</w:t>
      </w:r>
      <w:r w:rsidRPr="008F59DC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10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8642"/>
      </w:tblGrid>
      <w:tr w:rsidR="00981FB3" w:rsidRPr="008F59DC" w:rsidTr="00C83CF9">
        <w:trPr>
          <w:trHeight w:val="264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FD3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0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0-0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9.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55219D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sz w:val="18"/>
                <w:szCs w:val="18"/>
              </w:rPr>
              <w:t>Переезд в город Булгар*</w:t>
            </w:r>
          </w:p>
        </w:tc>
      </w:tr>
      <w:tr w:rsidR="00981FB3" w:rsidRPr="008F59DC" w:rsidTr="00C83CF9">
        <w:trPr>
          <w:trHeight w:val="264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0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9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.00-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11</w:t>
            </w:r>
            <w:r w:rsidR="00FD3D60" w:rsidRPr="008F59DC">
              <w:rPr>
                <w:rFonts w:ascii="Times New Roman" w:hAnsi="Times New Roman"/>
                <w:sz w:val="18"/>
                <w:szCs w:val="18"/>
              </w:rPr>
              <w:t>.3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2" w:type="dxa"/>
          </w:tcPr>
          <w:p w:rsidR="00981FB3" w:rsidRPr="008F59DC" w:rsidRDefault="00FD3D60" w:rsidP="00FD3D60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Экскурсия по Болгарскому государственному историко-архитектурному музею-заповеднику</w:t>
            </w:r>
          </w:p>
        </w:tc>
      </w:tr>
      <w:tr w:rsidR="00981FB3" w:rsidRPr="008F59DC" w:rsidTr="00C83CF9">
        <w:trPr>
          <w:trHeight w:val="264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FD3D60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11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0-1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4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="00981FB3" w:rsidRPr="008F59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FD3D60" w:rsidP="00E479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Переезд в 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</w:p>
        </w:tc>
      </w:tr>
      <w:tr w:rsidR="00981FB3" w:rsidRPr="008F59DC" w:rsidTr="00C83CF9">
        <w:trPr>
          <w:trHeight w:val="264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1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4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0-1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5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Обед </w:t>
            </w:r>
            <w:r w:rsidRPr="008F59DC">
              <w:rPr>
                <w:rFonts w:ascii="Times New Roman" w:hAnsi="Times New Roman"/>
                <w:i/>
                <w:sz w:val="18"/>
                <w:szCs w:val="18"/>
              </w:rPr>
              <w:t xml:space="preserve">(НКЦ «Казань,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ул.Пушкина, 86)</w:t>
            </w:r>
          </w:p>
        </w:tc>
      </w:tr>
      <w:tr w:rsidR="00981FB3" w:rsidRPr="008F59DC" w:rsidTr="00C83CF9">
        <w:trPr>
          <w:trHeight w:val="264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AF2431" w:rsidP="00AF2431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15</w:t>
            </w:r>
            <w:r w:rsidR="00FD3D60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.3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0-1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  <w:r w:rsidR="00981FB3" w:rsidRPr="008F59DC">
              <w:rPr>
                <w:rFonts w:ascii="Times New Roman" w:hAnsi="Times New Roman"/>
                <w:sz w:val="18"/>
                <w:szCs w:val="18"/>
                <w:lang w:val="tt-RU"/>
              </w:rPr>
              <w:t>.00</w:t>
            </w:r>
          </w:p>
        </w:tc>
        <w:tc>
          <w:tcPr>
            <w:tcW w:w="8642" w:type="dxa"/>
          </w:tcPr>
          <w:p w:rsidR="00981FB3" w:rsidRPr="008F59DC" w:rsidRDefault="00981FB3" w:rsidP="00E479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Переезд в Старо-татарскую слободу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набережн</w:t>
            </w:r>
            <w:r w:rsidR="00E479A8" w:rsidRPr="008F59DC">
              <w:rPr>
                <w:rFonts w:ascii="Times New Roman" w:hAnsi="Times New Roman"/>
                <w:sz w:val="18"/>
                <w:szCs w:val="18"/>
              </w:rPr>
              <w:t>ую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59DC">
              <w:rPr>
                <w:rFonts w:ascii="Times New Roman" w:hAnsi="Times New Roman"/>
                <w:sz w:val="18"/>
                <w:szCs w:val="18"/>
              </w:rPr>
              <w:t>оз.Кабан</w:t>
            </w:r>
            <w:proofErr w:type="spellEnd"/>
          </w:p>
        </w:tc>
      </w:tr>
      <w:tr w:rsidR="00981FB3" w:rsidRPr="008F59DC" w:rsidTr="00C83CF9">
        <w:trPr>
          <w:trHeight w:val="272"/>
        </w:trPr>
        <w:tc>
          <w:tcPr>
            <w:tcW w:w="16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B3" w:rsidRPr="008F59DC" w:rsidRDefault="00981FB3" w:rsidP="00AF24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lastRenderedPageBreak/>
              <w:t>с 1</w:t>
            </w:r>
            <w:r w:rsidR="00AF2431" w:rsidRPr="008F59DC">
              <w:rPr>
                <w:rFonts w:ascii="Times New Roman" w:hAnsi="Times New Roman"/>
                <w:sz w:val="18"/>
                <w:szCs w:val="18"/>
              </w:rPr>
              <w:t>6</w:t>
            </w:r>
            <w:r w:rsidRPr="008F59D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642" w:type="dxa"/>
            <w:tcBorders>
              <w:top w:val="single" w:sz="8" w:space="0" w:color="4F81BD"/>
              <w:bottom w:val="single" w:sz="8" w:space="0" w:color="4F81BD"/>
            </w:tcBorders>
          </w:tcPr>
          <w:p w:rsidR="00981FB3" w:rsidRPr="008F59DC" w:rsidRDefault="00981FB3" w:rsidP="00C83CF9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 xml:space="preserve">Фестиваль </w:t>
            </w:r>
            <w:r w:rsidRPr="008F59D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“Печән базары” </w:t>
            </w:r>
            <w:r w:rsidRPr="008F59DC">
              <w:rPr>
                <w:rFonts w:ascii="Times New Roman" w:hAnsi="Times New Roman"/>
                <w:i/>
                <w:sz w:val="18"/>
                <w:szCs w:val="18"/>
                <w:lang w:val="tt-RU"/>
              </w:rPr>
              <w:t>(по отдельной программе)</w:t>
            </w:r>
          </w:p>
        </w:tc>
      </w:tr>
      <w:tr w:rsidR="00981FB3" w:rsidRPr="008F59DC" w:rsidTr="0055219D">
        <w:trPr>
          <w:trHeight w:val="231"/>
        </w:trPr>
        <w:tc>
          <w:tcPr>
            <w:tcW w:w="1672" w:type="dxa"/>
            <w:tcBorders>
              <w:right w:val="single" w:sz="8" w:space="0" w:color="4F81BD"/>
            </w:tcBorders>
          </w:tcPr>
          <w:p w:rsidR="00981FB3" w:rsidRPr="008F59DC" w:rsidRDefault="00981FB3" w:rsidP="001155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2" w:type="dxa"/>
          </w:tcPr>
          <w:p w:rsidR="00981FB3" w:rsidRPr="008F59DC" w:rsidRDefault="00981FB3">
            <w:pPr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rFonts w:ascii="Times New Roman" w:hAnsi="Times New Roman"/>
                <w:sz w:val="18"/>
                <w:szCs w:val="18"/>
              </w:rPr>
              <w:t>Отъезд участников</w:t>
            </w:r>
          </w:p>
        </w:tc>
      </w:tr>
      <w:tr w:rsidR="0055219D" w:rsidRPr="008F59DC" w:rsidTr="00C83CF9">
        <w:trPr>
          <w:trHeight w:val="231"/>
        </w:trPr>
        <w:tc>
          <w:tcPr>
            <w:tcW w:w="1672" w:type="dxa"/>
            <w:tcBorders>
              <w:bottom w:val="single" w:sz="8" w:space="0" w:color="4F81BD"/>
              <w:right w:val="single" w:sz="8" w:space="0" w:color="4F81BD"/>
            </w:tcBorders>
          </w:tcPr>
          <w:p w:rsidR="0055219D" w:rsidRPr="008F59DC" w:rsidRDefault="0055219D" w:rsidP="001155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2" w:type="dxa"/>
            <w:tcBorders>
              <w:bottom w:val="single" w:sz="8" w:space="0" w:color="4F81BD"/>
            </w:tcBorders>
          </w:tcPr>
          <w:p w:rsidR="0055219D" w:rsidRPr="008F59DC" w:rsidRDefault="0055219D" w:rsidP="006B4AD6">
            <w:pPr>
              <w:rPr>
                <w:rFonts w:ascii="Times New Roman" w:hAnsi="Times New Roman"/>
                <w:sz w:val="18"/>
                <w:szCs w:val="18"/>
              </w:rPr>
            </w:pPr>
            <w:r w:rsidRPr="008F59DC">
              <w:rPr>
                <w:sz w:val="18"/>
                <w:szCs w:val="18"/>
                <w:lang w:eastAsia="zh-TW"/>
              </w:rPr>
              <w:t>*завтрак будет организован в автобусах в ланч-боксах</w:t>
            </w:r>
          </w:p>
        </w:tc>
      </w:tr>
    </w:tbl>
    <w:p w:rsidR="00981FB3" w:rsidRPr="008F59DC" w:rsidRDefault="00981FB3" w:rsidP="00555AEB">
      <w:pPr>
        <w:rPr>
          <w:rFonts w:ascii="Times New Roman" w:hAnsi="Times New Roman"/>
          <w:sz w:val="18"/>
          <w:szCs w:val="18"/>
        </w:rPr>
      </w:pPr>
    </w:p>
    <w:sectPr w:rsidR="00981FB3" w:rsidRPr="008F59DC" w:rsidSect="00825339">
      <w:pgSz w:w="11906" w:h="16838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71C9C"/>
    <w:multiLevelType w:val="hybridMultilevel"/>
    <w:tmpl w:val="1F88F4E2"/>
    <w:lvl w:ilvl="0" w:tplc="12E6703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6D"/>
    <w:rsid w:val="0003290D"/>
    <w:rsid w:val="00032961"/>
    <w:rsid w:val="00046BE8"/>
    <w:rsid w:val="00056568"/>
    <w:rsid w:val="00061FDE"/>
    <w:rsid w:val="00093425"/>
    <w:rsid w:val="000A4671"/>
    <w:rsid w:val="001155E9"/>
    <w:rsid w:val="00122764"/>
    <w:rsid w:val="001238ED"/>
    <w:rsid w:val="00146869"/>
    <w:rsid w:val="0017019B"/>
    <w:rsid w:val="00193E04"/>
    <w:rsid w:val="001A26BB"/>
    <w:rsid w:val="001B5678"/>
    <w:rsid w:val="001F3930"/>
    <w:rsid w:val="00272E65"/>
    <w:rsid w:val="0029496B"/>
    <w:rsid w:val="002A0093"/>
    <w:rsid w:val="002C3790"/>
    <w:rsid w:val="002D1D7D"/>
    <w:rsid w:val="002E2474"/>
    <w:rsid w:val="002E3E2F"/>
    <w:rsid w:val="00312D92"/>
    <w:rsid w:val="003233DE"/>
    <w:rsid w:val="003320CF"/>
    <w:rsid w:val="0033226D"/>
    <w:rsid w:val="0038219C"/>
    <w:rsid w:val="003A10B0"/>
    <w:rsid w:val="003A6917"/>
    <w:rsid w:val="003B3B71"/>
    <w:rsid w:val="003F0DF2"/>
    <w:rsid w:val="00402301"/>
    <w:rsid w:val="00435DC2"/>
    <w:rsid w:val="00447369"/>
    <w:rsid w:val="00461163"/>
    <w:rsid w:val="00474479"/>
    <w:rsid w:val="00492B79"/>
    <w:rsid w:val="00496016"/>
    <w:rsid w:val="004C6C53"/>
    <w:rsid w:val="004E0267"/>
    <w:rsid w:val="004F1374"/>
    <w:rsid w:val="005332D2"/>
    <w:rsid w:val="0055219D"/>
    <w:rsid w:val="00555AEB"/>
    <w:rsid w:val="0057263D"/>
    <w:rsid w:val="00574F78"/>
    <w:rsid w:val="00596925"/>
    <w:rsid w:val="005E1DB0"/>
    <w:rsid w:val="00622474"/>
    <w:rsid w:val="0066373B"/>
    <w:rsid w:val="00680B9C"/>
    <w:rsid w:val="00682627"/>
    <w:rsid w:val="006945AD"/>
    <w:rsid w:val="00695B01"/>
    <w:rsid w:val="006B4AD6"/>
    <w:rsid w:val="006C6EC5"/>
    <w:rsid w:val="006E3F34"/>
    <w:rsid w:val="006E7C18"/>
    <w:rsid w:val="007058AB"/>
    <w:rsid w:val="0072460B"/>
    <w:rsid w:val="00776625"/>
    <w:rsid w:val="0079065C"/>
    <w:rsid w:val="00796DD4"/>
    <w:rsid w:val="007B69D4"/>
    <w:rsid w:val="007D25A8"/>
    <w:rsid w:val="007E7275"/>
    <w:rsid w:val="007F62B2"/>
    <w:rsid w:val="00802D83"/>
    <w:rsid w:val="00807BF5"/>
    <w:rsid w:val="00816CF5"/>
    <w:rsid w:val="00825339"/>
    <w:rsid w:val="00846E74"/>
    <w:rsid w:val="00862C77"/>
    <w:rsid w:val="008773F4"/>
    <w:rsid w:val="008937C5"/>
    <w:rsid w:val="008F59DC"/>
    <w:rsid w:val="0093025F"/>
    <w:rsid w:val="00934321"/>
    <w:rsid w:val="00940E09"/>
    <w:rsid w:val="0096536A"/>
    <w:rsid w:val="009776EF"/>
    <w:rsid w:val="009810A5"/>
    <w:rsid w:val="00981FB3"/>
    <w:rsid w:val="009A061A"/>
    <w:rsid w:val="009F6325"/>
    <w:rsid w:val="00A15461"/>
    <w:rsid w:val="00A25A2F"/>
    <w:rsid w:val="00A368B5"/>
    <w:rsid w:val="00A43AC7"/>
    <w:rsid w:val="00A46BA7"/>
    <w:rsid w:val="00A561A5"/>
    <w:rsid w:val="00A617FA"/>
    <w:rsid w:val="00A92645"/>
    <w:rsid w:val="00A94960"/>
    <w:rsid w:val="00AA485E"/>
    <w:rsid w:val="00AC0094"/>
    <w:rsid w:val="00AE1845"/>
    <w:rsid w:val="00AF2431"/>
    <w:rsid w:val="00B546E8"/>
    <w:rsid w:val="00B54E42"/>
    <w:rsid w:val="00B64943"/>
    <w:rsid w:val="00B657CF"/>
    <w:rsid w:val="00B95EC9"/>
    <w:rsid w:val="00BC286F"/>
    <w:rsid w:val="00BC7C91"/>
    <w:rsid w:val="00BE13DD"/>
    <w:rsid w:val="00BF1351"/>
    <w:rsid w:val="00C07942"/>
    <w:rsid w:val="00C10734"/>
    <w:rsid w:val="00C151F1"/>
    <w:rsid w:val="00C230A5"/>
    <w:rsid w:val="00C32397"/>
    <w:rsid w:val="00C60995"/>
    <w:rsid w:val="00C70666"/>
    <w:rsid w:val="00C76482"/>
    <w:rsid w:val="00C83CF9"/>
    <w:rsid w:val="00CA0DF2"/>
    <w:rsid w:val="00CF76C4"/>
    <w:rsid w:val="00D038FB"/>
    <w:rsid w:val="00D148DC"/>
    <w:rsid w:val="00D45B4A"/>
    <w:rsid w:val="00D73C1C"/>
    <w:rsid w:val="00DA2DB4"/>
    <w:rsid w:val="00DA3252"/>
    <w:rsid w:val="00DE3E8D"/>
    <w:rsid w:val="00DF0F82"/>
    <w:rsid w:val="00DF2B92"/>
    <w:rsid w:val="00E022F9"/>
    <w:rsid w:val="00E411B3"/>
    <w:rsid w:val="00E479A8"/>
    <w:rsid w:val="00E64DF3"/>
    <w:rsid w:val="00E7042C"/>
    <w:rsid w:val="00E87BA1"/>
    <w:rsid w:val="00EB20B8"/>
    <w:rsid w:val="00EE7C69"/>
    <w:rsid w:val="00F0748A"/>
    <w:rsid w:val="00F31C9F"/>
    <w:rsid w:val="00F600BD"/>
    <w:rsid w:val="00F62481"/>
    <w:rsid w:val="00F75B58"/>
    <w:rsid w:val="00FA7D99"/>
    <w:rsid w:val="00FA7FB9"/>
    <w:rsid w:val="00FD124B"/>
    <w:rsid w:val="00FD3D60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1EC02D-D5E3-4A3C-B83E-3123D92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6D"/>
    <w:rPr>
      <w:rFonts w:ascii="Times New Roman Tat" w:hAnsi="Times New Roman Tat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26D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226D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26D"/>
    <w:rPr>
      <w:rFonts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226D"/>
    <w:rPr>
      <w:rFonts w:ascii="Times New Roman Tat" w:hAnsi="Times New Roman Tat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33226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E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F"/>
    <w:rPr>
      <w:sz w:val="0"/>
      <w:szCs w:val="0"/>
    </w:rPr>
  </w:style>
  <w:style w:type="paragraph" w:styleId="a5">
    <w:name w:val="List Paragraph"/>
    <w:basedOn w:val="a"/>
    <w:uiPriority w:val="99"/>
    <w:qFormat/>
    <w:rsid w:val="00272E65"/>
    <w:pPr>
      <w:ind w:left="720"/>
      <w:contextualSpacing/>
    </w:pPr>
  </w:style>
  <w:style w:type="table" w:styleId="a6">
    <w:name w:val="Table Grid"/>
    <w:basedOn w:val="a1"/>
    <w:uiPriority w:val="99"/>
    <w:rsid w:val="00EE7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99"/>
    <w:rsid w:val="00EE7C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16432</Characters>
  <Application>Microsoft Office Word</Application>
  <DocSecurity>0</DocSecurity>
  <Lines>136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NKC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NKC</dc:creator>
  <cp:keywords/>
  <dc:description/>
  <cp:lastModifiedBy>USER</cp:lastModifiedBy>
  <cp:revision>11</cp:revision>
  <cp:lastPrinted>2016-08-01T11:20:00Z</cp:lastPrinted>
  <dcterms:created xsi:type="dcterms:W3CDTF">2016-07-29T08:49:00Z</dcterms:created>
  <dcterms:modified xsi:type="dcterms:W3CDTF">2016-08-01T11:21:00Z</dcterms:modified>
</cp:coreProperties>
</file>