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9" w:rsidRDefault="0071784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>"</w:t>
      </w:r>
      <w:proofErr w:type="spellStart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>Ак</w:t>
      </w:r>
      <w:proofErr w:type="spellEnd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>калфак</w:t>
      </w:r>
      <w:proofErr w:type="spellEnd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" татар </w:t>
      </w:r>
      <w:proofErr w:type="spellStart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>хатын-кызлары</w:t>
      </w:r>
      <w:proofErr w:type="spellEnd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иҗтимагый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оешмасы</w:t>
      </w:r>
      <w:proofErr w:type="spellEnd"/>
    </w:p>
    <w:p w:rsidR="00717849" w:rsidRDefault="0071784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</w:t>
      </w:r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</w:rPr>
        <w:t>Оренбург б</w:t>
      </w:r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  <w:lang w:val="tt-RU"/>
        </w:rPr>
        <w:t>ү</w:t>
      </w:r>
      <w:proofErr w:type="spellStart"/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</w:rPr>
        <w:t>лекч</w:t>
      </w:r>
      <w:proofErr w:type="spellEnd"/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  <w:lang w:val="tt-RU"/>
        </w:rPr>
        <w:t>ә</w:t>
      </w:r>
      <w:proofErr w:type="gramStart"/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</w:rPr>
        <w:t>сене</w:t>
      </w:r>
      <w:proofErr w:type="gramEnd"/>
      <w:r w:rsidR="0048028F">
        <w:rPr>
          <w:rFonts w:ascii="Arial" w:hAnsi="Arial" w:cs="Arial"/>
          <w:color w:val="000000"/>
          <w:sz w:val="36"/>
          <w:szCs w:val="36"/>
          <w:shd w:val="clear" w:color="auto" w:fill="FFFFFF"/>
          <w:lang w:val="tt-RU"/>
        </w:rPr>
        <w:t xml:space="preserve">ң </w:t>
      </w:r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2016 ел </w:t>
      </w:r>
      <w:proofErr w:type="spellStart"/>
      <w:r w:rsidRPr="00717849">
        <w:rPr>
          <w:rFonts w:ascii="Arial" w:hAnsi="Arial" w:cs="Arial"/>
          <w:color w:val="000000"/>
          <w:sz w:val="36"/>
          <w:szCs w:val="36"/>
          <w:shd w:val="clear" w:color="auto" w:fill="FFFFFF"/>
        </w:rPr>
        <w:t>хисабы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717849" w:rsidRP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2F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июнь -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Мастер-Класс "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Калфак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 из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ү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чиг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ү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  </w:t>
      </w:r>
    </w:p>
    <w:p w:rsidR="00717849" w:rsidRPr="00717849" w:rsidRDefault="0048028F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Ифтар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(Милли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тормыш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 Дин комитеты </w:t>
      </w:r>
      <w:r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кчесе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</w:t>
      </w:r>
      <w:r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717849"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r w:rsidR="00717849"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717849"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оештырдык</w:t>
      </w:r>
      <w:proofErr w:type="spellEnd"/>
      <w:r w:rsidR="00717849"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717849" w:rsidRP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7849" w:rsidRPr="00063DAD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2F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июль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Татар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халкыны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ң</w:t>
      </w:r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гореф-гад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тл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һә</w:t>
      </w:r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 </w:t>
      </w:r>
      <w:proofErr w:type="spellStart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йолалары</w:t>
      </w:r>
      <w:proofErr w:type="spellEnd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</w:t>
      </w:r>
      <w:proofErr w:type="spellStart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Туган</w:t>
      </w:r>
      <w:proofErr w:type="spellEnd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авылым</w:t>
      </w:r>
      <w:proofErr w:type="spellEnd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r w:rsidR="00FE2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региональ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йге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ү</w:t>
      </w:r>
      <w:proofErr w:type="spellStart"/>
      <w:r w:rsidR="00617F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тте</w:t>
      </w:r>
      <w:proofErr w:type="spellEnd"/>
    </w:p>
    <w:p w:rsidR="00717849" w:rsidRP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7849" w:rsidRPr="0048028F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C432F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сентябрь -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калфак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татар хатын-кызлары с</w:t>
      </w:r>
      <w:proofErr w:type="spellStart"/>
      <w:r w:rsidR="0048028F"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ьезд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ы,</w:t>
      </w:r>
    </w:p>
    <w:p w:rsid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proofErr w:type="spellStart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Калфак</w:t>
      </w:r>
      <w:proofErr w:type="spellEnd"/>
      <w:r w:rsidRP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туе"</w:t>
      </w:r>
      <w:r w:rsidR="00FE2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E2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уздырдык</w:t>
      </w:r>
      <w:proofErr w:type="spellEnd"/>
      <w:proofErr w:type="gramStart"/>
      <w:r w:rsidR="00FE2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7849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2F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3 октябрь  "</w:t>
      </w:r>
      <w:proofErr w:type="gram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gram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лчел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ачылды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(Татар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Каргаласы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бенд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23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</w:t>
      </w:r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,Саракташ</w:t>
      </w:r>
      <w:proofErr w:type="spellEnd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ы </w:t>
      </w:r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ү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авылында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27 бала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 б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йл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рг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ө</w:t>
      </w:r>
      <w:proofErr w:type="spellStart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и</w:t>
      </w:r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башладылар</w:t>
      </w:r>
      <w:proofErr w:type="spellEnd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учыларны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1нче-8нче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класслардан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proofErr w:type="spellStart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ыйдык</w:t>
      </w:r>
      <w:proofErr w:type="spellEnd"/>
      <w:r w:rsidR="005C3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</w:p>
    <w:p w:rsidR="005C30F3" w:rsidRPr="0048028F" w:rsidRDefault="00C432FF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48028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20 ноябрь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-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"Ел 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йомгагы</w:t>
      </w:r>
      <w:proofErr w:type="gram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җәлә</w:t>
      </w:r>
      <w:proofErr w:type="spellStart"/>
      <w:r w:rsid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r w:rsidR="00717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.</w:t>
      </w:r>
    </w:p>
    <w:p w:rsidR="00FE2499" w:rsidRPr="00FE2499" w:rsidRDefault="00FE2499" w:rsidP="00FE249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2016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елда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FE249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калфак</w:t>
      </w:r>
      <w:proofErr w:type="spellEnd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 татар </w:t>
      </w:r>
      <w:proofErr w:type="spellStart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хатын-кызлары</w:t>
      </w:r>
      <w:proofErr w:type="spellEnd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иҗтимагый </w:t>
      </w:r>
      <w:proofErr w:type="spellStart"/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оешмасы</w:t>
      </w:r>
      <w:proofErr w:type="spellEnd"/>
    </w:p>
    <w:p w:rsidR="00FE2499" w:rsidRPr="00FE2499" w:rsidRDefault="00FE2499" w:rsidP="00FE249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E24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Оренбург б</w:t>
      </w:r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ү</w:t>
      </w:r>
      <w:proofErr w:type="spellStart"/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лекч</w:t>
      </w:r>
      <w:proofErr w:type="spellEnd"/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ә</w:t>
      </w:r>
      <w:proofErr w:type="gramStart"/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сене</w:t>
      </w:r>
      <w:proofErr w:type="gramEnd"/>
      <w:r w:rsidR="0048028F">
        <w:rPr>
          <w:rFonts w:ascii="Arial" w:hAnsi="Arial" w:cs="Arial"/>
          <w:color w:val="000000"/>
          <w:sz w:val="28"/>
          <w:szCs w:val="28"/>
          <w:shd w:val="clear" w:color="auto" w:fill="FFFFFF"/>
          <w:lang w:val="tt-RU"/>
        </w:rPr>
        <w:t>ң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proofErr w:type="spell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ирлект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филиалы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ачылды</w:t>
      </w:r>
      <w:proofErr w:type="spellEnd"/>
    </w:p>
    <w:p w:rsidR="0048028F" w:rsidRDefault="005C30F3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Соль-Илецк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- жит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кчесе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Әлфия Әбдрәшитова</w:t>
      </w:r>
    </w:p>
    <w:p w:rsidR="005C30F3" w:rsidRPr="00FE2499" w:rsidRDefault="005C30F3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Переволоцки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район</w:t>
      </w:r>
      <w:proofErr w:type="gram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proofErr w:type="gramEnd"/>
    </w:p>
    <w:p w:rsidR="005C30F3" w:rsidRDefault="005C30F3" w:rsidP="00480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Беренче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Зубачи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авылы</w:t>
      </w:r>
      <w:proofErr w:type="spellEnd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-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proofErr w:type="spellStart"/>
      <w:proofErr w:type="gramStart"/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кчесе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Флюра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Аблязова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C30F3" w:rsidRDefault="005C30F3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Икенче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Зубачи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авылы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proofErr w:type="gramStart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ит</w:t>
      </w:r>
      <w:proofErr w:type="gram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әкчесе Зөлфия Яһудина</w:t>
      </w:r>
    </w:p>
    <w:p w:rsidR="00511BDF" w:rsidRDefault="005C30F3" w:rsidP="00480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Чесноковка</w:t>
      </w:r>
      <w:proofErr w:type="spellEnd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авылы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җ</w:t>
      </w:r>
      <w:proofErr w:type="gramStart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ит</w:t>
      </w:r>
      <w:proofErr w:type="gramEnd"/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әкчесе Минзилә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Гайнуллина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11BDF" w:rsidRPr="00FE2499" w:rsidRDefault="00511BDF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Матвеев</w:t>
      </w:r>
      <w:r w:rsidR="0048028F"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>о</w:t>
      </w:r>
      <w:r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район</w:t>
      </w:r>
      <w:r w:rsidR="0048028F"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>ы</w:t>
      </w:r>
      <w:r w:rsid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48028F" w:rsidRDefault="0048028F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 xml:space="preserve">Әсәкәй авылы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–</w:t>
      </w:r>
      <w:r w:rsidR="00511BDF" w:rsidRPr="00FE249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җитәкчесе Зәйтүнә Вәлишева</w:t>
      </w:r>
      <w:r w:rsidR="00511BDF" w:rsidRPr="00FE24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11BDF" w:rsidRPr="00F365A8" w:rsidRDefault="00511BDF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F365A8"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>Абдулл</w:t>
      </w:r>
      <w:r w:rsidR="0048028F"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>а авылы</w:t>
      </w:r>
      <w:r w:rsidR="0048028F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-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җ</w:t>
      </w:r>
      <w:r w:rsidR="0048028F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ит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</w:t>
      </w:r>
      <w:r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кчесе </w:t>
      </w:r>
      <w:r w:rsidR="0048028F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Резеда </w:t>
      </w:r>
      <w:r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Павлова</w:t>
      </w:r>
    </w:p>
    <w:p w:rsidR="00717849" w:rsidRPr="00F365A8" w:rsidRDefault="00717849" w:rsidP="00717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</w:p>
    <w:p w:rsidR="00717849" w:rsidRPr="00F365A8" w:rsidRDefault="00717849" w:rsidP="00C3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F365A8">
        <w:rPr>
          <w:rFonts w:ascii="Arial" w:eastAsia="Times New Roman" w:hAnsi="Arial" w:cs="Arial"/>
          <w:b/>
          <w:color w:val="000000"/>
          <w:sz w:val="28"/>
          <w:szCs w:val="28"/>
          <w:lang w:val="tt-RU" w:eastAsia="ru-RU"/>
        </w:rPr>
        <w:t>5</w:t>
      </w:r>
      <w:r w:rsidR="00F365A8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. 23 декабрь  "Чыршы б</w:t>
      </w:r>
      <w:r w:rsid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әйрә</w:t>
      </w:r>
      <w:r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ме"</w:t>
      </w:r>
      <w:r w:rsidR="005C30F3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="00FE2499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</w:t>
      </w:r>
      <w:r w:rsid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 күп балалы һәм кыен яшәүче гаиләләрнең балалары ө</w:t>
      </w:r>
      <w:r w:rsidR="005C30F3" w:rsidRPr="00F365A8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>чен уздырыла.</w:t>
      </w:r>
    </w:p>
    <w:p w:rsidR="00C3078B" w:rsidRPr="00F365A8" w:rsidRDefault="00C3078B" w:rsidP="00C3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</w:p>
    <w:p w:rsidR="00C3078B" w:rsidRPr="00C3078B" w:rsidRDefault="00C3078B" w:rsidP="00C3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65A8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                                                                      </w:t>
      </w:r>
    </w:p>
    <w:p w:rsidR="00C432FF" w:rsidRPr="00C432FF" w:rsidRDefault="00C3078B" w:rsidP="00C432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proofErr w:type="spellStart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</w:t>
      </w:r>
      <w:proofErr w:type="spellEnd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калфак</w:t>
      </w:r>
      <w:proofErr w:type="spellEnd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татар </w:t>
      </w:r>
      <w:proofErr w:type="spellStart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хатын-кызлары</w:t>
      </w:r>
      <w:proofErr w:type="spellEnd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иҗтимагый </w:t>
      </w:r>
      <w:proofErr w:type="spellStart"/>
      <w:r w:rsidR="00C432FF"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оешмасы</w:t>
      </w:r>
      <w:proofErr w:type="spellEnd"/>
    </w:p>
    <w:p w:rsidR="00C432FF" w:rsidRPr="00C3078B" w:rsidRDefault="00C432F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32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="00C307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Оренбург б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ү</w:t>
      </w:r>
      <w:proofErr w:type="spellStart"/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лекч</w:t>
      </w:r>
      <w:proofErr w:type="spellEnd"/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ә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сене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ң</w:t>
      </w:r>
      <w:r w:rsidRPr="00C307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җ</w:t>
      </w:r>
      <w:proofErr w:type="spellStart"/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</w:t>
      </w:r>
      <w:proofErr w:type="spellEnd"/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ә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кчесе</w:t>
      </w:r>
      <w:proofErr w:type="spellEnd"/>
      <w:r w:rsidR="00C307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65A8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Әбсәләмова</w:t>
      </w:r>
      <w:r w:rsidR="00C307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А.Ф.</w:t>
      </w:r>
    </w:p>
    <w:sectPr w:rsidR="00C432FF" w:rsidRPr="00C3078B" w:rsidSect="0030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849"/>
    <w:rsid w:val="00063DAD"/>
    <w:rsid w:val="0030685A"/>
    <w:rsid w:val="0048028F"/>
    <w:rsid w:val="00511BDF"/>
    <w:rsid w:val="005C30F3"/>
    <w:rsid w:val="00617F4B"/>
    <w:rsid w:val="00717849"/>
    <w:rsid w:val="00A638E5"/>
    <w:rsid w:val="00C3078B"/>
    <w:rsid w:val="00C432FF"/>
    <w:rsid w:val="00DF0256"/>
    <w:rsid w:val="00F365A8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Absalyamova</dc:creator>
  <cp:lastModifiedBy>Альфия</cp:lastModifiedBy>
  <cp:revision>3</cp:revision>
  <dcterms:created xsi:type="dcterms:W3CDTF">2016-11-22T09:55:00Z</dcterms:created>
  <dcterms:modified xsi:type="dcterms:W3CDTF">2016-11-24T07:33:00Z</dcterms:modified>
</cp:coreProperties>
</file>