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9D" w:rsidRPr="00FD1B41" w:rsidRDefault="008D009D" w:rsidP="00FD1B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1"/>
        <w:gridCol w:w="2551"/>
        <w:gridCol w:w="2693"/>
        <w:gridCol w:w="2410"/>
      </w:tblGrid>
      <w:tr w:rsidR="00A03E54" w:rsidRPr="00FD1944" w:rsidTr="00A03E54">
        <w:tc>
          <w:tcPr>
            <w:tcW w:w="851" w:type="dxa"/>
          </w:tcPr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</w:tcPr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название коллектива, Ф.И.О. исполнителя</w:t>
            </w:r>
          </w:p>
        </w:tc>
        <w:tc>
          <w:tcPr>
            <w:tcW w:w="2551" w:type="dxa"/>
          </w:tcPr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Репертуар </w:t>
            </w:r>
          </w:p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(название номеров и авторы)</w:t>
            </w:r>
          </w:p>
        </w:tc>
        <w:tc>
          <w:tcPr>
            <w:tcW w:w="2693" w:type="dxa"/>
          </w:tcPr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 руководителя, номер телефона и</w:t>
            </w:r>
          </w:p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10" w:type="dxa"/>
          </w:tcPr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Учреждение образования, культуры(адрес местонахождения)</w:t>
            </w:r>
          </w:p>
        </w:tc>
      </w:tr>
      <w:tr w:rsidR="00A03E54" w:rsidRPr="00FD1944" w:rsidTr="00A03E54">
        <w:tc>
          <w:tcPr>
            <w:tcW w:w="851" w:type="dxa"/>
          </w:tcPr>
          <w:p w:rsidR="00A03E54" w:rsidRPr="00FD1944" w:rsidRDefault="00A03E54" w:rsidP="00E517D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Театральный коллектив </w:t>
            </w: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“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Хыял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551" w:type="dxa"/>
          </w:tcPr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Абдулла Ахмед Пьеса 1 акт “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Уги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кыз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693" w:type="dxa"/>
          </w:tcPr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Салмина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Галия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Ядкяровна</w:t>
            </w:r>
            <w:proofErr w:type="spellEnd"/>
          </w:p>
        </w:tc>
        <w:tc>
          <w:tcPr>
            <w:tcW w:w="2410" w:type="dxa"/>
          </w:tcPr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МОБУСОШ</w:t>
            </w:r>
          </w:p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Верхняя Елюзань</w:t>
            </w:r>
          </w:p>
        </w:tc>
      </w:tr>
      <w:tr w:rsidR="00A03E54" w:rsidRPr="00FD1944" w:rsidTr="00A03E54">
        <w:tc>
          <w:tcPr>
            <w:tcW w:w="851" w:type="dxa"/>
          </w:tcPr>
          <w:p w:rsidR="00A03E54" w:rsidRPr="00FD1944" w:rsidRDefault="00A03E54" w:rsidP="00E517D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03E54" w:rsidRPr="00FD1944" w:rsidRDefault="00A03E54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Фольклорный коллектив 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Мизгел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03E54" w:rsidRPr="00FD1944" w:rsidRDefault="00A03E54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Обряд «Сборы приданого невесты» («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Яшь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килен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бирн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әсен җыю йоласы</w:t>
            </w: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2693" w:type="dxa"/>
          </w:tcPr>
          <w:p w:rsidR="00A03E54" w:rsidRPr="00FD1944" w:rsidRDefault="00A03E54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Юмакаева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Венера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Абдулкадировна</w:t>
            </w:r>
            <w:proofErr w:type="spellEnd"/>
          </w:p>
        </w:tc>
        <w:tc>
          <w:tcPr>
            <w:tcW w:w="2410" w:type="dxa"/>
          </w:tcPr>
          <w:p w:rsidR="00B60C97" w:rsidRPr="00FD1944" w:rsidRDefault="00B60C97" w:rsidP="00B60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</w:t>
            </w:r>
          </w:p>
          <w:p w:rsidR="00A03E54" w:rsidRPr="00FD1944" w:rsidRDefault="00B60C97" w:rsidP="00B60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с.Татарский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Канадей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03E54" w:rsidRPr="00FD1944" w:rsidTr="00A03E54">
        <w:tc>
          <w:tcPr>
            <w:tcW w:w="851" w:type="dxa"/>
          </w:tcPr>
          <w:p w:rsidR="00A03E54" w:rsidRPr="00FD1944" w:rsidRDefault="00A03E54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3E54" w:rsidRPr="00FD1944" w:rsidRDefault="00A03E54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Абузярова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3E54" w:rsidRPr="00FD1944" w:rsidRDefault="00A03E54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Карина </w:t>
            </w:r>
          </w:p>
          <w:p w:rsidR="00A03E54" w:rsidRPr="00FD1944" w:rsidRDefault="00A03E54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3E54" w:rsidRPr="00FD1944" w:rsidRDefault="00A03E54" w:rsidP="008D009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Песня</w:t>
            </w:r>
          </w:p>
          <w:p w:rsidR="00A03E54" w:rsidRPr="00FD1944" w:rsidRDefault="00A03E54" w:rsidP="008D009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Әбием-Әбикаем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693" w:type="dxa"/>
          </w:tcPr>
          <w:p w:rsidR="00A03E54" w:rsidRPr="00FD1944" w:rsidRDefault="00A03E54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Абузярова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Гульнара</w:t>
            </w:r>
          </w:p>
          <w:p w:rsidR="00A03E54" w:rsidRPr="00FD1944" w:rsidRDefault="00A03E54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Шавкятовна</w:t>
            </w:r>
            <w:proofErr w:type="spellEnd"/>
          </w:p>
          <w:p w:rsidR="00A03E54" w:rsidRPr="00FD1944" w:rsidRDefault="00A03E54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0C97" w:rsidRPr="00FD1944" w:rsidRDefault="00A03E54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</w:t>
            </w:r>
          </w:p>
          <w:p w:rsidR="00A03E54" w:rsidRPr="00FD1944" w:rsidRDefault="00A03E54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с.Татарский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Канадей</w:t>
            </w:r>
            <w:proofErr w:type="spellEnd"/>
          </w:p>
        </w:tc>
      </w:tr>
      <w:tr w:rsidR="00A03E54" w:rsidRPr="00FD1944" w:rsidTr="00A03E54">
        <w:tc>
          <w:tcPr>
            <w:tcW w:w="851" w:type="dxa"/>
          </w:tcPr>
          <w:p w:rsidR="00A03E54" w:rsidRPr="00FD1944" w:rsidRDefault="00A03E54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3E54" w:rsidRPr="00FD1944" w:rsidRDefault="00A03E54" w:rsidP="008D00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Саитова Альмира </w:t>
            </w:r>
          </w:p>
        </w:tc>
        <w:tc>
          <w:tcPr>
            <w:tcW w:w="2551" w:type="dxa"/>
          </w:tcPr>
          <w:p w:rsidR="00A03E54" w:rsidRPr="00FD1944" w:rsidRDefault="00A03E54" w:rsidP="00E517D1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Песня</w:t>
            </w:r>
          </w:p>
          <w:p w:rsidR="00A03E54" w:rsidRPr="00FD1944" w:rsidRDefault="00A03E54" w:rsidP="00E517D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194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Сөембикә</w:t>
            </w:r>
            <w:proofErr w:type="spellEnd"/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A03E54" w:rsidRPr="00FD1944" w:rsidRDefault="00A03E54" w:rsidP="008D00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E54" w:rsidRPr="00FD1944" w:rsidRDefault="00A03E54" w:rsidP="008D00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Архандеева</w:t>
            </w:r>
            <w:proofErr w:type="spellEnd"/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3E54" w:rsidRPr="00FD1944" w:rsidRDefault="00A03E54" w:rsidP="008D00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Викторовна</w:t>
            </w:r>
          </w:p>
          <w:p w:rsidR="00A03E54" w:rsidRPr="00FD1944" w:rsidRDefault="00A03E54" w:rsidP="00A03E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E54" w:rsidRPr="00FD1944" w:rsidRDefault="00A03E54" w:rsidP="008D00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ДК «Заря» пер.9-го Мая,16</w:t>
            </w:r>
          </w:p>
          <w:p w:rsidR="00B60C97" w:rsidRPr="00FD1944" w:rsidRDefault="00B60C97" w:rsidP="008D009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г.Самара</w:t>
            </w:r>
            <w:proofErr w:type="spellEnd"/>
          </w:p>
        </w:tc>
      </w:tr>
      <w:tr w:rsidR="00A03E54" w:rsidRPr="00FD1944" w:rsidTr="00A03E54">
        <w:tc>
          <w:tcPr>
            <w:tcW w:w="851" w:type="dxa"/>
          </w:tcPr>
          <w:p w:rsidR="00A03E54" w:rsidRPr="00FD1944" w:rsidRDefault="00A03E54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Бареева Динара </w:t>
            </w:r>
          </w:p>
        </w:tc>
        <w:tc>
          <w:tcPr>
            <w:tcW w:w="2551" w:type="dxa"/>
          </w:tcPr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”Каз канаты” - </w:t>
            </w: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татар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халык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җыры.</w:t>
            </w:r>
          </w:p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</w:p>
        </w:tc>
        <w:tc>
          <w:tcPr>
            <w:tcW w:w="2693" w:type="dxa"/>
          </w:tcPr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Бареева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Флюра</w:t>
            </w:r>
            <w:proofErr w:type="spellEnd"/>
          </w:p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2410" w:type="dxa"/>
          </w:tcPr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СОШ </w:t>
            </w:r>
          </w:p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Кобылкино</w:t>
            </w:r>
            <w:proofErr w:type="spellEnd"/>
          </w:p>
        </w:tc>
      </w:tr>
      <w:tr w:rsidR="00A03E54" w:rsidRPr="00FD1944" w:rsidTr="00A03E54">
        <w:tc>
          <w:tcPr>
            <w:tcW w:w="851" w:type="dxa"/>
          </w:tcPr>
          <w:p w:rsidR="00A03E54" w:rsidRPr="00FD1944" w:rsidRDefault="00A03E54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Галимзянова</w:t>
            </w:r>
            <w:proofErr w:type="spellEnd"/>
          </w:p>
          <w:p w:rsidR="00A03E54" w:rsidRPr="00FD1944" w:rsidRDefault="00A03E54" w:rsidP="00A03E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Эмилия </w:t>
            </w:r>
          </w:p>
        </w:tc>
        <w:tc>
          <w:tcPr>
            <w:tcW w:w="2551" w:type="dxa"/>
          </w:tcPr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Татарская народная песня </w:t>
            </w: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“Җ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ыйдым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җ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иләк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”</w:t>
            </w:r>
          </w:p>
        </w:tc>
        <w:tc>
          <w:tcPr>
            <w:tcW w:w="2693" w:type="dxa"/>
          </w:tcPr>
          <w:p w:rsidR="00A03E54" w:rsidRPr="00FD1944" w:rsidRDefault="00A03E54" w:rsidP="00A03E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Шарипова Илюза Байкаловна</w:t>
            </w:r>
          </w:p>
        </w:tc>
        <w:tc>
          <w:tcPr>
            <w:tcW w:w="2410" w:type="dxa"/>
          </w:tcPr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г.Казань</w:t>
            </w:r>
          </w:p>
          <w:p w:rsidR="00A03E54" w:rsidRPr="00FD1944" w:rsidRDefault="00A03E54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ТДМШ №32</w:t>
            </w:r>
          </w:p>
        </w:tc>
      </w:tr>
      <w:tr w:rsidR="00A03E54" w:rsidRPr="00FD1944" w:rsidTr="00A03E54">
        <w:tc>
          <w:tcPr>
            <w:tcW w:w="851" w:type="dxa"/>
          </w:tcPr>
          <w:p w:rsidR="00A03E54" w:rsidRPr="00FD1944" w:rsidRDefault="00A03E54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3E54" w:rsidRPr="00FD1944" w:rsidRDefault="00A03E54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Вахитова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Ралина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03E54" w:rsidRPr="00FD1944" w:rsidRDefault="00A03E54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Умырзая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03E54" w:rsidRPr="00FD1944" w:rsidRDefault="00A03E54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Вахитова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410" w:type="dxa"/>
          </w:tcPr>
          <w:p w:rsidR="00A03E54" w:rsidRPr="00FD1944" w:rsidRDefault="00A03E54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Шадринской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общественной организации татаро-башкирской национальной культуры 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Дуслык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A03E54" w:rsidRPr="00FD1944" w:rsidTr="00A03E54">
        <w:tc>
          <w:tcPr>
            <w:tcW w:w="851" w:type="dxa"/>
          </w:tcPr>
          <w:p w:rsidR="00A03E54" w:rsidRPr="00FD1944" w:rsidRDefault="00A03E54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3E54" w:rsidRPr="00FD1944" w:rsidRDefault="00A03E54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Вахитова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Ралина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детский творческий коллектив «Азалия»</w:t>
            </w:r>
          </w:p>
        </w:tc>
        <w:tc>
          <w:tcPr>
            <w:tcW w:w="2551" w:type="dxa"/>
          </w:tcPr>
          <w:p w:rsidR="00A03E54" w:rsidRPr="00FD1944" w:rsidRDefault="00A03E54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Әпипә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03E54" w:rsidRPr="00FD1944" w:rsidRDefault="00A03E54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Вахитова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410" w:type="dxa"/>
          </w:tcPr>
          <w:p w:rsidR="00A03E54" w:rsidRPr="00FD1944" w:rsidRDefault="00A03E54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Шадринской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общественной организации татаро-башкирской национальной культуры 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Дуслык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13662" w:rsidRPr="00FD1944" w:rsidTr="00A03E54">
        <w:tc>
          <w:tcPr>
            <w:tcW w:w="851" w:type="dxa"/>
          </w:tcPr>
          <w:p w:rsidR="00213662" w:rsidRPr="00FD1944" w:rsidRDefault="00213662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3662" w:rsidRPr="00FD1944" w:rsidRDefault="00213662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Умяров</w:t>
            </w:r>
            <w:proofErr w:type="spellEnd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Руслан</w:t>
            </w:r>
          </w:p>
        </w:tc>
        <w:tc>
          <w:tcPr>
            <w:tcW w:w="2551" w:type="dxa"/>
          </w:tcPr>
          <w:p w:rsidR="00213662" w:rsidRPr="00FD1944" w:rsidRDefault="00213662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«Ай </w:t>
            </w:r>
            <w:proofErr w:type="spellStart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былыбылым</w:t>
            </w:r>
            <w:proofErr w:type="spellEnd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13662" w:rsidRPr="00FD1944" w:rsidRDefault="00213662" w:rsidP="004647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</w:t>
            </w:r>
          </w:p>
          <w:p w:rsidR="00213662" w:rsidRPr="00FD1944" w:rsidRDefault="00213662" w:rsidP="004647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 Денис Михайлович, концертмейстер</w:t>
            </w:r>
          </w:p>
          <w:p w:rsidR="00213662" w:rsidRPr="00FD1944" w:rsidRDefault="00213662" w:rsidP="004647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Умяров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Равиль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Исмайлович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13662" w:rsidRPr="00FD1944" w:rsidRDefault="00213662" w:rsidP="00B60C9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МБУ ДО «ДШИ Каменского района»</w:t>
            </w:r>
            <w:r w:rsidR="00B60C97"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3662" w:rsidRPr="00FD1944" w:rsidTr="00A03E54">
        <w:tc>
          <w:tcPr>
            <w:tcW w:w="851" w:type="dxa"/>
          </w:tcPr>
          <w:p w:rsidR="00213662" w:rsidRPr="00FD1944" w:rsidRDefault="00213662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Севастополева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Ильнара </w:t>
            </w:r>
          </w:p>
        </w:tc>
        <w:tc>
          <w:tcPr>
            <w:tcW w:w="2551" w:type="dxa"/>
          </w:tcPr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Песня на татарском языке 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Энием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Вяселева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Ринатовна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МБОУСОШ с. Нижняя Елюзань имени Героя Советского </w:t>
            </w:r>
          </w:p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Союза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Т.К.Кержнева</w:t>
            </w:r>
            <w:proofErr w:type="spellEnd"/>
          </w:p>
        </w:tc>
      </w:tr>
      <w:tr w:rsidR="00213662" w:rsidRPr="00FD1944" w:rsidTr="00A03E54">
        <w:tc>
          <w:tcPr>
            <w:tcW w:w="851" w:type="dxa"/>
          </w:tcPr>
          <w:p w:rsidR="00213662" w:rsidRPr="00FD1944" w:rsidRDefault="00213662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3662" w:rsidRPr="00FD1944" w:rsidRDefault="00213662" w:rsidP="008D00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Хайруллина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Залина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213662" w:rsidRPr="00FD1944" w:rsidRDefault="00213662" w:rsidP="008D00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Кызым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минем»</w:t>
            </w:r>
          </w:p>
        </w:tc>
        <w:tc>
          <w:tcPr>
            <w:tcW w:w="2693" w:type="dxa"/>
          </w:tcPr>
          <w:p w:rsidR="00213662" w:rsidRPr="00FD1944" w:rsidRDefault="00213662" w:rsidP="008D00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Леонтьева Ирина Валентиновна</w:t>
            </w:r>
          </w:p>
          <w:p w:rsidR="00213662" w:rsidRPr="00FD1944" w:rsidRDefault="00213662" w:rsidP="008D00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Нугуманова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Ильгизовна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13662" w:rsidRPr="00FD1944" w:rsidRDefault="00213662" w:rsidP="008D00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«Детский сад присмотра и оздоровления №19 «Красная Шапочка» </w:t>
            </w:r>
          </w:p>
          <w:p w:rsidR="00213662" w:rsidRPr="00FD1944" w:rsidRDefault="00213662" w:rsidP="008D00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ЗМР РТ» </w:t>
            </w:r>
          </w:p>
          <w:p w:rsidR="00213662" w:rsidRPr="00FD1944" w:rsidRDefault="00213662" w:rsidP="008D00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B60C97" w:rsidRPr="00FD19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Зеленодольск, </w:t>
            </w:r>
            <w:proofErr w:type="spellStart"/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д.33</w:t>
            </w:r>
          </w:p>
        </w:tc>
      </w:tr>
      <w:tr w:rsidR="00213662" w:rsidRPr="00FD1944" w:rsidTr="00A03E54">
        <w:tc>
          <w:tcPr>
            <w:tcW w:w="851" w:type="dxa"/>
          </w:tcPr>
          <w:p w:rsidR="00213662" w:rsidRPr="00FD1944" w:rsidRDefault="00213662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3662" w:rsidRPr="00FD1944" w:rsidRDefault="00213662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Нужина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Дина</w:t>
            </w:r>
          </w:p>
        </w:tc>
        <w:tc>
          <w:tcPr>
            <w:tcW w:w="2551" w:type="dxa"/>
          </w:tcPr>
          <w:p w:rsidR="00213662" w:rsidRPr="00FD1944" w:rsidRDefault="00213662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Татар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халык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жыры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Аерылмагыз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213662" w:rsidRPr="00FD1944" w:rsidRDefault="00213662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Тачукова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Яткяровна</w:t>
            </w:r>
            <w:proofErr w:type="spellEnd"/>
          </w:p>
        </w:tc>
        <w:tc>
          <w:tcPr>
            <w:tcW w:w="2410" w:type="dxa"/>
          </w:tcPr>
          <w:p w:rsidR="00213662" w:rsidRPr="00FD1944" w:rsidRDefault="00213662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МОБУСОШ</w:t>
            </w:r>
          </w:p>
          <w:p w:rsidR="00213662" w:rsidRPr="00FD1944" w:rsidRDefault="00213662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Верхняя Елюзань</w:t>
            </w:r>
          </w:p>
        </w:tc>
      </w:tr>
      <w:tr w:rsidR="00213662" w:rsidRPr="00FD1944" w:rsidTr="00A03E54">
        <w:tc>
          <w:tcPr>
            <w:tcW w:w="851" w:type="dxa"/>
          </w:tcPr>
          <w:p w:rsidR="00213662" w:rsidRPr="00FD1944" w:rsidRDefault="00213662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3662" w:rsidRPr="00FD1944" w:rsidRDefault="00213662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Ишкаева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Лилия </w:t>
            </w:r>
          </w:p>
        </w:tc>
        <w:tc>
          <w:tcPr>
            <w:tcW w:w="2551" w:type="dxa"/>
          </w:tcPr>
          <w:p w:rsidR="00213662" w:rsidRPr="00FD1944" w:rsidRDefault="00213662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”Карау</w:t>
            </w: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 xml:space="preserve">а авыл көе” - </w:t>
            </w: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татар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халык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җыры.</w:t>
            </w:r>
          </w:p>
          <w:p w:rsidR="00213662" w:rsidRPr="00FD1944" w:rsidRDefault="00213662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</w:p>
        </w:tc>
        <w:tc>
          <w:tcPr>
            <w:tcW w:w="2693" w:type="dxa"/>
          </w:tcPr>
          <w:p w:rsidR="00213662" w:rsidRPr="00FD1944" w:rsidRDefault="00213662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Бареева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Флюра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Камилевна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213662" w:rsidRPr="00FD1944" w:rsidRDefault="00213662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13662" w:rsidRPr="00FD1944" w:rsidRDefault="00213662" w:rsidP="00B60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 ДО «ДШИ Каменского района» </w:t>
            </w:r>
          </w:p>
        </w:tc>
      </w:tr>
      <w:tr w:rsidR="00213662" w:rsidRPr="00FD1944" w:rsidTr="00A03E54">
        <w:tc>
          <w:tcPr>
            <w:tcW w:w="851" w:type="dxa"/>
          </w:tcPr>
          <w:p w:rsidR="00213662" w:rsidRPr="00FD1944" w:rsidRDefault="00213662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3662" w:rsidRPr="00FD1944" w:rsidRDefault="00213662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Дасаева Ильмира </w:t>
            </w:r>
          </w:p>
        </w:tc>
        <w:tc>
          <w:tcPr>
            <w:tcW w:w="2551" w:type="dxa"/>
          </w:tcPr>
          <w:p w:rsidR="00213662" w:rsidRPr="00FD1944" w:rsidRDefault="00213662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“Кәләпушем-калфагым” – сүз. Р.Вәлиева, муз. неизв.</w:t>
            </w:r>
          </w:p>
        </w:tc>
        <w:tc>
          <w:tcPr>
            <w:tcW w:w="2693" w:type="dxa"/>
          </w:tcPr>
          <w:p w:rsidR="00213662" w:rsidRPr="00FD1944" w:rsidRDefault="00213662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Бареева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Флюра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Камилевна</w:t>
            </w:r>
            <w:proofErr w:type="spellEnd"/>
          </w:p>
        </w:tc>
        <w:tc>
          <w:tcPr>
            <w:tcW w:w="2410" w:type="dxa"/>
          </w:tcPr>
          <w:p w:rsidR="00213662" w:rsidRPr="00FD1944" w:rsidRDefault="00213662" w:rsidP="00B60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 ДО «ДШИ Каменского района» </w:t>
            </w:r>
          </w:p>
        </w:tc>
      </w:tr>
      <w:tr w:rsidR="00213662" w:rsidRPr="00FD1944" w:rsidTr="00A03E54">
        <w:tc>
          <w:tcPr>
            <w:tcW w:w="851" w:type="dxa"/>
          </w:tcPr>
          <w:p w:rsidR="00213662" w:rsidRPr="00FD1944" w:rsidRDefault="00213662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3662" w:rsidRPr="00FD1944" w:rsidRDefault="00213662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творческий коллектив «Азалия»</w:t>
            </w:r>
          </w:p>
        </w:tc>
        <w:tc>
          <w:tcPr>
            <w:tcW w:w="2551" w:type="dxa"/>
          </w:tcPr>
          <w:p w:rsidR="00213662" w:rsidRPr="00FD1944" w:rsidRDefault="00213662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Татарская народная песня </w:t>
            </w:r>
          </w:p>
          <w:p w:rsidR="00213662" w:rsidRPr="00FD1944" w:rsidRDefault="00213662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«Ай,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былбылым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13662" w:rsidRPr="00FD1944" w:rsidRDefault="00213662" w:rsidP="00A03E5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Степных Дамира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Шайхутдиновна</w:t>
            </w:r>
            <w:proofErr w:type="spellEnd"/>
          </w:p>
        </w:tc>
        <w:tc>
          <w:tcPr>
            <w:tcW w:w="2410" w:type="dxa"/>
          </w:tcPr>
          <w:p w:rsidR="00213662" w:rsidRPr="00FD1944" w:rsidRDefault="00213662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Шадринской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общественной организации татаро-башкирской национальной культуры 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Дуслык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13662" w:rsidRPr="00FD1944" w:rsidTr="00A03E54">
        <w:tc>
          <w:tcPr>
            <w:tcW w:w="851" w:type="dxa"/>
          </w:tcPr>
          <w:p w:rsidR="00213662" w:rsidRPr="00FD1944" w:rsidRDefault="00213662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Фольклорный ансамбль 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Тургайлар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Татарский игровой танец  с платками</w:t>
            </w:r>
          </w:p>
        </w:tc>
        <w:tc>
          <w:tcPr>
            <w:tcW w:w="2693" w:type="dxa"/>
          </w:tcPr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Патеева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Альфия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Фяритовна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СОШ с.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Кикино</w:t>
            </w:r>
            <w:proofErr w:type="spellEnd"/>
          </w:p>
        </w:tc>
      </w:tr>
      <w:tr w:rsidR="00213662" w:rsidRPr="00FD1944" w:rsidTr="00A03E54">
        <w:tc>
          <w:tcPr>
            <w:tcW w:w="851" w:type="dxa"/>
          </w:tcPr>
          <w:p w:rsidR="00213662" w:rsidRPr="00FD1944" w:rsidRDefault="00213662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213662" w:rsidRPr="00FD1944" w:rsidRDefault="00213662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Коллектив «Дружба»</w:t>
            </w:r>
          </w:p>
        </w:tc>
        <w:tc>
          <w:tcPr>
            <w:tcW w:w="2551" w:type="dxa"/>
            <w:vAlign w:val="center"/>
          </w:tcPr>
          <w:p w:rsidR="00213662" w:rsidRPr="00FD1944" w:rsidRDefault="00213662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«Су юлы»</w:t>
            </w:r>
          </w:p>
        </w:tc>
        <w:tc>
          <w:tcPr>
            <w:tcW w:w="2693" w:type="dxa"/>
            <w:vAlign w:val="center"/>
          </w:tcPr>
          <w:p w:rsidR="00213662" w:rsidRPr="00FD1944" w:rsidRDefault="00213662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Сенжапова</w:t>
            </w:r>
            <w:proofErr w:type="spellEnd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Асия</w:t>
            </w:r>
            <w:proofErr w:type="spellEnd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Фяттяховна</w:t>
            </w:r>
            <w:proofErr w:type="spellEnd"/>
          </w:p>
          <w:p w:rsidR="00213662" w:rsidRPr="00FD1944" w:rsidRDefault="00213662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60C97" w:rsidRPr="00FD1944" w:rsidRDefault="00213662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МБОУ</w:t>
            </w:r>
            <w:r w:rsidR="003B12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СОШ№1</w:t>
            </w:r>
          </w:p>
          <w:p w:rsidR="00213662" w:rsidRPr="00FD1944" w:rsidRDefault="00213662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с.Средняя</w:t>
            </w:r>
            <w:proofErr w:type="spellEnd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Елюзань</w:t>
            </w:r>
          </w:p>
        </w:tc>
      </w:tr>
      <w:tr w:rsidR="00213662" w:rsidRPr="00FD1944" w:rsidTr="00A03E54">
        <w:tc>
          <w:tcPr>
            <w:tcW w:w="851" w:type="dxa"/>
          </w:tcPr>
          <w:p w:rsidR="00213662" w:rsidRPr="00FD1944" w:rsidRDefault="00213662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коллектив «</w:t>
            </w: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Бәхет</w:t>
            </w: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Татарский народный танец «</w:t>
            </w: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Авыл кызлары</w:t>
            </w: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Дубина Гульнара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Равильевна</w:t>
            </w:r>
            <w:proofErr w:type="spellEnd"/>
          </w:p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662" w:rsidRPr="00FD1944" w:rsidRDefault="00213662" w:rsidP="00B60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ООШ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с.Кутеевки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3662" w:rsidRPr="00FD1944" w:rsidTr="00A03E54">
        <w:tc>
          <w:tcPr>
            <w:tcW w:w="851" w:type="dxa"/>
          </w:tcPr>
          <w:p w:rsidR="00213662" w:rsidRPr="00FD1944" w:rsidRDefault="00213662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Ляйсян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(Танцевальный хореографический коллектив)</w:t>
            </w:r>
          </w:p>
        </w:tc>
        <w:tc>
          <w:tcPr>
            <w:tcW w:w="2551" w:type="dxa"/>
          </w:tcPr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«Танец с платками»</w:t>
            </w:r>
          </w:p>
        </w:tc>
        <w:tc>
          <w:tcPr>
            <w:tcW w:w="2693" w:type="dxa"/>
          </w:tcPr>
          <w:p w:rsidR="00213662" w:rsidRPr="00FD1944" w:rsidRDefault="00213662" w:rsidP="00A03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Тинчурина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Дания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Исхаковна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</w:t>
            </w:r>
            <w:r w:rsidR="003B12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с.Кобылкино</w:t>
            </w:r>
            <w:proofErr w:type="spellEnd"/>
          </w:p>
          <w:p w:rsidR="00213662" w:rsidRPr="00FD1944" w:rsidRDefault="00FD1944" w:rsidP="00B60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Каменский район </w:t>
            </w:r>
          </w:p>
        </w:tc>
      </w:tr>
      <w:tr w:rsidR="00213662" w:rsidRPr="00FD1944" w:rsidTr="00A03E54">
        <w:tc>
          <w:tcPr>
            <w:tcW w:w="851" w:type="dxa"/>
          </w:tcPr>
          <w:p w:rsidR="00213662" w:rsidRPr="00FD1944" w:rsidRDefault="00213662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3662" w:rsidRPr="00FD1944" w:rsidRDefault="00213662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творческий коллектив «Азалия»</w:t>
            </w:r>
          </w:p>
        </w:tc>
        <w:tc>
          <w:tcPr>
            <w:tcW w:w="2551" w:type="dxa"/>
          </w:tcPr>
          <w:p w:rsidR="00213662" w:rsidRPr="00FD1944" w:rsidRDefault="00213662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 завалинке»</w:t>
            </w:r>
          </w:p>
        </w:tc>
        <w:tc>
          <w:tcPr>
            <w:tcW w:w="2693" w:type="dxa"/>
          </w:tcPr>
          <w:p w:rsidR="00213662" w:rsidRPr="00FD1944" w:rsidRDefault="00213662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Степных Дамира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Шайхутдиновна</w:t>
            </w:r>
            <w:proofErr w:type="spellEnd"/>
          </w:p>
          <w:p w:rsidR="00213662" w:rsidRPr="00FD1944" w:rsidRDefault="00213662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662" w:rsidRPr="00FD1944" w:rsidRDefault="00213662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Шадринской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общественной организации татаро-башкирской национальной культуры 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Дуслык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13662" w:rsidRPr="00FD1944" w:rsidTr="00A03E54">
        <w:tc>
          <w:tcPr>
            <w:tcW w:w="851" w:type="dxa"/>
          </w:tcPr>
          <w:p w:rsidR="00213662" w:rsidRPr="00FD1944" w:rsidRDefault="00213662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 коллектива ГРАЦИЯ</w:t>
            </w:r>
          </w:p>
        </w:tc>
        <w:tc>
          <w:tcPr>
            <w:tcW w:w="2551" w:type="dxa"/>
          </w:tcPr>
          <w:p w:rsidR="00213662" w:rsidRPr="00FD1944" w:rsidRDefault="009B7124" w:rsidP="009B71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</w:t>
            </w:r>
            <w:r w:rsidR="00213662"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кызым</w:t>
            </w:r>
            <w:proofErr w:type="spellEnd"/>
          </w:p>
        </w:tc>
        <w:tc>
          <w:tcPr>
            <w:tcW w:w="2693" w:type="dxa"/>
          </w:tcPr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Пономарева Эльмира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Шамилевна</w:t>
            </w:r>
            <w:proofErr w:type="spellEnd"/>
          </w:p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0C97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ДШИ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Городищенского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  <w:p w:rsidR="00213662" w:rsidRPr="00FD1944" w:rsidRDefault="00213662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Верхняя Елюзань</w:t>
            </w:r>
          </w:p>
        </w:tc>
      </w:tr>
      <w:tr w:rsidR="009118FD" w:rsidRPr="00FD1944" w:rsidTr="0051304E">
        <w:tc>
          <w:tcPr>
            <w:tcW w:w="851" w:type="dxa"/>
          </w:tcPr>
          <w:p w:rsidR="009118FD" w:rsidRPr="00FD1944" w:rsidRDefault="009118FD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9118FD" w:rsidRPr="009B7124" w:rsidRDefault="009118FD" w:rsidP="00EA43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Хореографический коллектив “Ритм”</w:t>
            </w:r>
          </w:p>
        </w:tc>
        <w:tc>
          <w:tcPr>
            <w:tcW w:w="2551" w:type="dxa"/>
            <w:vAlign w:val="center"/>
          </w:tcPr>
          <w:p w:rsidR="009118FD" w:rsidRPr="009B7124" w:rsidRDefault="009118FD" w:rsidP="00EA4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B7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Яшь</w:t>
            </w:r>
            <w:proofErr w:type="spellEnd"/>
            <w:r w:rsidRPr="009B7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чаклар</w:t>
            </w:r>
            <w:proofErr w:type="spellEnd"/>
            <w:r w:rsidRPr="009B7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9118FD" w:rsidRPr="009B7124" w:rsidRDefault="009118FD" w:rsidP="00EA4356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7124">
              <w:rPr>
                <w:rFonts w:ascii="Times New Roman" w:hAnsi="Times New Roman"/>
                <w:sz w:val="24"/>
                <w:szCs w:val="24"/>
                <w:lang w:eastAsia="ru-RU"/>
              </w:rPr>
              <w:t>Ханбекова</w:t>
            </w:r>
            <w:proofErr w:type="spellEnd"/>
            <w:r w:rsidRPr="009B71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124">
              <w:rPr>
                <w:rFonts w:ascii="Times New Roman" w:hAnsi="Times New Roman"/>
                <w:sz w:val="24"/>
                <w:szCs w:val="24"/>
                <w:lang w:eastAsia="ru-RU"/>
              </w:rPr>
              <w:t>Гульсина</w:t>
            </w:r>
            <w:proofErr w:type="spellEnd"/>
            <w:r w:rsidRPr="009B71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B7124">
              <w:rPr>
                <w:rFonts w:ascii="Times New Roman" w:hAnsi="Times New Roman"/>
                <w:sz w:val="24"/>
                <w:szCs w:val="24"/>
                <w:lang w:eastAsia="ru-RU"/>
              </w:rPr>
              <w:t>Ядкяровна</w:t>
            </w:r>
            <w:bookmarkStart w:id="0" w:name="_GoBack"/>
            <w:bookmarkEnd w:id="0"/>
            <w:proofErr w:type="spellEnd"/>
          </w:p>
        </w:tc>
        <w:tc>
          <w:tcPr>
            <w:tcW w:w="2410" w:type="dxa"/>
          </w:tcPr>
          <w:p w:rsidR="009118FD" w:rsidRPr="009B7124" w:rsidRDefault="009118FD" w:rsidP="00EA43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</w:t>
            </w:r>
          </w:p>
          <w:p w:rsidR="009118FD" w:rsidRPr="009B7124" w:rsidRDefault="009118FD" w:rsidP="00EA43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gramStart"/>
            <w:r w:rsidRPr="009B7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Верхняя  Елюзань</w:t>
            </w:r>
            <w:proofErr w:type="gramEnd"/>
          </w:p>
          <w:p w:rsidR="009118FD" w:rsidRPr="009B7124" w:rsidRDefault="009118FD" w:rsidP="00EA4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3366" w:rsidRPr="00FD1944" w:rsidTr="0053764C">
        <w:tc>
          <w:tcPr>
            <w:tcW w:w="851" w:type="dxa"/>
          </w:tcPr>
          <w:p w:rsidR="00753366" w:rsidRPr="00FD1944" w:rsidRDefault="00753366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753366" w:rsidRDefault="00753366" w:rsidP="00753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 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лектив</w:t>
            </w:r>
          </w:p>
          <w:p w:rsidR="00753366" w:rsidRPr="00753366" w:rsidRDefault="00753366" w:rsidP="007533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 w:rsidRPr="0075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Йолдыз</w:t>
            </w:r>
            <w:proofErr w:type="spellEnd"/>
            <w:r w:rsidRPr="0075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янгыры</w:t>
            </w:r>
            <w:proofErr w:type="spellEnd"/>
            <w:r w:rsidRPr="00753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753366" w:rsidRPr="00C61790" w:rsidRDefault="00753366" w:rsidP="00EA43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Татарский народный танец</w:t>
            </w:r>
          </w:p>
        </w:tc>
        <w:tc>
          <w:tcPr>
            <w:tcW w:w="2693" w:type="dxa"/>
          </w:tcPr>
          <w:p w:rsidR="00753366" w:rsidRPr="00C61790" w:rsidRDefault="00753366" w:rsidP="007630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1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Канеева</w:t>
            </w:r>
            <w:proofErr w:type="spellEnd"/>
            <w:r w:rsidRPr="00C61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Pr="00BD3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аиля </w:t>
            </w:r>
            <w:proofErr w:type="spellStart"/>
            <w:r w:rsidRPr="00C61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BD3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нисовна</w:t>
            </w:r>
            <w:proofErr w:type="spellEnd"/>
            <w:r w:rsidRPr="00C61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753366" w:rsidRPr="00BD30A6" w:rsidRDefault="00753366" w:rsidP="00846D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61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ОП Кочалейски</w:t>
            </w:r>
            <w:r w:rsidRPr="00BD3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й ДК</w:t>
            </w:r>
          </w:p>
          <w:p w:rsidR="00753366" w:rsidRPr="00C61790" w:rsidRDefault="00753366" w:rsidP="00846D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BD3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Каменский район</w:t>
            </w:r>
          </w:p>
        </w:tc>
      </w:tr>
      <w:tr w:rsidR="00753366" w:rsidRPr="00FD1944" w:rsidTr="00A03E54">
        <w:tc>
          <w:tcPr>
            <w:tcW w:w="851" w:type="dxa"/>
          </w:tcPr>
          <w:p w:rsidR="00753366" w:rsidRPr="00FD1944" w:rsidRDefault="00753366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753366" w:rsidRPr="00FD1944" w:rsidRDefault="00753366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Татарский фольклорный ансамбль «Идел».</w:t>
            </w:r>
          </w:p>
        </w:tc>
        <w:tc>
          <w:tcPr>
            <w:tcW w:w="2551" w:type="dxa"/>
          </w:tcPr>
          <w:p w:rsidR="00753366" w:rsidRPr="00FD1944" w:rsidRDefault="00753366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”Әйдәгез-че, дуслар, сахраларга”</w:t>
            </w: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песня, записанная в Каменском районе Пензенской области.</w:t>
            </w:r>
          </w:p>
        </w:tc>
        <w:tc>
          <w:tcPr>
            <w:tcW w:w="2693" w:type="dxa"/>
          </w:tcPr>
          <w:p w:rsidR="00753366" w:rsidRPr="00FD1944" w:rsidRDefault="00753366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Бареева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Флюра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Камилевна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753366" w:rsidRPr="00FD1944" w:rsidRDefault="00753366" w:rsidP="00A03E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53366" w:rsidRPr="00FD1944" w:rsidRDefault="00753366" w:rsidP="00B60C9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 ДО «ДШИ Каменского района» </w:t>
            </w:r>
          </w:p>
        </w:tc>
      </w:tr>
      <w:tr w:rsidR="00753366" w:rsidRPr="00FD1944" w:rsidTr="00A03E54">
        <w:tc>
          <w:tcPr>
            <w:tcW w:w="851" w:type="dxa"/>
          </w:tcPr>
          <w:p w:rsidR="00753366" w:rsidRPr="00FD1944" w:rsidRDefault="00753366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музыкального воспитания «Росток»</w:t>
            </w:r>
          </w:p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Ансамбль 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Йолдызым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Сл. Резеда Валиева, муз. Луиза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Батыркаева</w:t>
            </w:r>
            <w:proofErr w:type="spellEnd"/>
          </w:p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Кэлэпушем-калфагым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Сафиулина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Венера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Самигуллаевна</w:t>
            </w:r>
            <w:proofErr w:type="spellEnd"/>
          </w:p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366" w:rsidRPr="00FD1944" w:rsidRDefault="00753366" w:rsidP="00B60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творчества детей и молодежи, г. Копейск. Челябинская область</w:t>
            </w:r>
          </w:p>
        </w:tc>
      </w:tr>
      <w:tr w:rsidR="00753366" w:rsidRPr="00FD1944" w:rsidTr="00A03E54">
        <w:tc>
          <w:tcPr>
            <w:tcW w:w="851" w:type="dxa"/>
          </w:tcPr>
          <w:p w:rsidR="00753366" w:rsidRPr="00FD1944" w:rsidRDefault="00753366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753366" w:rsidRPr="00FD1944" w:rsidRDefault="00753366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Яшьлек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753366" w:rsidRPr="00FD1944" w:rsidRDefault="00753366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53366" w:rsidRPr="00FD1944" w:rsidRDefault="00753366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Татарский фольклор</w:t>
            </w:r>
          </w:p>
          <w:p w:rsidR="00753366" w:rsidRPr="00FD1944" w:rsidRDefault="00753366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 w:eastAsia="ru-RU"/>
              </w:rPr>
              <w:t>өмәсе</w:t>
            </w: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753366" w:rsidRPr="00FD1944" w:rsidRDefault="00753366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Жаббарова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Наиля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Саитовна</w:t>
            </w:r>
            <w:proofErr w:type="spellEnd"/>
          </w:p>
          <w:p w:rsidR="00753366" w:rsidRPr="00FD1944" w:rsidRDefault="00753366" w:rsidP="00A03E5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53366" w:rsidRPr="00FD1944" w:rsidRDefault="00753366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МОБУСОШ</w:t>
            </w:r>
          </w:p>
          <w:p w:rsidR="00753366" w:rsidRPr="00FD1944" w:rsidRDefault="00753366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Индерка</w:t>
            </w:r>
            <w:proofErr w:type="spellEnd"/>
          </w:p>
        </w:tc>
      </w:tr>
      <w:tr w:rsidR="00753366" w:rsidRPr="00FD1944" w:rsidTr="00A03E54">
        <w:tc>
          <w:tcPr>
            <w:tcW w:w="851" w:type="dxa"/>
          </w:tcPr>
          <w:p w:rsidR="00753366" w:rsidRPr="00FD1944" w:rsidRDefault="00753366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Чишмя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(фольклорный песенный ансамбль)</w:t>
            </w:r>
          </w:p>
        </w:tc>
        <w:tc>
          <w:tcPr>
            <w:tcW w:w="2551" w:type="dxa"/>
          </w:tcPr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«Ай,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былбылым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(татарская песня)</w:t>
            </w:r>
          </w:p>
        </w:tc>
        <w:tc>
          <w:tcPr>
            <w:tcW w:w="2693" w:type="dxa"/>
          </w:tcPr>
          <w:p w:rsidR="00753366" w:rsidRPr="00FD1944" w:rsidRDefault="00753366" w:rsidP="00A03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Тинчурина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Дания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Исхаковна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МОУСОШ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с.Кобылкино</w:t>
            </w:r>
            <w:proofErr w:type="spellEnd"/>
          </w:p>
          <w:p w:rsidR="00753366" w:rsidRPr="00FD1944" w:rsidRDefault="00753366" w:rsidP="00B60C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Каменский район </w:t>
            </w:r>
          </w:p>
        </w:tc>
      </w:tr>
      <w:tr w:rsidR="00753366" w:rsidRPr="00FD1944" w:rsidTr="00A03E54">
        <w:tc>
          <w:tcPr>
            <w:tcW w:w="851" w:type="dxa"/>
          </w:tcPr>
          <w:p w:rsidR="00753366" w:rsidRPr="00FD1944" w:rsidRDefault="00753366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753366" w:rsidRPr="00FD1944" w:rsidRDefault="00753366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творческий коллектив «Азалия»</w:t>
            </w:r>
          </w:p>
        </w:tc>
        <w:tc>
          <w:tcPr>
            <w:tcW w:w="2551" w:type="dxa"/>
          </w:tcPr>
          <w:p w:rsidR="00753366" w:rsidRPr="00FD1944" w:rsidRDefault="00753366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Орчык</w:t>
            </w:r>
            <w:proofErr w:type="spellEnd"/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өмәсе</w:t>
            </w:r>
            <w:proofErr w:type="spellEnd"/>
            <w:r w:rsidRPr="00FD19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53366" w:rsidRPr="00FD1944" w:rsidRDefault="00753366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Степных Дамира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Шайхутдиновна</w:t>
            </w:r>
            <w:proofErr w:type="spellEnd"/>
          </w:p>
          <w:p w:rsidR="00753366" w:rsidRPr="00FD1944" w:rsidRDefault="00753366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366" w:rsidRPr="00FD1944" w:rsidRDefault="00753366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Шадринской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общественной организации татаро-башкирской национальной культуры 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Дуслык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53366" w:rsidRPr="00FD1944" w:rsidTr="00A03E54">
        <w:tc>
          <w:tcPr>
            <w:tcW w:w="851" w:type="dxa"/>
          </w:tcPr>
          <w:p w:rsidR="00753366" w:rsidRPr="00FD1944" w:rsidRDefault="00753366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Тамчы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Игровой фольклор </w:t>
            </w:r>
          </w:p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«После дождя»</w:t>
            </w:r>
          </w:p>
        </w:tc>
        <w:tc>
          <w:tcPr>
            <w:tcW w:w="2693" w:type="dxa"/>
          </w:tcPr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Бахтеева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Рямзия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Диганшовна</w:t>
            </w:r>
            <w:proofErr w:type="spellEnd"/>
          </w:p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Салдаева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Нурия</w:t>
            </w:r>
            <w:proofErr w:type="spellEnd"/>
          </w:p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Равилеввна</w:t>
            </w:r>
            <w:proofErr w:type="spellEnd"/>
          </w:p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366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МБОУСОШ №2</w:t>
            </w:r>
          </w:p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Средняя Елюзань</w:t>
            </w:r>
          </w:p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3366" w:rsidRPr="00FD1944" w:rsidTr="00A03E54">
        <w:tc>
          <w:tcPr>
            <w:tcW w:w="851" w:type="dxa"/>
          </w:tcPr>
          <w:p w:rsidR="00753366" w:rsidRPr="00FD1944" w:rsidRDefault="00753366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753366" w:rsidRPr="00FD1944" w:rsidRDefault="00753366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Детский вокальный ансамбль «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Йолдызчыклар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- (Звездочки)</w:t>
            </w:r>
          </w:p>
          <w:p w:rsidR="00753366" w:rsidRPr="00FD1944" w:rsidRDefault="00753366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753366" w:rsidRPr="00FD1944" w:rsidRDefault="00753366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Песня </w:t>
            </w:r>
          </w:p>
          <w:p w:rsidR="00753366" w:rsidRPr="00FD1944" w:rsidRDefault="00753366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Шурале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753366" w:rsidRPr="00FD1944" w:rsidRDefault="00753366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53366" w:rsidRPr="00FD1944" w:rsidRDefault="00753366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Сатышева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Гульшат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Мунировна</w:t>
            </w:r>
            <w:proofErr w:type="spellEnd"/>
          </w:p>
          <w:p w:rsidR="00753366" w:rsidRPr="00FD1944" w:rsidRDefault="00753366" w:rsidP="00A03E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53366" w:rsidRPr="00FD1944" w:rsidRDefault="00753366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ТКДЦ «Север», ОНК «Дом дружбы» </w:t>
            </w:r>
          </w:p>
          <w:p w:rsidR="00753366" w:rsidRPr="00FD1944" w:rsidRDefault="00753366" w:rsidP="008D00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г.Тары</w:t>
            </w:r>
            <w:proofErr w:type="spellEnd"/>
            <w:r w:rsidRPr="00FD19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Омской области.</w:t>
            </w:r>
          </w:p>
        </w:tc>
      </w:tr>
      <w:tr w:rsidR="00753366" w:rsidRPr="00FD1944" w:rsidTr="00A03E54">
        <w:tc>
          <w:tcPr>
            <w:tcW w:w="851" w:type="dxa"/>
          </w:tcPr>
          <w:p w:rsidR="00753366" w:rsidRPr="00FD1944" w:rsidRDefault="00753366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753366" w:rsidRPr="00FD1944" w:rsidRDefault="00753366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Татарстан </w:t>
            </w:r>
            <w:proofErr w:type="spellStart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егетләре</w:t>
            </w:r>
            <w:proofErr w:type="spellEnd"/>
          </w:p>
          <w:p w:rsidR="00753366" w:rsidRPr="00FD1944" w:rsidRDefault="00753366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53366" w:rsidRPr="00FD1944" w:rsidRDefault="00753366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«Без </w:t>
            </w:r>
            <w:proofErr w:type="spellStart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булдырабыз</w:t>
            </w:r>
            <w:proofErr w:type="spellEnd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бергә</w:t>
            </w:r>
            <w:proofErr w:type="spellEnd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!»</w:t>
            </w:r>
          </w:p>
          <w:p w:rsidR="00753366" w:rsidRPr="00FD1944" w:rsidRDefault="00753366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53366" w:rsidRPr="00FD1944" w:rsidRDefault="00753366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53366" w:rsidRPr="00FD1944" w:rsidRDefault="00753366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№18 «Радуга» ЗМР РТ</w:t>
            </w:r>
          </w:p>
          <w:p w:rsidR="00753366" w:rsidRPr="00FD1944" w:rsidRDefault="00753366" w:rsidP="008D009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3366" w:rsidRPr="00FD1944" w:rsidTr="00A03E54">
        <w:tc>
          <w:tcPr>
            <w:tcW w:w="851" w:type="dxa"/>
          </w:tcPr>
          <w:p w:rsidR="00753366" w:rsidRPr="00FD1944" w:rsidRDefault="00753366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753366" w:rsidRPr="00FD1944" w:rsidRDefault="00753366" w:rsidP="008D009D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Вахитов</w:t>
            </w:r>
            <w:proofErr w:type="spellEnd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Алмаз </w:t>
            </w:r>
          </w:p>
        </w:tc>
        <w:tc>
          <w:tcPr>
            <w:tcW w:w="2551" w:type="dxa"/>
          </w:tcPr>
          <w:p w:rsidR="00753366" w:rsidRPr="00FD1944" w:rsidRDefault="00753366" w:rsidP="008D009D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Сикергеч</w:t>
            </w:r>
            <w:proofErr w:type="spellEnd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53366" w:rsidRPr="00FD1944" w:rsidRDefault="00753366" w:rsidP="008D009D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Барашева Татьяна Михайловна</w:t>
            </w:r>
          </w:p>
        </w:tc>
        <w:tc>
          <w:tcPr>
            <w:tcW w:w="2410" w:type="dxa"/>
          </w:tcPr>
          <w:p w:rsidR="00753366" w:rsidRPr="00FD1944" w:rsidRDefault="00753366" w:rsidP="008D009D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Центр </w:t>
            </w:r>
            <w:proofErr w:type="spellStart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Шадринской</w:t>
            </w:r>
            <w:proofErr w:type="spellEnd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городской общественной организации татаро-башкирской национальной культуры «</w:t>
            </w:r>
            <w:proofErr w:type="spellStart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Дуслык</w:t>
            </w:r>
            <w:proofErr w:type="spellEnd"/>
            <w:r w:rsidRPr="00FD19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53366" w:rsidRPr="00FD1944" w:rsidTr="00A03E54">
        <w:tc>
          <w:tcPr>
            <w:tcW w:w="851" w:type="dxa"/>
          </w:tcPr>
          <w:p w:rsidR="00753366" w:rsidRPr="00FD1944" w:rsidRDefault="00753366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753366" w:rsidRPr="00FD1944" w:rsidRDefault="00753366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Вахитов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Алмаз </w:t>
            </w:r>
          </w:p>
        </w:tc>
        <w:tc>
          <w:tcPr>
            <w:tcW w:w="2551" w:type="dxa"/>
          </w:tcPr>
          <w:p w:rsidR="00753366" w:rsidRPr="00FD1944" w:rsidRDefault="00753366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Зәңгәр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төймә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53366" w:rsidRPr="00FD1944" w:rsidRDefault="00753366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Барашева Татьяна Михайловна</w:t>
            </w:r>
          </w:p>
        </w:tc>
        <w:tc>
          <w:tcPr>
            <w:tcW w:w="2410" w:type="dxa"/>
          </w:tcPr>
          <w:p w:rsidR="00753366" w:rsidRPr="00FD1944" w:rsidRDefault="00753366" w:rsidP="008D009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Шадринской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городской общественной организации татаро-башкирской национальной культуры «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Дуслык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53366" w:rsidRPr="00FD1944" w:rsidTr="00A03E54">
        <w:tc>
          <w:tcPr>
            <w:tcW w:w="851" w:type="dxa"/>
          </w:tcPr>
          <w:p w:rsidR="00753366" w:rsidRPr="00FD1944" w:rsidRDefault="00753366" w:rsidP="00E5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Умяров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</w:t>
            </w:r>
          </w:p>
        </w:tc>
        <w:tc>
          <w:tcPr>
            <w:tcW w:w="2551" w:type="dxa"/>
          </w:tcPr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«Бас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кызым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эпипэ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53366" w:rsidRPr="00FD1944" w:rsidRDefault="00753366" w:rsidP="00A03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</w:t>
            </w:r>
          </w:p>
          <w:p w:rsidR="00753366" w:rsidRPr="00FD1944" w:rsidRDefault="00753366" w:rsidP="00A03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Токарев Денис Михайлович, концертмейстер</w:t>
            </w:r>
          </w:p>
          <w:p w:rsidR="00753366" w:rsidRPr="00FD1944" w:rsidRDefault="00753366" w:rsidP="00A03E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Умяров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Равиль </w:t>
            </w:r>
            <w:proofErr w:type="spellStart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Исмайлович</w:t>
            </w:r>
            <w:proofErr w:type="spellEnd"/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9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«ДШИ Каменского района»</w:t>
            </w:r>
          </w:p>
          <w:p w:rsidR="00753366" w:rsidRPr="00FD1944" w:rsidRDefault="00753366" w:rsidP="008D00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009D" w:rsidRPr="00FD1944" w:rsidRDefault="008D009D" w:rsidP="00FD1B4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D009D" w:rsidRPr="00FD1944" w:rsidSect="00FD1B41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095"/>
    <w:multiLevelType w:val="hybridMultilevel"/>
    <w:tmpl w:val="9B3A9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D692C"/>
    <w:multiLevelType w:val="hybridMultilevel"/>
    <w:tmpl w:val="053E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9D"/>
    <w:rsid w:val="000B54FB"/>
    <w:rsid w:val="00115ACF"/>
    <w:rsid w:val="00213662"/>
    <w:rsid w:val="003B12D0"/>
    <w:rsid w:val="0053231C"/>
    <w:rsid w:val="00753366"/>
    <w:rsid w:val="00813770"/>
    <w:rsid w:val="008D009D"/>
    <w:rsid w:val="009118FD"/>
    <w:rsid w:val="009530AC"/>
    <w:rsid w:val="009874B4"/>
    <w:rsid w:val="009B7124"/>
    <w:rsid w:val="00A03E54"/>
    <w:rsid w:val="00B60C97"/>
    <w:rsid w:val="00C73043"/>
    <w:rsid w:val="00E517D1"/>
    <w:rsid w:val="00F02BF8"/>
    <w:rsid w:val="00FD1944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0029"/>
  <w15:docId w15:val="{52112CDD-752A-4B15-B644-6A794F9A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7D1"/>
    <w:pPr>
      <w:ind w:left="720"/>
      <w:contextualSpacing/>
    </w:pPr>
  </w:style>
  <w:style w:type="paragraph" w:styleId="a5">
    <w:name w:val="No Spacing"/>
    <w:uiPriority w:val="1"/>
    <w:qFormat/>
    <w:rsid w:val="00911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1111</cp:lastModifiedBy>
  <cp:revision>3</cp:revision>
  <dcterms:created xsi:type="dcterms:W3CDTF">2020-11-28T08:21:00Z</dcterms:created>
  <dcterms:modified xsi:type="dcterms:W3CDTF">2020-11-29T06:35:00Z</dcterms:modified>
</cp:coreProperties>
</file>