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68"/>
        <w:gridCol w:w="2014"/>
        <w:gridCol w:w="2806"/>
        <w:gridCol w:w="1305"/>
        <w:gridCol w:w="8476"/>
      </w:tblGrid>
      <w:tr w:rsidR="006E74D9" w:rsidRPr="001E4D5B" w14:paraId="00063183" w14:textId="59BFA091" w:rsidTr="008A471A">
        <w:trPr>
          <w:gridAfter w:val="1"/>
          <w:wAfter w:w="8476" w:type="dxa"/>
          <w:trHeight w:val="276"/>
        </w:trPr>
        <w:tc>
          <w:tcPr>
            <w:tcW w:w="5274" w:type="dxa"/>
            <w:gridSpan w:val="3"/>
            <w:vMerge w:val="restart"/>
            <w:shd w:val="clear" w:color="auto" w:fill="FFFFFF"/>
          </w:tcPr>
          <w:p w14:paraId="184FF91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 xml:space="preserve">Федеральный </w:t>
            </w:r>
          </w:p>
          <w:p w14:paraId="4F13DF1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Сабантуй</w:t>
            </w:r>
          </w:p>
          <w:p w14:paraId="4862593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14:paraId="277FBFC2" w14:textId="32B6C8E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</w:rPr>
              <w:t>17-18 июня</w:t>
            </w:r>
          </w:p>
        </w:tc>
      </w:tr>
      <w:tr w:rsidR="006E74D9" w:rsidRPr="001E4D5B" w14:paraId="661FD2BF" w14:textId="6AEC2A39" w:rsidTr="008A471A">
        <w:trPr>
          <w:gridAfter w:val="1"/>
          <w:wAfter w:w="8476" w:type="dxa"/>
          <w:trHeight w:val="619"/>
        </w:trPr>
        <w:tc>
          <w:tcPr>
            <w:tcW w:w="5274" w:type="dxa"/>
            <w:gridSpan w:val="3"/>
            <w:vMerge/>
            <w:shd w:val="clear" w:color="auto" w:fill="FFFFFF"/>
          </w:tcPr>
          <w:p w14:paraId="08A6127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14:paraId="011CC81E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74D9" w:rsidRPr="001E4D5B" w14:paraId="632AFC8E" w14:textId="4835E0AB" w:rsidTr="008A471A">
        <w:trPr>
          <w:gridAfter w:val="1"/>
          <w:wAfter w:w="8476" w:type="dxa"/>
          <w:trHeight w:val="516"/>
        </w:trPr>
        <w:tc>
          <w:tcPr>
            <w:tcW w:w="5274" w:type="dxa"/>
            <w:gridSpan w:val="3"/>
            <w:vMerge w:val="restart"/>
            <w:shd w:val="clear" w:color="auto" w:fill="FFFFFF"/>
          </w:tcPr>
          <w:p w14:paraId="6DE4DD9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Всероссийский сельский</w:t>
            </w:r>
          </w:p>
          <w:p w14:paraId="0016E42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Сабантуй</w:t>
            </w:r>
          </w:p>
          <w:p w14:paraId="093C238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14:paraId="55F8DBAF" w14:textId="2946E2B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</w:rPr>
              <w:t>2 июля</w:t>
            </w:r>
          </w:p>
        </w:tc>
      </w:tr>
      <w:tr w:rsidR="006E74D9" w:rsidRPr="001E4D5B" w14:paraId="2754D445" w14:textId="4710AC87" w:rsidTr="008A471A">
        <w:trPr>
          <w:gridAfter w:val="1"/>
          <w:wAfter w:w="8476" w:type="dxa"/>
          <w:trHeight w:val="276"/>
        </w:trPr>
        <w:tc>
          <w:tcPr>
            <w:tcW w:w="5274" w:type="dxa"/>
            <w:gridSpan w:val="3"/>
            <w:vMerge/>
            <w:shd w:val="clear" w:color="auto" w:fill="FFFFFF"/>
          </w:tcPr>
          <w:p w14:paraId="0327C24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14:paraId="65B79CB8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74D9" w:rsidRPr="001E4D5B" w14:paraId="1D913A5C" w14:textId="50042B5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60109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Петербургский Сабантуй</w:t>
            </w:r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д.Энколово</w:t>
            </w:r>
            <w:proofErr w:type="spellEnd"/>
          </w:p>
          <w:p w14:paraId="0C686FA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FF830B" w14:textId="2A216FD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25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6F50065" w14:textId="4753200D" w:rsidTr="008A471A">
        <w:trPr>
          <w:gridAfter w:val="1"/>
          <w:wAfter w:w="8476" w:type="dxa"/>
          <w:trHeight w:val="708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8E3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b/>
                <w:color w:val="000000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7181" w14:textId="56C3FDB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2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3F57F027" w14:textId="616C597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1CD47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Южный</w:t>
            </w:r>
          </w:p>
          <w:p w14:paraId="7D0EE44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Сабантуй</w:t>
            </w:r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B066B9" w14:textId="37E899F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16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6CB93F5F" w14:textId="4E6187C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CDE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Республиканский</w:t>
            </w:r>
          </w:p>
          <w:p w14:paraId="6C7CDB0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Сабантуй</w:t>
            </w:r>
          </w:p>
          <w:p w14:paraId="0CEC9FC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pacing w:val="-4"/>
                <w:sz w:val="28"/>
                <w:szCs w:val="28"/>
              </w:rPr>
              <w:t>г.Семей</w:t>
            </w:r>
            <w:proofErr w:type="spellEnd"/>
            <w:r w:rsidRPr="001E4D5B">
              <w:rPr>
                <w:color w:val="000000"/>
                <w:spacing w:val="-4"/>
                <w:sz w:val="28"/>
                <w:szCs w:val="28"/>
              </w:rPr>
              <w:t>,</w:t>
            </w:r>
            <w:r w:rsidRPr="001E4D5B">
              <w:rPr>
                <w:color w:val="000000"/>
                <w:sz w:val="28"/>
                <w:szCs w:val="28"/>
              </w:rPr>
              <w:t xml:space="preserve"> Казахстан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69E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74D9" w:rsidRPr="001E4D5B" w14:paraId="132BE141" w14:textId="2DA4762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095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D5B">
              <w:rPr>
                <w:b/>
                <w:bCs/>
                <w:color w:val="000000"/>
                <w:sz w:val="28"/>
                <w:szCs w:val="28"/>
              </w:rPr>
              <w:t>Европейский Сабантуй</w:t>
            </w:r>
          </w:p>
          <w:p w14:paraId="1D8F07D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C81" w14:textId="1BB049D5" w:rsidR="006E74D9" w:rsidRPr="001E4D5B" w:rsidRDefault="001E4D5B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D5B">
              <w:rPr>
                <w:color w:val="333333"/>
                <w:sz w:val="28"/>
                <w:szCs w:val="28"/>
              </w:rPr>
              <w:t>9 июля</w:t>
            </w:r>
          </w:p>
        </w:tc>
      </w:tr>
      <w:tr w:rsidR="006E74D9" w:rsidRPr="001E4D5B" w14:paraId="174648C6" w14:textId="73991A2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258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b/>
                <w:color w:val="000000"/>
                <w:spacing w:val="-8"/>
                <w:sz w:val="28"/>
                <w:szCs w:val="28"/>
                <w:lang w:val="tt-RU"/>
              </w:rPr>
              <w:t>Международный</w:t>
            </w:r>
            <w:proofErr w:type="spellEnd"/>
            <w:r w:rsidRPr="001E4D5B">
              <w:rPr>
                <w:b/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b/>
                <w:color w:val="000000"/>
                <w:sz w:val="28"/>
                <w:szCs w:val="28"/>
                <w:lang w:val="tt-RU"/>
              </w:rPr>
              <w:t>шахтерский</w:t>
            </w:r>
            <w:proofErr w:type="spellEnd"/>
            <w:r w:rsidRPr="001E4D5B">
              <w:rPr>
                <w:b/>
                <w:color w:val="000000"/>
                <w:sz w:val="28"/>
                <w:szCs w:val="28"/>
                <w:lang w:val="tt-RU"/>
              </w:rPr>
              <w:t xml:space="preserve"> Сабантуй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г.Новокузнецк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9A5" w14:textId="7168503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pacing w:val="-8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0EC24890" w14:textId="77777777" w:rsidTr="008A471A">
        <w:trPr>
          <w:gridAfter w:val="3"/>
          <w:wAfter w:w="12587" w:type="dxa"/>
          <w:trHeight w:val="2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5542E" w14:textId="49D9DE2A" w:rsidR="006E74D9" w:rsidRPr="001E4D5B" w:rsidRDefault="006E74D9" w:rsidP="006E74D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Регионы Российской Федерации</w:t>
            </w:r>
          </w:p>
        </w:tc>
      </w:tr>
      <w:tr w:rsidR="006E74D9" w:rsidRPr="001E4D5B" w14:paraId="097A82AE" w14:textId="4DB5690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BAD7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C3512" w14:textId="40D1403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191EE4E2" w14:textId="74DCDE7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3F58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г.Магнитогорск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F366C" w14:textId="369A1B6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8</w:t>
            </w:r>
            <w:r w:rsidRPr="001E4D5B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6E74D9" w:rsidRPr="001E4D5B" w14:paraId="082010D4" w14:textId="71E7BA4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F655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г.Троицк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3477" w14:textId="5119536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25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3F92426B" w14:textId="17A6A5F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2546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г.Миасс</w:t>
            </w:r>
            <w:proofErr w:type="spellEnd"/>
          </w:p>
          <w:p w14:paraId="12DCE6E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4A9E" w14:textId="53A2216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6231F33C" w14:textId="03F08C7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AE64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г.Усть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Катав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91E20" w14:textId="0DE7B3E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5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июн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я</w:t>
            </w:r>
          </w:p>
        </w:tc>
      </w:tr>
      <w:tr w:rsidR="006E74D9" w:rsidRPr="001E4D5B" w14:paraId="132B6885" w14:textId="16157F4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D27C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Златоустовский район</w:t>
            </w:r>
          </w:p>
          <w:p w14:paraId="77FBD51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п.Красная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горка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F9AFB" w14:textId="0CEE403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3 июля</w:t>
            </w:r>
          </w:p>
        </w:tc>
      </w:tr>
      <w:tr w:rsidR="006E74D9" w:rsidRPr="001E4D5B" w14:paraId="7E2769A8" w14:textId="3EA97C2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5659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г.Верхний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Уфалей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DBE1" w14:textId="2B229C3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8</w:t>
            </w:r>
            <w:r w:rsidRPr="001E4D5B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6E74D9" w:rsidRPr="001E4D5B" w14:paraId="1F1E7037" w14:textId="6CFEEAB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D526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г.Еманжелинск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DC6D" w14:textId="69D04EE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82C539D" w14:textId="3FDAFDC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3B60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г.Нязепетровск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61C92" w14:textId="776F30E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12 </w:t>
            </w:r>
            <w:r w:rsidRPr="001E4D5B">
              <w:rPr>
                <w:color w:val="000000"/>
                <w:sz w:val="28"/>
                <w:szCs w:val="28"/>
              </w:rPr>
              <w:t>июня</w:t>
            </w:r>
          </w:p>
        </w:tc>
      </w:tr>
      <w:tr w:rsidR="006E74D9" w:rsidRPr="001E4D5B" w14:paraId="6B8ED284" w14:textId="4FC2FB1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072B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Кунашакский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347F" w14:textId="7FB50BD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61B689DE" w14:textId="4F729F0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EF69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с.Арсланово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Нязепетровский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B1CBD" w14:textId="5F93971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11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CD5B31" w:rsidRPr="001E4D5B" w14:paraId="63F6AD35" w14:textId="7777777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0703B" w14:textId="77777777" w:rsidR="00CD5B31" w:rsidRPr="001E4D5B" w:rsidRDefault="00CD5B31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E4E18" w14:textId="77777777" w:rsidR="00CD5B31" w:rsidRPr="001E4D5B" w:rsidRDefault="00CD5B31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</w:tc>
      </w:tr>
      <w:tr w:rsidR="006E74D9" w:rsidRPr="001E4D5B" w14:paraId="7D26F1C3" w14:textId="0B9A790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3FE6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</w:rPr>
              <w:t>с.Аптряково</w:t>
            </w:r>
            <w:proofErr w:type="spellEnd"/>
          </w:p>
          <w:p w14:paraId="09D2F5A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  <w:highlight w:val="yellow"/>
              </w:rPr>
              <w:t>Нязепетровский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801F" w14:textId="3C18F7F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1186584C" w14:textId="603CEDC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5CDD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</w:rPr>
              <w:t>г.Бакал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B57FE" w14:textId="24ECD28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1FAAB0CC" w14:textId="42EB7D8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60F0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с.Редутово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Чесменского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C2844" w14:textId="2C55A08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25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967A25E" w14:textId="21E1B2B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D394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г.Снежинск</w:t>
            </w:r>
            <w:proofErr w:type="spellEnd"/>
          </w:p>
          <w:p w14:paraId="179A66D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0D8AF" w14:textId="6BFBE47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25 </w:t>
            </w:r>
            <w:r w:rsidRPr="001E4D5B">
              <w:rPr>
                <w:color w:val="000000"/>
                <w:sz w:val="28"/>
                <w:szCs w:val="28"/>
              </w:rPr>
              <w:t>июня</w:t>
            </w:r>
          </w:p>
        </w:tc>
      </w:tr>
      <w:tr w:rsidR="006E74D9" w:rsidRPr="001E4D5B" w14:paraId="42BC0B21" w14:textId="51D5AE1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CB15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Аргаяшский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5174E" w14:textId="39793E8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053538DA" w14:textId="45DBC87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3D77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г.Миньяр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056EC2D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Ашинский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6D28E" w14:textId="7B6117B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61B65F22" w14:textId="69E84A1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2C40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lastRenderedPageBreak/>
              <w:t>с.Фершампенуаз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Нагайбакский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EDFD3" w14:textId="56D78A5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13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5CD4F10D" w14:textId="2B8D4D1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967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п.Бишкиль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Чебаркульский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4127F" w14:textId="25E2202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0B97E797" w14:textId="70D67E7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64C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г.Сатка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F278C" w14:textId="6EF8C3D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12 июня</w:t>
            </w:r>
          </w:p>
        </w:tc>
      </w:tr>
      <w:tr w:rsidR="006E74D9" w:rsidRPr="001E4D5B" w14:paraId="08148E9D" w14:textId="135D113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C3A8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Копейский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городской округ.</w:t>
            </w:r>
          </w:p>
          <w:p w14:paraId="4D7E79D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(Областной)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E982" w14:textId="587D43F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9 июля</w:t>
            </w:r>
          </w:p>
        </w:tc>
      </w:tr>
      <w:tr w:rsidR="006E74D9" w:rsidRPr="001E4D5B" w14:paraId="21833DAA" w14:textId="0453416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48A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г.Орск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2159" w14:textId="4291298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9</w:t>
            </w:r>
            <w:r w:rsidRPr="001E4D5B">
              <w:rPr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6E74D9" w:rsidRPr="001E4D5B" w14:paraId="5B11DDD2" w14:textId="650C178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5F4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с.Асекеево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0809" w14:textId="55F263B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2278B34F" w14:textId="3C13F60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9AC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г.Бугуруслан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F2DC" w14:textId="4EE8A7F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546A7A3B" w14:textId="655EC1F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A55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с.Абдрахманово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8EC6" w14:textId="4E7FAC6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4718007" w14:textId="042644E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06C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Матвеевский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F3D" w14:textId="1306D6A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51D0B57F" w14:textId="483CE18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3DB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г.Соль-Илецкий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DC4" w14:textId="08664EB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1080AD6A" w14:textId="62AB1B1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AF3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Староашировский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82B9" w14:textId="77777777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Июнь</w:t>
            </w:r>
          </w:p>
          <w:p w14:paraId="678ED9C8" w14:textId="77777777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14:paraId="593BD205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3D33CB89" w14:textId="66F4E34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815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Старокутлумбетьевский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659" w14:textId="6E45C10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11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284E0834" w14:textId="7326425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13F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Нижненовоякуповский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5CDF" w14:textId="050BB8B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не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будет</w:t>
            </w:r>
            <w:proofErr w:type="spellEnd"/>
          </w:p>
        </w:tc>
      </w:tr>
      <w:tr w:rsidR="006E74D9" w:rsidRPr="001E4D5B" w14:paraId="223384B3" w14:textId="1DB68E1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6BD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с.Татарская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Каргала </w:t>
            </w:r>
          </w:p>
          <w:p w14:paraId="363ECC6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(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областной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A8DF" w14:textId="2DB9DF6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25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21F32B4" w14:textId="585EEB54" w:rsidTr="008A471A">
        <w:trPr>
          <w:gridAfter w:val="1"/>
          <w:wAfter w:w="8476" w:type="dxa"/>
          <w:trHeight w:val="622"/>
        </w:trPr>
        <w:tc>
          <w:tcPr>
            <w:tcW w:w="5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DD63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г.Ульяновск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B711A" w14:textId="5FCBA2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17-18 июня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Фелеральный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Сабантуй,</w:t>
            </w:r>
          </w:p>
          <w:p w14:paraId="25AEB8E1" w14:textId="222EB8C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смотреть</w:t>
            </w:r>
          </w:p>
          <w:p w14:paraId="4C76EC20" w14:textId="3AF75FB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пункт 1.</w:t>
            </w:r>
          </w:p>
        </w:tc>
      </w:tr>
      <w:tr w:rsidR="006E74D9" w:rsidRPr="001E4D5B" w14:paraId="5E92FCC9" w14:textId="094D7613" w:rsidTr="008A471A">
        <w:trPr>
          <w:gridAfter w:val="1"/>
          <w:wAfter w:w="8476" w:type="dxa"/>
          <w:trHeight w:val="611"/>
        </w:trPr>
        <w:tc>
          <w:tcPr>
            <w:tcW w:w="5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E48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056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24442D22" w14:textId="44F7AE3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864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Заволжский район г. Ульяновска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42AF" w14:textId="3F1EB58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8EFAEE1" w14:textId="0BDF1C5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34E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Димитровград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7399" w14:textId="18261C8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235AEF56" w14:textId="21B5671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E9D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с. Старая Кулатка Межрегиональный Сабантуй «Кулатка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җыены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7ACD" w14:textId="092090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443B161F" w14:textId="3D815C2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423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с.Кадниково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7251B93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Свердловский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о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бластной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91C" w14:textId="27CEE35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bCs/>
                <w:color w:val="000000"/>
                <w:sz w:val="28"/>
                <w:szCs w:val="28"/>
                <w:lang w:val="tt-RU"/>
              </w:rPr>
              <w:t xml:space="preserve">3 </w:t>
            </w:r>
            <w:proofErr w:type="spellStart"/>
            <w:r w:rsidRPr="001E4D5B">
              <w:rPr>
                <w:bCs/>
                <w:color w:val="000000"/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2F198193" w14:textId="1ED39FB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847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г.Полевской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2601D37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(районный)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8FA3" w14:textId="46F5834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19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306E5916" w14:textId="726D327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B0F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г.Березовский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(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городской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9D1" w14:textId="53BB58B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570AE526" w14:textId="661DB0F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7AE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  <w:p w14:paraId="3AE3FA6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944" w14:textId="55468D3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bCs/>
                <w:color w:val="000000"/>
                <w:sz w:val="28"/>
                <w:szCs w:val="28"/>
                <w:lang w:val="tt-RU"/>
              </w:rPr>
              <w:t xml:space="preserve">26 </w:t>
            </w:r>
            <w:proofErr w:type="spellStart"/>
            <w:r w:rsidRPr="001E4D5B">
              <w:rPr>
                <w:bCs/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3DA8494C" w14:textId="676DC7B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82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г.Верхняя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Пышма</w:t>
            </w:r>
          </w:p>
          <w:p w14:paraId="7341C82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(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городской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69D" w14:textId="0EA3533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4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2B9E74D4" w14:textId="60601B6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CD3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г.Ревда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C4D" w14:textId="2ABB2F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5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F254CA8" w14:textId="4D070DA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B09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п.Левиха</w:t>
            </w:r>
            <w:proofErr w:type="spellEnd"/>
          </w:p>
          <w:p w14:paraId="5E26BCC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Кировоградский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ГО (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городской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850" w14:textId="6A22E3D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21 мая</w:t>
            </w:r>
          </w:p>
        </w:tc>
      </w:tr>
      <w:tr w:rsidR="006E74D9" w:rsidRPr="001E4D5B" w14:paraId="280808FD" w14:textId="18427CF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702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г.Красноуральск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36AD0E3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B02D" w14:textId="578C615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19 июня</w:t>
            </w:r>
          </w:p>
        </w:tc>
      </w:tr>
      <w:tr w:rsidR="006E74D9" w:rsidRPr="001E4D5B" w14:paraId="548172F2" w14:textId="00337AC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88A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г.Реж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E242" w14:textId="3F7F081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60CE0DC2" w14:textId="7A69E02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91C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п.Буланаш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409CF77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Артемовского 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ГО</w:t>
            </w:r>
            <w:r w:rsidRPr="001E4D5B">
              <w:rPr>
                <w:color w:val="000000"/>
                <w:sz w:val="28"/>
                <w:szCs w:val="28"/>
              </w:rPr>
              <w:t xml:space="preserve"> 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5EA1" w14:textId="0766511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06C585B7" w14:textId="03E31E1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A58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lastRenderedPageBreak/>
              <w:t>г.Серов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CC11" w14:textId="7B42C1E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4AB9AECA" w14:textId="68728A1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642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г.Новоуральск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1729" w14:textId="4B161BE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26 июля</w:t>
            </w:r>
          </w:p>
        </w:tc>
      </w:tr>
      <w:tr w:rsidR="006E74D9" w:rsidRPr="001E4D5B" w14:paraId="75A745B6" w14:textId="7C6A423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62E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г.Каменск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-Уральский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B95" w14:textId="2A3A3EE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488AC2D2" w14:textId="667AEBD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3D9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г.Верхняя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A5D3" w14:textId="7574544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  <w:p w14:paraId="14B57C9B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318F8AA7" w14:textId="117A0B5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C5C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д.Урмикеево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Нижнесергинского района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(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районный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076F" w14:textId="09C24B1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70675F02" w14:textId="3256DB1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071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г.Первоуральск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CCF3" w14:textId="0AD236C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18 и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юня</w:t>
            </w:r>
            <w:proofErr w:type="spellEnd"/>
          </w:p>
          <w:p w14:paraId="492073F9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585DD474" w14:textId="7D0DF72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BA5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г.Тавда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F832" w14:textId="4EB1773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45BD6ABE" w14:textId="6E14610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441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д.Аракаево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Нижнесергинского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C1E7" w14:textId="093688D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4ACCCEA8" w14:textId="494D80A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D7F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с.Акбаш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Нижнесергинского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ACF" w14:textId="0C2B70A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357D8041" w14:textId="7F98B87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CCE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с.Уфа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Шигири</w:t>
            </w:r>
            <w:proofErr w:type="spellEnd"/>
          </w:p>
          <w:p w14:paraId="3B61E43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Нижнесергинского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BD0D" w14:textId="798C748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71932828" w14:textId="6863583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08C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с.Шокурово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Нижнесергинского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19AE" w14:textId="1C5F470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6C14E932" w14:textId="645505C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886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г.Нижний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Тагил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37EE" w14:textId="0E354F5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1E940BA0" w14:textId="318A709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1BF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pacing w:val="-8"/>
                <w:sz w:val="28"/>
                <w:szCs w:val="28"/>
              </w:rPr>
              <w:t>г.Краснотурьинск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17FF" w14:textId="2E313DA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7018383B" w14:textId="091846C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C49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п.Сабик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Шалинский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85E" w14:textId="32171E5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12 июня</w:t>
            </w:r>
          </w:p>
        </w:tc>
      </w:tr>
      <w:tr w:rsidR="006E74D9" w:rsidRPr="001E4D5B" w14:paraId="5A212B91" w14:textId="0099533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20C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д.Аккул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Нижнесергинского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1A1" w14:textId="3BF3ADF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0583EECF" w14:textId="4CE5E87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447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д.Гайны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Ачитский ГО</w:t>
            </w:r>
          </w:p>
          <w:p w14:paraId="70FBC36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Областной детский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084C" w14:textId="0E64FB8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441A7ABA" w14:textId="60EC179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2B14" w14:textId="2A4ECC21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</w:rPr>
              <w:t>Ср.Баяк</w:t>
            </w:r>
            <w:proofErr w:type="spellEnd"/>
            <w:r w:rsidRPr="001E4D5B">
              <w:rPr>
                <w:color w:val="000000"/>
                <w:sz w:val="28"/>
                <w:szCs w:val="28"/>
                <w:highlight w:val="yellow"/>
              </w:rPr>
              <w:t xml:space="preserve"> Красноуфимского МО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B660" w14:textId="5313138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00E4340" w14:textId="45CE556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10F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г.Дегтярск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956" w14:textId="1DE0406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6120ABA7" w14:textId="29D4835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A33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Артинский ГО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AC7" w14:textId="3F13E25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E74D9" w:rsidRPr="001E4D5B" w14:paraId="3ED100EE" w14:textId="281043E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1FB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п.Североуральск</w:t>
            </w:r>
            <w:proofErr w:type="spellEnd"/>
          </w:p>
          <w:p w14:paraId="11DBF84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C612" w14:textId="78DF40E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3 июля</w:t>
            </w:r>
          </w:p>
        </w:tc>
      </w:tr>
      <w:tr w:rsidR="006E74D9" w:rsidRPr="001E4D5B" w14:paraId="4DD0F680" w14:textId="7900492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805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г.Богданович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1E1" w14:textId="27C8DBB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1DCA3E3B" w14:textId="62377DF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5A33" w14:textId="5D62972F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  <w:highlight w:val="yellow"/>
              </w:rPr>
              <w:t xml:space="preserve">Ачит (районный)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7227" w14:textId="5FA0FB2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1C4E7274" w14:textId="1B12EF5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1FE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г.Качканар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177A" w14:textId="3D8B79D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20DD0073" w14:textId="67127D9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931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Арамильский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ГО 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9ECA" w14:textId="479C12A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E74D9" w:rsidRPr="001E4D5B" w14:paraId="5D4B9E67" w14:textId="2DFD926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F18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г.Лесной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969D" w14:textId="498427B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3 июля</w:t>
            </w:r>
          </w:p>
        </w:tc>
      </w:tr>
      <w:tr w:rsidR="006E74D9" w:rsidRPr="001E4D5B" w14:paraId="219F15F4" w14:textId="702D086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CCA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г.Кушва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17B" w14:textId="6DF5A22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5485075F" w14:textId="571EF21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06D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с.Большой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Турыш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Красноуфимского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МО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7011" w14:textId="03599A5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12 июня</w:t>
            </w:r>
          </w:p>
        </w:tc>
      </w:tr>
      <w:tr w:rsidR="006E74D9" w:rsidRPr="001E4D5B" w14:paraId="6922023C" w14:textId="5847301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BA3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п.Светлый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Арамильский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ГО</w:t>
            </w:r>
          </w:p>
          <w:p w14:paraId="488D206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фестиваль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национлаьных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культур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C1F" w14:textId="1F83BBA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12 июня</w:t>
            </w:r>
          </w:p>
        </w:tc>
      </w:tr>
      <w:tr w:rsidR="006E74D9" w:rsidRPr="001E4D5B" w14:paraId="5A928DAE" w14:textId="0999BBF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B5A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Каменский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ГО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п.Новый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быт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D03D" w14:textId="1BC1BAC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2 июля</w:t>
            </w:r>
          </w:p>
        </w:tc>
      </w:tr>
      <w:tr w:rsidR="006E74D9" w:rsidRPr="001E4D5B" w14:paraId="66D032E7" w14:textId="7CF0A48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32F4724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г.Самара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(областной)</w:t>
            </w:r>
          </w:p>
        </w:tc>
        <w:tc>
          <w:tcPr>
            <w:tcW w:w="4111" w:type="dxa"/>
            <w:gridSpan w:val="2"/>
          </w:tcPr>
          <w:p w14:paraId="36E508B7" w14:textId="0334E5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474D54CA" w14:textId="0B8C328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5C3DBB7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г.Тольятти</w:t>
            </w:r>
            <w:proofErr w:type="spellEnd"/>
          </w:p>
        </w:tc>
        <w:tc>
          <w:tcPr>
            <w:tcW w:w="4111" w:type="dxa"/>
            <w:gridSpan w:val="2"/>
          </w:tcPr>
          <w:p w14:paraId="1C7ACA39" w14:textId="1F5DDC5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5 июня</w:t>
            </w:r>
          </w:p>
        </w:tc>
      </w:tr>
      <w:tr w:rsidR="006E74D9" w:rsidRPr="001E4D5B" w14:paraId="1FE669F1" w14:textId="2DAC9F2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7CBAA8B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г.Сызрань</w:t>
            </w:r>
            <w:proofErr w:type="spellEnd"/>
          </w:p>
        </w:tc>
        <w:tc>
          <w:tcPr>
            <w:tcW w:w="4111" w:type="dxa"/>
            <w:gridSpan w:val="2"/>
          </w:tcPr>
          <w:p w14:paraId="5261BE8E" w14:textId="6EDA282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3A235310" w14:textId="0AD83A4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657AFBB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с.Кошки</w:t>
            </w:r>
            <w:proofErr w:type="spellEnd"/>
          </w:p>
          <w:p w14:paraId="3A17B26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(областной сельский)</w:t>
            </w:r>
          </w:p>
        </w:tc>
        <w:tc>
          <w:tcPr>
            <w:tcW w:w="4111" w:type="dxa"/>
            <w:gridSpan w:val="2"/>
          </w:tcPr>
          <w:p w14:paraId="2441B1AE" w14:textId="424271E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6D3EB75" w14:textId="074A36E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7836512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с.Камышла</w:t>
            </w:r>
            <w:proofErr w:type="spellEnd"/>
          </w:p>
        </w:tc>
        <w:tc>
          <w:tcPr>
            <w:tcW w:w="4111" w:type="dxa"/>
            <w:gridSpan w:val="2"/>
          </w:tcPr>
          <w:p w14:paraId="45291BD4" w14:textId="0A1769D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6C89AA89" w14:textId="551D5AA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AFCBA7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highlight w:val="yellow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>с.Старое</w:t>
            </w:r>
            <w:proofErr w:type="spellEnd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>Ермаково</w:t>
            </w:r>
            <w:proofErr w:type="spellEnd"/>
          </w:p>
        </w:tc>
        <w:tc>
          <w:tcPr>
            <w:tcW w:w="4111" w:type="dxa"/>
            <w:gridSpan w:val="2"/>
          </w:tcPr>
          <w:p w14:paraId="622C5D56" w14:textId="3F43C07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highlight w:val="yellow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 xml:space="preserve">12 </w:t>
            </w: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>июня</w:t>
            </w:r>
            <w:proofErr w:type="spellEnd"/>
          </w:p>
        </w:tc>
      </w:tr>
      <w:tr w:rsidR="006E74D9" w:rsidRPr="001E4D5B" w14:paraId="2044EFBE" w14:textId="5B0598D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7860450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>с.Денискино</w:t>
            </w:r>
            <w:proofErr w:type="spellEnd"/>
          </w:p>
        </w:tc>
        <w:tc>
          <w:tcPr>
            <w:tcW w:w="4111" w:type="dxa"/>
            <w:gridSpan w:val="2"/>
          </w:tcPr>
          <w:p w14:paraId="00C444F9" w14:textId="253C200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highlight w:val="yellow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highlight w:val="yellow"/>
              </w:rPr>
              <w:t>11 июня</w:t>
            </w:r>
          </w:p>
        </w:tc>
      </w:tr>
      <w:tr w:rsidR="006E74D9" w:rsidRPr="001E4D5B" w14:paraId="22B0D1D8" w14:textId="0496BD0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0FAE098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lastRenderedPageBreak/>
              <w:t>с.Давлеткулово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Камышлинский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район</w:t>
            </w:r>
          </w:p>
        </w:tc>
        <w:tc>
          <w:tcPr>
            <w:tcW w:w="4111" w:type="dxa"/>
            <w:gridSpan w:val="2"/>
          </w:tcPr>
          <w:p w14:paraId="25DE94B4" w14:textId="0EA665B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64A13445" w14:textId="66FB969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746F15B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7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pacing w:val="-12"/>
                <w:sz w:val="28"/>
                <w:szCs w:val="28"/>
              </w:rPr>
              <w:t>г.Новокуйбышевск</w:t>
            </w:r>
            <w:proofErr w:type="spellEnd"/>
          </w:p>
        </w:tc>
        <w:tc>
          <w:tcPr>
            <w:tcW w:w="4111" w:type="dxa"/>
            <w:gridSpan w:val="2"/>
          </w:tcPr>
          <w:p w14:paraId="5CCCE733" w14:textId="209A0DC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7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A52643A" w14:textId="3BCE647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75F21C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с.Алькино</w:t>
            </w:r>
            <w:proofErr w:type="spellEnd"/>
          </w:p>
          <w:p w14:paraId="37A043B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Похвистневского района</w:t>
            </w:r>
          </w:p>
        </w:tc>
        <w:tc>
          <w:tcPr>
            <w:tcW w:w="4111" w:type="dxa"/>
            <w:gridSpan w:val="2"/>
          </w:tcPr>
          <w:p w14:paraId="77F23539" w14:textId="510E75E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3B6E6B92" w14:textId="21F0CAC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65DBC70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с.Мочалеевка</w:t>
            </w:r>
            <w:proofErr w:type="spellEnd"/>
          </w:p>
        </w:tc>
        <w:tc>
          <w:tcPr>
            <w:tcW w:w="4111" w:type="dxa"/>
            <w:gridSpan w:val="2"/>
          </w:tcPr>
          <w:p w14:paraId="2DA05D42" w14:textId="32CD57F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 xml:space="preserve">25 </w:t>
            </w: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>июня</w:t>
            </w:r>
            <w:proofErr w:type="spellEnd"/>
          </w:p>
        </w:tc>
      </w:tr>
      <w:tr w:rsidR="006E74D9" w:rsidRPr="001E4D5B" w14:paraId="26B8AB36" w14:textId="7C26777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621A3B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с.Ново-Мансуркино</w:t>
            </w:r>
            <w:proofErr w:type="spellEnd"/>
          </w:p>
          <w:p w14:paraId="2391AD7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Похвистневского района</w:t>
            </w:r>
          </w:p>
        </w:tc>
        <w:tc>
          <w:tcPr>
            <w:tcW w:w="4111" w:type="dxa"/>
            <w:gridSpan w:val="2"/>
          </w:tcPr>
          <w:p w14:paraId="6AC18C1B" w14:textId="0AB451A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BA53373" w14:textId="7620699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4BBAE30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r w:rsidRPr="001E4D5B">
              <w:rPr>
                <w:color w:val="000000"/>
                <w:sz w:val="28"/>
                <w:szCs w:val="28"/>
              </w:rPr>
              <w:t>Пермь (городской)</w:t>
            </w:r>
          </w:p>
        </w:tc>
        <w:tc>
          <w:tcPr>
            <w:tcW w:w="4111" w:type="dxa"/>
            <w:gridSpan w:val="2"/>
          </w:tcPr>
          <w:p w14:paraId="547EFCE0" w14:textId="38B8544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67C8B1F7" w14:textId="26B7FA8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6BB3B8C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с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. </w:t>
            </w:r>
            <w:r w:rsidRPr="001E4D5B">
              <w:rPr>
                <w:color w:val="000000"/>
                <w:sz w:val="28"/>
                <w:szCs w:val="28"/>
              </w:rPr>
              <w:t>Барда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</w:p>
          <w:p w14:paraId="68C4FA7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(Барда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Зиен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</w:tcPr>
          <w:p w14:paraId="7B1244F5" w14:textId="12850D3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67D6E081" w14:textId="06EC754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96046A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Межрайонный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1E4D5B">
              <w:rPr>
                <w:color w:val="000000"/>
                <w:sz w:val="28"/>
                <w:szCs w:val="28"/>
              </w:rPr>
              <w:t>Сабантуй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с. 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Усть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-Турка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Кунгурского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Ординского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районов</w:t>
            </w:r>
            <w:proofErr w:type="spellEnd"/>
          </w:p>
          <w:p w14:paraId="1D83E43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  <w:gridSpan w:val="2"/>
          </w:tcPr>
          <w:p w14:paraId="385AD0AC" w14:textId="1558DB6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11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9AE9816" w14:textId="0F0427B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396F9C7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г. 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Лыс</w:t>
            </w:r>
            <w:r w:rsidRPr="001E4D5B">
              <w:rPr>
                <w:color w:val="000000"/>
                <w:sz w:val="28"/>
                <w:szCs w:val="28"/>
              </w:rPr>
              <w:t>ьв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а </w:t>
            </w:r>
          </w:p>
          <w:p w14:paraId="09D3494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Р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айонный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сабантуй</w:t>
            </w:r>
          </w:p>
        </w:tc>
        <w:tc>
          <w:tcPr>
            <w:tcW w:w="4111" w:type="dxa"/>
            <w:gridSpan w:val="2"/>
          </w:tcPr>
          <w:p w14:paraId="2D7420B3" w14:textId="0CE527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3247586E" w14:textId="5B17339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0A0D4A6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r w:rsidRPr="001E4D5B">
              <w:rPr>
                <w:color w:val="000000"/>
                <w:sz w:val="28"/>
                <w:szCs w:val="28"/>
              </w:rPr>
              <w:t>Чайковский</w:t>
            </w:r>
          </w:p>
          <w:p w14:paraId="3AED078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(городской)</w:t>
            </w:r>
          </w:p>
        </w:tc>
        <w:tc>
          <w:tcPr>
            <w:tcW w:w="4111" w:type="dxa"/>
            <w:gridSpan w:val="2"/>
          </w:tcPr>
          <w:p w14:paraId="2423FDE8" w14:textId="4E31DE5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11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E64B806" w14:textId="13D0680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7618543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r w:rsidRPr="001E4D5B">
              <w:rPr>
                <w:color w:val="000000"/>
                <w:sz w:val="28"/>
                <w:szCs w:val="28"/>
              </w:rPr>
              <w:t>Соликамск</w:t>
            </w:r>
          </w:p>
        </w:tc>
        <w:tc>
          <w:tcPr>
            <w:tcW w:w="4111" w:type="dxa"/>
            <w:gridSpan w:val="2"/>
          </w:tcPr>
          <w:p w14:paraId="3D33979B" w14:textId="6A2B8C4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7908DA0A" w14:textId="7F4BDE9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8F48E6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Енапаево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Октябрского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  <w:gridSpan w:val="2"/>
          </w:tcPr>
          <w:p w14:paraId="1CA7130F" w14:textId="23B1E72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4BAF01D1" w14:textId="5092F5F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63A1A7C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r w:rsidRPr="001E4D5B">
              <w:rPr>
                <w:color w:val="000000"/>
                <w:sz w:val="28"/>
                <w:szCs w:val="28"/>
              </w:rPr>
              <w:t>Березники</w:t>
            </w:r>
          </w:p>
        </w:tc>
        <w:tc>
          <w:tcPr>
            <w:tcW w:w="4111" w:type="dxa"/>
            <w:gridSpan w:val="2"/>
          </w:tcPr>
          <w:p w14:paraId="30F23A67" w14:textId="7AFE593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11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46BF2D2B" w14:textId="57B7541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3E59E6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r w:rsidRPr="001E4D5B">
              <w:rPr>
                <w:color w:val="000000"/>
                <w:sz w:val="28"/>
                <w:szCs w:val="28"/>
              </w:rPr>
              <w:t>Чернушка</w:t>
            </w:r>
          </w:p>
          <w:p w14:paraId="6AFB537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Р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айонный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Сабантуй</w:t>
            </w:r>
          </w:p>
        </w:tc>
        <w:tc>
          <w:tcPr>
            <w:tcW w:w="4111" w:type="dxa"/>
            <w:gridSpan w:val="2"/>
          </w:tcPr>
          <w:p w14:paraId="2F20D111" w14:textId="0AB1E28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4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2A81DE34" w14:textId="1901383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2F34922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Суксунский район </w:t>
            </w:r>
          </w:p>
          <w:p w14:paraId="0ED8B41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Районный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сабантуй</w:t>
            </w:r>
          </w:p>
        </w:tc>
        <w:tc>
          <w:tcPr>
            <w:tcW w:w="4111" w:type="dxa"/>
            <w:gridSpan w:val="2"/>
          </w:tcPr>
          <w:p w14:paraId="5ED5806C" w14:textId="654C5AF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769B1913" w14:textId="3FAC9A2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5336306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с.Чайка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Уинский район</w:t>
            </w:r>
          </w:p>
          <w:p w14:paraId="60ECC6F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Уинский районный Сабантуй</w:t>
            </w:r>
          </w:p>
        </w:tc>
        <w:tc>
          <w:tcPr>
            <w:tcW w:w="4111" w:type="dxa"/>
            <w:gridSpan w:val="2"/>
          </w:tcPr>
          <w:p w14:paraId="5BA2D216" w14:textId="3D4999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16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0E1143ED" w14:textId="106282D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371DD21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Районный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Сабантуй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Пермского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района</w:t>
            </w:r>
            <w:proofErr w:type="spellEnd"/>
          </w:p>
        </w:tc>
        <w:tc>
          <w:tcPr>
            <w:tcW w:w="4111" w:type="dxa"/>
            <w:gridSpan w:val="2"/>
          </w:tcPr>
          <w:p w14:paraId="2E432F34" w14:textId="4B9B6E0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57C23BF0" w14:textId="6276AC5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47679BD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д.Копчиково</w:t>
            </w:r>
            <w:proofErr w:type="spellEnd"/>
          </w:p>
          <w:p w14:paraId="6CD2382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Березовского района</w:t>
            </w:r>
          </w:p>
        </w:tc>
        <w:tc>
          <w:tcPr>
            <w:tcW w:w="4111" w:type="dxa"/>
            <w:gridSpan w:val="2"/>
          </w:tcPr>
          <w:p w14:paraId="7DBE6642" w14:textId="24D8ED3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2B19FD51" w14:textId="0C65FE5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5182508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0F5781C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с.Краснояр</w:t>
            </w:r>
            <w:proofErr w:type="spellEnd"/>
          </w:p>
        </w:tc>
        <w:tc>
          <w:tcPr>
            <w:tcW w:w="4111" w:type="dxa"/>
            <w:gridSpan w:val="2"/>
          </w:tcPr>
          <w:p w14:paraId="3FDA4B82" w14:textId="3112302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7D99DEE6" w14:textId="348F8B2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F17E05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72067A9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с.Елпачиха</w:t>
            </w:r>
            <w:proofErr w:type="spellEnd"/>
          </w:p>
        </w:tc>
        <w:tc>
          <w:tcPr>
            <w:tcW w:w="4111" w:type="dxa"/>
            <w:gridSpan w:val="2"/>
          </w:tcPr>
          <w:p w14:paraId="01DA113E" w14:textId="21CF013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7ECF1FFF" w14:textId="25D4223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13091B1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5F5FF1E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с.Ишимово</w:t>
            </w:r>
            <w:proofErr w:type="spellEnd"/>
          </w:p>
        </w:tc>
        <w:tc>
          <w:tcPr>
            <w:tcW w:w="4111" w:type="dxa"/>
            <w:gridSpan w:val="2"/>
          </w:tcPr>
          <w:p w14:paraId="56321FCE" w14:textId="1D6E972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02C5484B" w14:textId="5BFB01A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6B0B82F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33ACAF1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с.Сараши</w:t>
            </w:r>
            <w:proofErr w:type="spellEnd"/>
          </w:p>
        </w:tc>
        <w:tc>
          <w:tcPr>
            <w:tcW w:w="4111" w:type="dxa"/>
            <w:gridSpan w:val="2"/>
          </w:tcPr>
          <w:p w14:paraId="477BE32C" w14:textId="36A8F2B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5640C635" w14:textId="76C6F7F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6573174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0B51A55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с.Бичурино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A235E33" w14:textId="0A74C1A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2ABCEB4D" w14:textId="49E1AF7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0E00C3A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4E5EED2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с.Акбаш</w:t>
            </w:r>
            <w:proofErr w:type="spellEnd"/>
          </w:p>
        </w:tc>
        <w:tc>
          <w:tcPr>
            <w:tcW w:w="4111" w:type="dxa"/>
            <w:gridSpan w:val="2"/>
          </w:tcPr>
          <w:p w14:paraId="7214E8AD" w14:textId="3C37109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2297CA09" w14:textId="272F388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2C9BC5A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6EFAB25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с.Федорки</w:t>
            </w:r>
            <w:proofErr w:type="spellEnd"/>
          </w:p>
        </w:tc>
        <w:tc>
          <w:tcPr>
            <w:tcW w:w="4111" w:type="dxa"/>
            <w:gridSpan w:val="2"/>
          </w:tcPr>
          <w:p w14:paraId="59973F85" w14:textId="27837B2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737467E6" w14:textId="1A6CB3E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342E717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74C2E26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lastRenderedPageBreak/>
              <w:t>с.Тюндюк</w:t>
            </w:r>
            <w:proofErr w:type="spellEnd"/>
          </w:p>
        </w:tc>
        <w:tc>
          <w:tcPr>
            <w:tcW w:w="4111" w:type="dxa"/>
            <w:gridSpan w:val="2"/>
          </w:tcPr>
          <w:p w14:paraId="573F4012" w14:textId="7A18069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lastRenderedPageBreak/>
              <w:t>уточняется</w:t>
            </w:r>
            <w:proofErr w:type="spellEnd"/>
          </w:p>
        </w:tc>
      </w:tr>
      <w:tr w:rsidR="006E74D9" w:rsidRPr="001E4D5B" w14:paraId="27297239" w14:textId="3089DC7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53C2E4B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Бардымский район</w:t>
            </w:r>
          </w:p>
          <w:p w14:paraId="76CCBAD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с.Сюзянь</w:t>
            </w:r>
            <w:proofErr w:type="spellEnd"/>
          </w:p>
        </w:tc>
        <w:tc>
          <w:tcPr>
            <w:tcW w:w="4111" w:type="dxa"/>
            <w:gridSpan w:val="2"/>
          </w:tcPr>
          <w:p w14:paraId="33DC7B1B" w14:textId="06C0D78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616A53DA" w14:textId="17C4113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4A2DFDB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г.Сургут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7D597B0" w14:textId="444B6BC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19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2978B482" w14:textId="38292EE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shd w:val="clear" w:color="auto" w:fill="auto"/>
          </w:tcPr>
          <w:p w14:paraId="471FC94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г.Нижневартовск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(окружной)</w:t>
            </w:r>
          </w:p>
        </w:tc>
        <w:tc>
          <w:tcPr>
            <w:tcW w:w="4111" w:type="dxa"/>
            <w:gridSpan w:val="2"/>
          </w:tcPr>
          <w:p w14:paraId="1EFA1AD5" w14:textId="1C724AD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35DFCEDB" w14:textId="7BE423F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964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г.Урай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7240" w14:textId="67AE17F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5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7AECC2D8" w14:textId="2EDFF20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7AF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г.Югорск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6B87" w14:textId="1CDAFE6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5 июнь</w:t>
            </w:r>
          </w:p>
        </w:tc>
      </w:tr>
      <w:tr w:rsidR="006E74D9" w:rsidRPr="001E4D5B" w14:paraId="4501813B" w14:textId="21ADFF5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E15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г.Нефтеюганск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C2FD" w14:textId="185DB54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31FD985F" w14:textId="7C2A2C9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831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г.Лангепас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7E09" w14:textId="5E00C0D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5A8104C1" w14:textId="2FD90FB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4E2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г.Нягань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91DD" w14:textId="5DF37DC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4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79A522BF" w14:textId="16119AB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45D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п.Нижний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Сортым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0046" w14:textId="612C3A0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7116CD9A" w14:textId="233C543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F61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г.Покачи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(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вечерний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E90A" w14:textId="2ACDB38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659C5A2B" w14:textId="58D70D8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8E9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pacing w:val="-4"/>
                <w:sz w:val="28"/>
                <w:szCs w:val="28"/>
              </w:rPr>
              <w:t>пос.Федоровский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FA2" w14:textId="4CF0C64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2C4074FA" w14:textId="1F11D2E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096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г.Мегион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B4B9" w14:textId="4BF3247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5 июня</w:t>
            </w:r>
          </w:p>
        </w:tc>
      </w:tr>
      <w:tr w:rsidR="006E74D9" w:rsidRPr="001E4D5B" w14:paraId="54052F25" w14:textId="4025D7A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712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п.Белый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Яр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EF39" w14:textId="49CA326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8BFD160" w14:textId="4BBC111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79B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г.Пойковский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9E1" w14:textId="6CFBB4F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63CFC8DB" w14:textId="73F853E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015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п.Салым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951" w14:textId="0F59452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43FD26E2" w14:textId="3E8767C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757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г.Когалым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FE7A" w14:textId="6EBE238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13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BC818DB" w14:textId="33C38F9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8A3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г.Излучинск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BA9D" w14:textId="0F67089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уточнется</w:t>
            </w:r>
            <w:proofErr w:type="spellEnd"/>
          </w:p>
        </w:tc>
      </w:tr>
      <w:tr w:rsidR="006E74D9" w:rsidRPr="001E4D5B" w14:paraId="1D61FCDE" w14:textId="566F0C6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37D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г.Лянтор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0F1" w14:textId="7EC1EC4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3CDCD6C9" w14:textId="152BAB7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937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г.Радужный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CF45" w14:textId="7091AAE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57CB09CB" w14:textId="74E5582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B59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г.Советский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4142" w14:textId="1F55E40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701A3A51" w14:textId="699B554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838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г.Ханты-Мансийск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1F2C" w14:textId="3D1A2D2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3D57428F" w14:textId="49D5490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985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2D7E" w14:textId="3421EE5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30 июля</w:t>
            </w:r>
          </w:p>
        </w:tc>
      </w:tr>
      <w:tr w:rsidR="006E74D9" w:rsidRPr="001E4D5B" w14:paraId="5E1E2E4E" w14:textId="5C610B1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329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г.Тобольск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D22" w14:textId="14C0662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1BB3BB63" w14:textId="477A1D0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5EA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Исетский район (областной)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0EB" w14:textId="306DF38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Отменяется</w:t>
            </w:r>
            <w:proofErr w:type="spellEnd"/>
          </w:p>
        </w:tc>
      </w:tr>
      <w:tr w:rsidR="006E74D9" w:rsidRPr="001E4D5B" w14:paraId="022B2702" w14:textId="6B36760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82B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с.Тураево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Тюменского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253D" w14:textId="27A1DE6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E74D9" w:rsidRPr="001E4D5B" w14:paraId="7040B818" w14:textId="76429CB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728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г.Ижевск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7D29" w14:textId="625F8BA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26.06.2022</w:t>
            </w:r>
          </w:p>
        </w:tc>
      </w:tr>
      <w:tr w:rsidR="006E74D9" w:rsidRPr="001E4D5B" w14:paraId="18D4A678" w14:textId="736575D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6CD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г.Сарапул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0BC" w14:textId="067CDE5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02.07.2022</w:t>
            </w:r>
          </w:p>
        </w:tc>
      </w:tr>
      <w:tr w:rsidR="006E74D9" w:rsidRPr="001E4D5B" w14:paraId="5A8B2F05" w14:textId="5B056ED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FC0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г.Можга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(республиканский)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5226" w14:textId="7F6A2ED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25.06.2022</w:t>
            </w:r>
          </w:p>
        </w:tc>
      </w:tr>
      <w:tr w:rsidR="006E74D9" w:rsidRPr="001E4D5B" w14:paraId="609BDA1C" w14:textId="680B86A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BF8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д.Кистем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Балезинского района (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Касимовлар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жыены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581D" w14:textId="2794687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04.06.2022</w:t>
            </w:r>
          </w:p>
        </w:tc>
      </w:tr>
      <w:tr w:rsidR="006E74D9" w:rsidRPr="001E4D5B" w14:paraId="0D9DCDFB" w14:textId="3BF600C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B613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г.Воткинск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91E52" w14:textId="03778BA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18.06.2022</w:t>
            </w:r>
          </w:p>
        </w:tc>
      </w:tr>
      <w:tr w:rsidR="006E74D9" w:rsidRPr="001E4D5B" w14:paraId="1B6C08F6" w14:textId="125D20E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3DCD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д.Татарзи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Глазовский район, фестиваль «Туган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авыл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52EF1" w14:textId="1C35158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04.06.2022</w:t>
            </w:r>
          </w:p>
        </w:tc>
      </w:tr>
      <w:tr w:rsidR="006E74D9" w:rsidRPr="001E4D5B" w14:paraId="32DF4AEB" w14:textId="372E95E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322E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г.Пенза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962F6" w14:textId="05C341D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16 июля</w:t>
            </w:r>
          </w:p>
        </w:tc>
      </w:tr>
      <w:tr w:rsidR="006E74D9" w:rsidRPr="001E4D5B" w14:paraId="38537C43" w14:textId="6196390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9E00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Средняя Елюзань   </w:t>
            </w:r>
          </w:p>
          <w:p w14:paraId="1C24516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Городищенского района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B9B2" w14:textId="2EC2710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39773952" w14:textId="6B81D5C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2F7B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с.Верхняя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Елюзань Городищенского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40824" w14:textId="74763CA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9F860D9" w14:textId="22E931D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DE0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с.Татарская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Пенделька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Кузнецкого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A843C" w14:textId="7700E3B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AEECD58" w14:textId="651FDE4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8486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с.Большой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Труев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Кузнецкого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FBDB0" w14:textId="782C239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6F18F51" w14:textId="153CC5A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883B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lastRenderedPageBreak/>
              <w:t xml:space="preserve">Малый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Труев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                       Кузнецкого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9045" w14:textId="505D4DE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7FA4427" w14:textId="7A899EA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40B1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с.Бестянка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                             Кузнецкого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429D" w14:textId="2682D49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5005097" w14:textId="484041B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55AF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с.Суляевка</w:t>
            </w:r>
            <w:proofErr w:type="spellEnd"/>
          </w:p>
          <w:p w14:paraId="09509F6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Лопатинского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54080" w14:textId="042167E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6022322" w14:textId="04284B7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09BB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с.Усть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-Уза Шемышейского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4BDD9" w14:textId="109B459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412AC130" w14:textId="1A53F39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A818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с.Бигеево</w:t>
            </w:r>
            <w:proofErr w:type="spellEnd"/>
          </w:p>
          <w:p w14:paraId="7D18F2E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Неверкинского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4C5D1" w14:textId="2FC84D7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225E1C81" w14:textId="2F15B43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2164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с.Решетино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Пачелмского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FCB9E" w14:textId="3251029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5E94C53" w14:textId="69234F3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51D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с.Кутеевка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                           Белинского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35464" w14:textId="68DCEFF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792A930" w14:textId="36E93E8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1D91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с.Кобылкино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04504" w14:textId="7EEF78E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D9946B0" w14:textId="643475F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821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с.Кочалейка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EFB9E" w14:textId="43FF08E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793753F" w14:textId="2D27C9A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9919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с.Телятино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9256" w14:textId="2A05092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2B293E78" w14:textId="554DCD7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5C37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с.Мочалейка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F974F" w14:textId="1E3C7CA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FF70FEE" w14:textId="4AEC861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53F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с.Кикино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283E" w14:textId="1186CC9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DD1687D" w14:textId="2874CC3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AECF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с.Индерка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AE67F" w14:textId="7B637FF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58BFC20" w14:textId="39F9566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7C6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с.Старый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Карлыган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6798" w14:textId="3332038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42F56233" w14:textId="0C13FD7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416A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с.Индерка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Сосновоборский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EE656" w14:textId="20BDF3D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48193AC" w14:textId="726DE2B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63C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г.Астрахань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FEA" w14:textId="636B751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14.05.2022</w:t>
            </w:r>
          </w:p>
        </w:tc>
      </w:tr>
      <w:tr w:rsidR="006E74D9" w:rsidRPr="001E4D5B" w14:paraId="3A85E53A" w14:textId="635CC6D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ECC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г.Красногорск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359BF15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(Областной Сабантуй)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9B2" w14:textId="1E88C83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4E687787" w14:textId="7E262F3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C76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г.Домодедово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3AD" w14:textId="00750F3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6E589A1" w14:textId="7F3DF65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2E6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с.Усть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-Курдюм (областной)</w:t>
            </w:r>
          </w:p>
          <w:p w14:paraId="14F0046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Саратовский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E2C5" w14:textId="0A47427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5FAAE107" w14:textId="13A84DA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D7C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г.Пугачев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A7FB" w14:textId="6ACDA84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A78F944" w14:textId="77CCF51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909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Нижний Новгород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8EE" w14:textId="7FAB3E3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30 июля</w:t>
            </w:r>
          </w:p>
        </w:tc>
      </w:tr>
      <w:tr w:rsidR="006E74D9" w:rsidRPr="001E4D5B" w14:paraId="2422004E" w14:textId="259D095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FFA9C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Дзержинск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7C7F97" w14:textId="677DBED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16 июля</w:t>
            </w:r>
          </w:p>
        </w:tc>
      </w:tr>
      <w:tr w:rsidR="006E74D9" w:rsidRPr="001E4D5B" w14:paraId="36C3287F" w14:textId="073778A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27A3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с. Уразовка</w:t>
            </w:r>
          </w:p>
          <w:p w14:paraId="0DC76D9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1D8738" w14:textId="5E0ED3E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3F9C1045" w14:textId="5A11F29B" w:rsidTr="008A471A">
        <w:trPr>
          <w:gridAfter w:val="1"/>
          <w:wAfter w:w="8476" w:type="dxa"/>
          <w:trHeight w:val="750"/>
        </w:trPr>
        <w:tc>
          <w:tcPr>
            <w:tcW w:w="5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5F41B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с.Аксеново</w:t>
            </w:r>
            <w:proofErr w:type="spellEnd"/>
          </w:p>
          <w:p w14:paraId="7369F57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Лямбирского района</w:t>
            </w:r>
          </w:p>
          <w:p w14:paraId="42FB594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ВСЕРОССИЙСКИЙ СЕЛЬСКИЙ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-22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94F8E6" w14:textId="4A2A6F2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 июля</w:t>
            </w:r>
          </w:p>
        </w:tc>
      </w:tr>
      <w:tr w:rsidR="006E74D9" w:rsidRPr="001E4D5B" w14:paraId="7AD88FB0" w14:textId="571D9287" w:rsidTr="008A471A">
        <w:trPr>
          <w:gridAfter w:val="1"/>
          <w:wAfter w:w="8476" w:type="dxa"/>
          <w:trHeight w:val="682"/>
        </w:trPr>
        <w:tc>
          <w:tcPr>
            <w:tcW w:w="5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8F1F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8B325E" w14:textId="58F74B4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7BAFD30" w14:textId="0B17F42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AC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с.Лямбирь</w:t>
            </w:r>
            <w:proofErr w:type="spellEnd"/>
          </w:p>
          <w:p w14:paraId="539527E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Лямбирского района</w:t>
            </w:r>
          </w:p>
          <w:p w14:paraId="1C29B96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1E5" w14:textId="2210361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будет</w:t>
            </w:r>
          </w:p>
        </w:tc>
      </w:tr>
      <w:tr w:rsidR="006E74D9" w:rsidRPr="001E4D5B" w14:paraId="17388258" w14:textId="444D77E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FA6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> </w:t>
            </w:r>
            <w:r w:rsidRPr="001E4D5B">
              <w:rPr>
                <w:color w:val="000000"/>
                <w:sz w:val="28"/>
                <w:szCs w:val="28"/>
              </w:rPr>
              <w:t xml:space="preserve">Омск </w:t>
            </w:r>
          </w:p>
          <w:p w14:paraId="6DF313A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r w:rsidRPr="001E4D5B">
              <w:rPr>
                <w:color w:val="000000"/>
                <w:sz w:val="28"/>
                <w:szCs w:val="28"/>
              </w:rPr>
              <w:t>Областной</w:t>
            </w: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Сабантуй</w:t>
            </w:r>
          </w:p>
          <w:p w14:paraId="21460B9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479" w14:textId="5D2DC2D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47EE3853" w14:textId="26CD13F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ED2A8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Сабантуй, </w:t>
            </w:r>
          </w:p>
          <w:p w14:paraId="3E86797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Муромцевский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8343FF" w14:textId="3F98537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не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будет</w:t>
            </w:r>
            <w:proofErr w:type="spellEnd"/>
          </w:p>
        </w:tc>
      </w:tr>
      <w:tr w:rsidR="006E74D9" w:rsidRPr="001E4D5B" w14:paraId="533BDA3B" w14:textId="5AD444A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F3922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с. 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Ташаткан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, Тевризский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59E122" w14:textId="51C6361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DF1BAC7" w14:textId="3F1E868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2FFC6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lastRenderedPageBreak/>
              <w:t>Колосовский район д. 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Коготова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1AE2B3" w14:textId="3C16365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4E3A4FE5" w14:textId="4F77ACB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973E3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Детский Сабантуй (г. Омск)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29D175" w14:textId="3B2ECE7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4CD279B8" w14:textId="439B602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AE8DD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г.Прокопьевск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7983B56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C4E22E" w14:textId="17A62C9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E74D9" w:rsidRPr="001E4D5B" w14:paraId="76CA2D58" w14:textId="2E25DE0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4714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г.Березовский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34173" w14:textId="5D095E6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будет</w:t>
            </w:r>
          </w:p>
        </w:tc>
      </w:tr>
      <w:tr w:rsidR="006E74D9" w:rsidRPr="001E4D5B" w14:paraId="6FA20644" w14:textId="46B2DE9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7B8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г.Анжеро-Судженск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27D4E" w14:textId="4B78063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97FD457" w14:textId="6A3C29C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232A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п.Параньга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671E892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Параньгинского района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B51F8" w14:textId="0C381B6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19.06.2022</w:t>
            </w:r>
          </w:p>
        </w:tc>
      </w:tr>
      <w:tr w:rsidR="006E74D9" w:rsidRPr="001E4D5B" w14:paraId="58E876D0" w14:textId="3024640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D22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г.Йошкар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-Ола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8BD" w14:textId="5F7F407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25.06.2022</w:t>
            </w:r>
          </w:p>
        </w:tc>
      </w:tr>
      <w:tr w:rsidR="006E74D9" w:rsidRPr="001E4D5B" w14:paraId="7D54D73D" w14:textId="5FD3865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F66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г.Волжск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4577" w14:textId="2FD8E21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12.06.2022</w:t>
            </w:r>
          </w:p>
        </w:tc>
      </w:tr>
      <w:tr w:rsidR="006E74D9" w:rsidRPr="001E4D5B" w14:paraId="2D20B831" w14:textId="20D6D73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33F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п.Медведево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Медведевского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7C3F" w14:textId="2E670D9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12.06.2022</w:t>
            </w:r>
          </w:p>
        </w:tc>
      </w:tr>
      <w:tr w:rsidR="006E74D9" w:rsidRPr="001E4D5B" w14:paraId="4C66EB7C" w14:textId="6CAA753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F66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д.Куянково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Параньгинского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AC1" w14:textId="4280FCE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17.06.2022</w:t>
            </w:r>
          </w:p>
        </w:tc>
      </w:tr>
      <w:tr w:rsidR="006E74D9" w:rsidRPr="001E4D5B" w14:paraId="793BF3C1" w14:textId="1258103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E4B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д.Ирнур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70A807B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Параньгинского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7369" w14:textId="6973C3D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17.06.2022</w:t>
            </w:r>
          </w:p>
        </w:tc>
      </w:tr>
      <w:tr w:rsidR="006E74D9" w:rsidRPr="001E4D5B" w14:paraId="6FFD1161" w14:textId="031F640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270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д.Алашайка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Параньгинского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350F" w14:textId="192E2F8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18.06.2022</w:t>
            </w:r>
          </w:p>
        </w:tc>
      </w:tr>
      <w:tr w:rsidR="006E74D9" w:rsidRPr="001E4D5B" w14:paraId="7B7A8CF7" w14:textId="3AF97C7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AE4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д.Портянур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Параньгинского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697" w14:textId="1BE349D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17.06.2022</w:t>
            </w:r>
          </w:p>
        </w:tc>
      </w:tr>
      <w:tr w:rsidR="006E74D9" w:rsidRPr="001E4D5B" w14:paraId="49BAC1A3" w14:textId="7B5A296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E24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п.Октябрьский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Моркинского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7F1" w14:textId="7995264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07.07.2022</w:t>
            </w:r>
          </w:p>
        </w:tc>
      </w:tr>
      <w:tr w:rsidR="006E74D9" w:rsidRPr="001E4D5B" w14:paraId="1C74FEAA" w14:textId="3A7E99B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64E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д.Таткитня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4361DD5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Мари-Турекского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3701" w14:textId="69EA7C2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07.07.2022</w:t>
            </w:r>
          </w:p>
        </w:tc>
      </w:tr>
      <w:tr w:rsidR="006E74D9" w:rsidRPr="001E4D5B" w14:paraId="0A02BDF1" w14:textId="65D9E61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921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п.Мари-Турек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60A3E12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Мари-Турекского района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008" w14:textId="63AB03C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07.07.2022</w:t>
            </w:r>
          </w:p>
        </w:tc>
      </w:tr>
      <w:tr w:rsidR="006E74D9" w:rsidRPr="001E4D5B" w14:paraId="4D2571A5" w14:textId="0EB1F1F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610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пгт.Форос</w:t>
            </w:r>
            <w:proofErr w:type="spellEnd"/>
          </w:p>
          <w:p w14:paraId="2CDA48B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Республиканский Сабантуй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6A91" w14:textId="28CEB30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4054CD8" w14:textId="1AB134B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5B1D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г.Севастополь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00382" w14:textId="1CB7B34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1E57600" w14:textId="0CA9D62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DA1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pacing w:val="-8"/>
                <w:sz w:val="28"/>
                <w:szCs w:val="28"/>
              </w:rPr>
              <w:t>г.Вятские</w:t>
            </w:r>
            <w:proofErr w:type="spellEnd"/>
            <w:r w:rsidRPr="001E4D5B">
              <w:rPr>
                <w:color w:val="000000"/>
                <w:spacing w:val="-8"/>
                <w:sz w:val="28"/>
                <w:szCs w:val="28"/>
              </w:rPr>
              <w:t xml:space="preserve"> Поляны</w:t>
            </w:r>
          </w:p>
          <w:p w14:paraId="762844D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2781" w14:textId="193EB21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02.07.2022</w:t>
            </w:r>
          </w:p>
        </w:tc>
      </w:tr>
      <w:tr w:rsidR="006E74D9" w:rsidRPr="001E4D5B" w14:paraId="4073488C" w14:textId="511A71A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909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г.Малмыж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(областной)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F6AD" w14:textId="1541D60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25.06.2022</w:t>
            </w:r>
          </w:p>
        </w:tc>
      </w:tr>
      <w:tr w:rsidR="006E74D9" w:rsidRPr="001E4D5B" w14:paraId="69E018D8" w14:textId="410F3C3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F7F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пос.Красная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Полянка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DD15" w14:textId="19BC5F3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16.07.2022</w:t>
            </w:r>
          </w:p>
        </w:tc>
      </w:tr>
      <w:tr w:rsidR="006E74D9" w:rsidRPr="001E4D5B" w14:paraId="3D6BA197" w14:textId="2A7F0C9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0D4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г.Сосновка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2FD9465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3C99" w14:textId="6A9DECA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23.07.2022</w:t>
            </w:r>
          </w:p>
        </w:tc>
      </w:tr>
      <w:tr w:rsidR="006E74D9" w:rsidRPr="001E4D5B" w14:paraId="0682DC00" w14:textId="680897F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E39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г.Киров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00C" w14:textId="478C2EB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16.07.2022</w:t>
            </w:r>
          </w:p>
        </w:tc>
      </w:tr>
      <w:tr w:rsidR="006E74D9" w:rsidRPr="001E4D5B" w14:paraId="5267AE20" w14:textId="029D9F2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96E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д.Старый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Пинигерь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2D312BB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C07" w14:textId="67E9D65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26.06.2022</w:t>
            </w:r>
          </w:p>
        </w:tc>
      </w:tr>
      <w:tr w:rsidR="006E74D9" w:rsidRPr="001E4D5B" w14:paraId="36D565B1" w14:textId="1581DB9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F1D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д.Казанка</w:t>
            </w:r>
            <w:proofErr w:type="spellEnd"/>
          </w:p>
          <w:p w14:paraId="233EAF3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3B26" w14:textId="10D16F2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23.07.2022</w:t>
            </w:r>
          </w:p>
        </w:tc>
      </w:tr>
      <w:tr w:rsidR="006E74D9" w:rsidRPr="001E4D5B" w14:paraId="5253FB66" w14:textId="6933EDFB" w:rsidTr="008A471A">
        <w:trPr>
          <w:gridAfter w:val="1"/>
          <w:wAfter w:w="8476" w:type="dxa"/>
          <w:trHeight w:val="487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096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д.Средние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Шуни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4395511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9379" w14:textId="4DA0E11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09.07.2022</w:t>
            </w:r>
          </w:p>
        </w:tc>
      </w:tr>
      <w:tr w:rsidR="006E74D9" w:rsidRPr="001E4D5B" w14:paraId="7CA457F7" w14:textId="3D4F41E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6C6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д.Ямышка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0EAC221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168F" w14:textId="2FE7E74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02.07.2022</w:t>
            </w:r>
          </w:p>
        </w:tc>
      </w:tr>
      <w:tr w:rsidR="006E74D9" w:rsidRPr="001E4D5B" w14:paraId="474036A1" w14:textId="2C8E250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A4D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д.Сосмак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03F41E6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0091" w14:textId="6E9F6F6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9624F61" w14:textId="2092B84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A21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д.Сосмак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Вятскополянского района, детский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FF0" w14:textId="75824EA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29A8F99" w14:textId="7C3FEA5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F09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д.Чемочар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B2E6" w14:textId="23108DB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10.06.2022</w:t>
            </w:r>
          </w:p>
        </w:tc>
      </w:tr>
      <w:tr w:rsidR="006E74D9" w:rsidRPr="001E4D5B" w14:paraId="617F702E" w14:textId="3DF1F58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D56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lastRenderedPageBreak/>
              <w:t>д.Нижние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Шуни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129E646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детский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D74" w14:textId="4D19D47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03.06.2022</w:t>
            </w:r>
          </w:p>
        </w:tc>
      </w:tr>
      <w:tr w:rsidR="006E74D9" w:rsidRPr="001E4D5B" w14:paraId="220DC8AE" w14:textId="0F533CB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729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д.Новая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Смаиль</w:t>
            </w:r>
            <w:proofErr w:type="spellEnd"/>
          </w:p>
          <w:p w14:paraId="12DC21E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Малмыжского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9CC3" w14:textId="72F7AB8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18.06.2022</w:t>
            </w:r>
          </w:p>
        </w:tc>
      </w:tr>
      <w:tr w:rsidR="006E74D9" w:rsidRPr="001E4D5B" w14:paraId="456CF67D" w14:textId="2126906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774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д.Татверхгоньба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5C65B8B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Малмыжского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ACE" w14:textId="227CF20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18.06.2022</w:t>
            </w:r>
          </w:p>
        </w:tc>
      </w:tr>
      <w:tr w:rsidR="006E74D9" w:rsidRPr="001E4D5B" w14:paraId="2993BC30" w14:textId="6BDD190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EC5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д.Старый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Ирюк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22D03BD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Малмыжского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47B1" w14:textId="2E5EAE9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610C272B" w14:textId="442612D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379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пгт.Кильмез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7FA8" w14:textId="015DD1B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50DE238" w14:textId="5863FB9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86D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пос.Усть-Люга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B19C" w14:textId="07425B8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18.06.2022</w:t>
            </w:r>
          </w:p>
        </w:tc>
      </w:tr>
      <w:tr w:rsidR="006E74D9" w:rsidRPr="001E4D5B" w14:paraId="7BA9584F" w14:textId="11C86F8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439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highlight w:val="red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д.Новый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Пинигер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Вятскополянского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7A5" w14:textId="17BE16E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red"/>
              </w:rPr>
              <w:t>30.07.2022</w:t>
            </w:r>
          </w:p>
        </w:tc>
      </w:tr>
      <w:tr w:rsidR="006E74D9" w:rsidRPr="001E4D5B" w14:paraId="663284E8" w14:textId="2A0B4CB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BCD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с. 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Карино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Слободского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847" w14:textId="728228A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25.06.2022</w:t>
            </w:r>
          </w:p>
        </w:tc>
      </w:tr>
      <w:tr w:rsidR="006E74D9" w:rsidRPr="001E4D5B" w14:paraId="3134D726" w14:textId="47A1829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0AC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Красноярск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0D6" w14:textId="68D8CA3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3BF32532" w14:textId="54ED266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E8D6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 .Канск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61967" w14:textId="5FD1846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 июля</w:t>
            </w:r>
          </w:p>
        </w:tc>
      </w:tr>
      <w:tr w:rsidR="006E74D9" w:rsidRPr="001E4D5B" w14:paraId="26D0D07E" w14:textId="1E6946C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6D04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Ачинск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E2421" w14:textId="03D2468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C783428" w14:textId="4A4CD0E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B3B2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Енисейск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936B" w14:textId="34E794D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79B2FF90" w14:textId="57DF7E1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D43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Лесосибирск </w:t>
            </w:r>
          </w:p>
          <w:p w14:paraId="055A712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FF0000"/>
                <w:sz w:val="28"/>
                <w:szCs w:val="28"/>
                <w:lang w:val="tt-RU"/>
              </w:rPr>
            </w:pPr>
            <w:r w:rsidRPr="00CD5B31">
              <w:rPr>
                <w:sz w:val="28"/>
                <w:szCs w:val="28"/>
                <w:lang w:val="tt-RU"/>
              </w:rPr>
              <w:t xml:space="preserve">ХХХ </w:t>
            </w:r>
            <w:proofErr w:type="spellStart"/>
            <w:r w:rsidRPr="00CD5B31">
              <w:rPr>
                <w:sz w:val="28"/>
                <w:szCs w:val="28"/>
                <w:lang w:val="tt-RU"/>
              </w:rPr>
              <w:t>Юбилейный</w:t>
            </w:r>
            <w:proofErr w:type="spellEnd"/>
            <w:r w:rsidRPr="00CD5B31">
              <w:rPr>
                <w:sz w:val="28"/>
                <w:szCs w:val="28"/>
                <w:lang w:val="tt-RU"/>
              </w:rPr>
              <w:t xml:space="preserve"> Сабантуй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4E28B" w14:textId="3345A4A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25 июня</w:t>
            </w:r>
          </w:p>
        </w:tc>
      </w:tr>
      <w:tr w:rsidR="006E74D9" w:rsidRPr="001E4D5B" w14:paraId="4D13D01A" w14:textId="75CC659D" w:rsidTr="008A471A">
        <w:trPr>
          <w:gridAfter w:val="1"/>
          <w:wAfter w:w="8476" w:type="dxa"/>
          <w:trHeight w:val="613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F07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с.Урмаево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Комсомольского района</w:t>
            </w:r>
          </w:p>
          <w:p w14:paraId="262DFB7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(Республиканский)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05D4" w14:textId="77777777" w:rsidR="006E74D9" w:rsidRPr="001E4D5B" w:rsidRDefault="006E74D9" w:rsidP="00CD5B31">
            <w:pPr>
              <w:spacing w:after="0"/>
              <w:jc w:val="center"/>
              <w:rPr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  <w:p w14:paraId="3D6338D6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4393DEF3" w14:textId="22884CE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5C2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с.Шыгырдан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Батыревского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CC3" w14:textId="19FF53E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253FB2E7" w14:textId="4BFCE84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D76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pacing w:val="-6"/>
                <w:sz w:val="28"/>
                <w:szCs w:val="28"/>
              </w:rPr>
              <w:t>г.Новочебоксарск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EA7" w14:textId="7342C6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1998EB7F" w14:textId="0FCCC01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1BC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с.Кыр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Бикшиге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A58" w14:textId="63C4C59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0255642C" w14:textId="3880C4F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30F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с.Татарские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Сугуты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618" w14:textId="0EDDA74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49953EC5" w14:textId="7F048ED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ED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г.Муравленко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79F7" w14:textId="29D5DAA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792A287D" w14:textId="53F8F63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5DC1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B3F3B" w14:textId="0C31EB0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5 июня</w:t>
            </w:r>
          </w:p>
        </w:tc>
      </w:tr>
      <w:tr w:rsidR="006E74D9" w:rsidRPr="001E4D5B" w14:paraId="411ADD4E" w14:textId="77856F5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0293C" w14:textId="77777777" w:rsidR="006E74D9" w:rsidRPr="001E4D5B" w:rsidRDefault="006E74D9" w:rsidP="006E74D9">
            <w:pPr>
              <w:spacing w:before="0" w:after="0"/>
              <w:rPr>
                <w:sz w:val="28"/>
                <w:szCs w:val="28"/>
              </w:rPr>
            </w:pPr>
            <w:proofErr w:type="spellStart"/>
            <w:r w:rsidRPr="001E4D5B">
              <w:rPr>
                <w:spacing w:val="-4"/>
                <w:sz w:val="28"/>
                <w:szCs w:val="28"/>
              </w:rPr>
              <w:t>мкр.Вынгапуров</w:t>
            </w:r>
            <w:r w:rsidRPr="001E4D5B">
              <w:rPr>
                <w:sz w:val="28"/>
                <w:szCs w:val="28"/>
              </w:rPr>
              <w:t>ский</w:t>
            </w:r>
            <w:proofErr w:type="spellEnd"/>
            <w:r w:rsidRPr="001E4D5B">
              <w:rPr>
                <w:sz w:val="28"/>
                <w:szCs w:val="28"/>
              </w:rPr>
              <w:t xml:space="preserve">, </w:t>
            </w:r>
            <w:proofErr w:type="spellStart"/>
            <w:r w:rsidRPr="001E4D5B">
              <w:rPr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CF2DC" w14:textId="7211FB0D" w:rsidR="006E74D9" w:rsidRPr="001E4D5B" w:rsidRDefault="006E74D9" w:rsidP="00CD5B31">
            <w:pPr>
              <w:spacing w:before="0" w:after="0"/>
              <w:jc w:val="center"/>
              <w:rPr>
                <w:spacing w:val="-4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будет</w:t>
            </w:r>
          </w:p>
        </w:tc>
      </w:tr>
      <w:tr w:rsidR="006E74D9" w:rsidRPr="001E4D5B" w14:paraId="6DA0582E" w14:textId="6CCDB9C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D28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г.Новый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Уренгой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3CE0" w14:textId="36D91291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00DCB1A9" w14:textId="59522ED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B3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г.Салехард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923" w14:textId="40AA0D6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44BA2782" w14:textId="30602E4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3F1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г.Губкинский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0F6" w14:textId="56D21D1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3E03DB8D" w14:textId="5C38EB3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85D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706D" w14:textId="682B85F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6DDB7673" w14:textId="2F1CACD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A794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</w:rPr>
              <w:t>г.Армавир</w:t>
            </w:r>
            <w:proofErr w:type="spellEnd"/>
            <w:r w:rsidRPr="001E4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054A7" w14:textId="68BE845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8"/>
                <w:szCs w:val="28"/>
              </w:rPr>
            </w:pPr>
            <w:r w:rsidRPr="001E4D5B">
              <w:rPr>
                <w:sz w:val="28"/>
                <w:szCs w:val="28"/>
              </w:rPr>
              <w:t>уточняется</w:t>
            </w:r>
          </w:p>
        </w:tc>
      </w:tr>
      <w:tr w:rsidR="006E74D9" w:rsidRPr="001E4D5B" w14:paraId="43A84091" w14:textId="455C779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C1BE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sz w:val="28"/>
                <w:szCs w:val="28"/>
              </w:rPr>
              <w:t>г.Сочи</w:t>
            </w:r>
            <w:proofErr w:type="spellEnd"/>
            <w:r w:rsidRPr="001E4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5A013" w14:textId="6FE78E8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8"/>
                <w:szCs w:val="28"/>
              </w:rPr>
            </w:pPr>
            <w:r w:rsidRPr="001E4D5B">
              <w:rPr>
                <w:sz w:val="28"/>
                <w:szCs w:val="28"/>
              </w:rPr>
              <w:t>25.06.2022</w:t>
            </w:r>
          </w:p>
        </w:tc>
      </w:tr>
      <w:tr w:rsidR="006E74D9" w:rsidRPr="001E4D5B" w14:paraId="6551F94F" w14:textId="0F41D25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B16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lang w:val="tt-RU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с.Малые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Чапурники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Светлоярского</w:t>
            </w:r>
            <w:proofErr w:type="spellEnd"/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района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CD3C" w14:textId="335967D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15 мая</w:t>
            </w:r>
          </w:p>
        </w:tc>
      </w:tr>
      <w:tr w:rsidR="006E74D9" w:rsidRPr="001E4D5B" w14:paraId="5733CA29" w14:textId="0BD3AA4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4E6F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Новосибирск</w:t>
            </w:r>
          </w:p>
          <w:p w14:paraId="7F3CB68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8C4A1" w14:textId="587DE8A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</w:rPr>
              <w:t>5 июня</w:t>
            </w:r>
          </w:p>
        </w:tc>
      </w:tr>
      <w:tr w:rsidR="006E74D9" w:rsidRPr="001E4D5B" w14:paraId="719D2754" w14:textId="66DC35F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F74D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Коченево, </w:t>
            </w:r>
          </w:p>
          <w:p w14:paraId="2F913B5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(Областной Сабантуй)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F50FF" w14:textId="715225C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1CA6FE21" w14:textId="4BA321A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AB55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с. 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Ауль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-Омь</w:t>
            </w:r>
          </w:p>
          <w:p w14:paraId="110C370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Куйбышевский район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FB7EC" w14:textId="7780337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8EB4E70" w14:textId="294FBCE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FE68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pacing w:val="-4"/>
                <w:sz w:val="28"/>
                <w:szCs w:val="28"/>
              </w:rPr>
            </w:pPr>
            <w:r w:rsidRPr="001E4D5B">
              <w:rPr>
                <w:color w:val="000000"/>
                <w:spacing w:val="-4"/>
                <w:sz w:val="28"/>
                <w:szCs w:val="28"/>
              </w:rPr>
              <w:lastRenderedPageBreak/>
              <w:t>п. Юрт – Ора Колыванский район (районный)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3139" w14:textId="0C430C9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6691659" w14:textId="61D5368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8E57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г.Усолье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-Сибирское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8B613" w14:textId="2295037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69453E67" w14:textId="746B3DE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039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д. Черная речка (Областной Сабантуй)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C837" w14:textId="546F062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19 июня</w:t>
            </w:r>
          </w:p>
        </w:tc>
      </w:tr>
      <w:tr w:rsidR="006E74D9" w:rsidRPr="001E4D5B" w14:paraId="3208C99D" w14:textId="7DDAB9F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E13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д. 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Эушта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г.Томск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70C" w14:textId="424CC12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4691FA24" w14:textId="446CEF4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477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с. Батурино</w:t>
            </w:r>
          </w:p>
          <w:p w14:paraId="1561088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Кожевниковский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9AE3" w14:textId="159B59C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 июля</w:t>
            </w:r>
          </w:p>
        </w:tc>
      </w:tr>
      <w:tr w:rsidR="006E74D9" w:rsidRPr="001E4D5B" w14:paraId="58AA0AC2" w14:textId="7156C85C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06A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Стрежевой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FB8" w14:textId="7777777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64D66461" w14:textId="31D1D7B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A95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pacing w:val="-8"/>
                <w:sz w:val="28"/>
                <w:szCs w:val="28"/>
              </w:rPr>
            </w:pPr>
            <w:r w:rsidRPr="001E4D5B">
              <w:rPr>
                <w:color w:val="000000"/>
                <w:spacing w:val="-8"/>
                <w:sz w:val="28"/>
                <w:szCs w:val="28"/>
              </w:rPr>
              <w:t>с. </w:t>
            </w:r>
            <w:proofErr w:type="spellStart"/>
            <w:r w:rsidRPr="001E4D5B">
              <w:rPr>
                <w:color w:val="000000"/>
                <w:spacing w:val="-8"/>
                <w:sz w:val="28"/>
                <w:szCs w:val="28"/>
              </w:rPr>
              <w:t>Старокороткино</w:t>
            </w:r>
            <w:proofErr w:type="spellEnd"/>
            <w:r w:rsidRPr="001E4D5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14:paraId="534D3C6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Колпашевский р-н</w:t>
            </w:r>
          </w:p>
          <w:p w14:paraId="55136A0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en-US"/>
              </w:rPr>
              <w:t>XXXV</w:t>
            </w:r>
            <w:r w:rsidRPr="001E4D5B">
              <w:rPr>
                <w:color w:val="000000"/>
                <w:sz w:val="28"/>
                <w:szCs w:val="28"/>
              </w:rPr>
              <w:t xml:space="preserve"> юбилейный Сабантуй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07A1" w14:textId="03CFE1E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E4D5B">
              <w:rPr>
                <w:i/>
                <w:color w:val="000000"/>
                <w:sz w:val="28"/>
                <w:szCs w:val="28"/>
              </w:rPr>
              <w:t>2 или 3 июля</w:t>
            </w:r>
          </w:p>
        </w:tc>
      </w:tr>
      <w:tr w:rsidR="006E74D9" w:rsidRPr="001E4D5B" w14:paraId="17B48B39" w14:textId="582A934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CA0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Северск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121" w14:textId="59199CF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12 июня</w:t>
            </w:r>
          </w:p>
        </w:tc>
      </w:tr>
      <w:tr w:rsidR="006E74D9" w:rsidRPr="001E4D5B" w14:paraId="095141DA" w14:textId="3C0F4EC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AA61" w14:textId="2BF9D09A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</w:rPr>
              <w:t>г.Курган</w:t>
            </w:r>
            <w:proofErr w:type="spellEnd"/>
            <w:r w:rsidRPr="001E4D5B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A43" w14:textId="11D72CB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</w:rPr>
              <w:t>23 июль</w:t>
            </w:r>
          </w:p>
        </w:tc>
      </w:tr>
      <w:tr w:rsidR="006E74D9" w:rsidRPr="001E4D5B" w14:paraId="06754398" w14:textId="795245D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1048" w14:textId="7117AEF9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bCs/>
                <w:color w:val="000000"/>
                <w:sz w:val="28"/>
                <w:szCs w:val="28"/>
                <w:highlight w:val="yellow"/>
              </w:rPr>
              <w:t>с.Альменево</w:t>
            </w:r>
            <w:proofErr w:type="spellEnd"/>
            <w:r w:rsidRPr="001E4D5B">
              <w:rPr>
                <w:bCs/>
                <w:color w:val="000000"/>
                <w:sz w:val="28"/>
                <w:szCs w:val="28"/>
                <w:highlight w:val="yellow"/>
              </w:rPr>
              <w:t xml:space="preserve"> Альменевского района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093" w14:textId="06DB189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1E4D5B">
              <w:rPr>
                <w:color w:val="000000"/>
                <w:sz w:val="28"/>
                <w:szCs w:val="28"/>
              </w:rPr>
              <w:t>11 июня</w:t>
            </w:r>
          </w:p>
        </w:tc>
      </w:tr>
      <w:tr w:rsidR="006E74D9" w:rsidRPr="001E4D5B" w14:paraId="75B25497" w14:textId="2B7600D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E2D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bCs/>
                <w:color w:val="000000"/>
                <w:sz w:val="28"/>
                <w:szCs w:val="28"/>
              </w:rPr>
              <w:t>с.Сафакулево</w:t>
            </w:r>
            <w:proofErr w:type="spellEnd"/>
            <w:r w:rsidRPr="001E4D5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F41ADB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bCs/>
                <w:color w:val="000000"/>
                <w:sz w:val="28"/>
                <w:szCs w:val="28"/>
              </w:rPr>
            </w:pPr>
            <w:r w:rsidRPr="001E4D5B">
              <w:rPr>
                <w:bCs/>
                <w:color w:val="000000"/>
                <w:sz w:val="28"/>
                <w:szCs w:val="28"/>
              </w:rPr>
              <w:t>(областной)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8E4B" w14:textId="1E4AFD7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 июля</w:t>
            </w:r>
          </w:p>
        </w:tc>
      </w:tr>
      <w:tr w:rsidR="006E74D9" w:rsidRPr="001E4D5B" w14:paraId="1CAB883E" w14:textId="5501C5C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2282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с.Юлдус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7D8CC69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Шадринского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8BFD" w14:textId="3DEBC42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E74D9" w:rsidRPr="001E4D5B" w14:paraId="5E873C97" w14:textId="091D311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FE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Детский Сабантуй</w:t>
            </w:r>
          </w:p>
          <w:p w14:paraId="554F4E9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Межрайонный фестиваль детского творчества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FF1" w14:textId="18D11643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9 июня</w:t>
            </w:r>
          </w:p>
        </w:tc>
      </w:tr>
      <w:tr w:rsidR="006E74D9" w:rsidRPr="001E4D5B" w14:paraId="10A37531" w14:textId="77777777" w:rsidTr="008A471A">
        <w:trPr>
          <w:gridAfter w:val="2"/>
          <w:wAfter w:w="9781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97F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541C" w14:textId="284FD91D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2BA23B12" w14:textId="72CC825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830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аул Малый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Барханчак</w:t>
            </w:r>
            <w:proofErr w:type="spellEnd"/>
          </w:p>
          <w:p w14:paraId="7257C15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Ипатовский городской округ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12D6" w14:textId="1A49000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проводят</w:t>
            </w:r>
          </w:p>
        </w:tc>
      </w:tr>
      <w:tr w:rsidR="006E74D9" w:rsidRPr="001E4D5B" w14:paraId="3BF8B896" w14:textId="356CBAA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A50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г.Ухта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20CA3" w14:textId="0D48ADF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5 июня</w:t>
            </w:r>
          </w:p>
        </w:tc>
      </w:tr>
      <w:tr w:rsidR="006E74D9" w:rsidRPr="001E4D5B" w14:paraId="344B01C2" w14:textId="2BEB8CE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316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г.Усинск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480B" w14:textId="3846ACA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</w:rPr>
              <w:t>5 июня</w:t>
            </w:r>
          </w:p>
        </w:tc>
      </w:tr>
      <w:tr w:rsidR="006E74D9" w:rsidRPr="001E4D5B" w14:paraId="5E2ACF0C" w14:textId="3540793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D2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г.Вуктыл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9EDC" w14:textId="0A5B61C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19B93156" w14:textId="77777777" w:rsidTr="008A471A">
        <w:trPr>
          <w:gridAfter w:val="2"/>
          <w:wAfter w:w="9781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D4A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E830" w14:textId="6EC315F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2AE5C282" w14:textId="789926E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770C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Артем </w:t>
            </w:r>
          </w:p>
          <w:p w14:paraId="3D31FA26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ХХХ юбилейный Сабантуй </w:t>
            </w:r>
          </w:p>
          <w:p w14:paraId="41566822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b/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(Краевой Сабантуй)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E51" w14:textId="4D2D81B0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18 июня</w:t>
            </w:r>
          </w:p>
        </w:tc>
      </w:tr>
      <w:tr w:rsidR="006E74D9" w:rsidRPr="001E4D5B" w14:paraId="4EC0D436" w14:textId="15446C1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CD1E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Владивосток (городской)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D5C9" w14:textId="77777777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4D9" w:rsidRPr="001E4D5B" w14:paraId="2B6A52FC" w14:textId="0B008BC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ED10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 Находка</w:t>
            </w:r>
          </w:p>
          <w:p w14:paraId="6A2869A8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Детский Сабантуй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888A" w14:textId="65D50D2F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4 июня</w:t>
            </w:r>
          </w:p>
        </w:tc>
      </w:tr>
      <w:tr w:rsidR="006E74D9" w:rsidRPr="001E4D5B" w14:paraId="20FFFF60" w14:textId="4B01CB5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D8C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Тосненский район </w:t>
            </w:r>
            <w:proofErr w:type="spellStart"/>
            <w:r w:rsidRPr="001E4D5B">
              <w:rPr>
                <w:color w:val="000000"/>
                <w:sz w:val="28"/>
                <w:szCs w:val="28"/>
              </w:rPr>
              <w:t>п.Шапки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7C9C" w14:textId="5A38681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b/>
                <w:color w:val="000000"/>
                <w:sz w:val="28"/>
                <w:szCs w:val="28"/>
                <w:shd w:val="clear" w:color="auto" w:fill="FFFFFF"/>
              </w:rPr>
              <w:t>18 июня</w:t>
            </w:r>
          </w:p>
        </w:tc>
      </w:tr>
      <w:tr w:rsidR="006E74D9" w:rsidRPr="001E4D5B" w14:paraId="00A6F01A" w14:textId="39EF416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9B7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 Якутск</w:t>
            </w:r>
          </w:p>
          <w:p w14:paraId="43146657" w14:textId="656565CE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Сабантуй планируется провести совместно с якутским праздником лета </w:t>
            </w: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</w:rPr>
              <w:t>Ы</w:t>
            </w:r>
            <w:r w:rsidR="00CD5B31">
              <w:rPr>
                <w:color w:val="000000"/>
                <w:sz w:val="28"/>
                <w:szCs w:val="28"/>
              </w:rPr>
              <w:t>сыах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F26D" w14:textId="136A48E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24-25 июня</w:t>
            </w:r>
          </w:p>
        </w:tc>
      </w:tr>
      <w:tr w:rsidR="006E74D9" w:rsidRPr="001E4D5B" w14:paraId="756E623C" w14:textId="3BBC909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96AAD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Хабаровск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3CE37" w14:textId="1F26DDE9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3 июля</w:t>
            </w:r>
          </w:p>
        </w:tc>
      </w:tr>
      <w:tr w:rsidR="006E74D9" w:rsidRPr="001E4D5B" w14:paraId="04309BDB" w14:textId="490AFA4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B8D83" w14:textId="77777777" w:rsidR="006E74D9" w:rsidRPr="001E4D5B" w:rsidRDefault="006E74D9" w:rsidP="006E74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Комсомольск-на-Амуре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F8D7E" w14:textId="311BFEA6" w:rsidR="006E74D9" w:rsidRPr="001E4D5B" w:rsidRDefault="006E74D9" w:rsidP="00CD5B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 июля</w:t>
            </w:r>
          </w:p>
        </w:tc>
      </w:tr>
      <w:tr w:rsidR="006E74D9" w:rsidRPr="001E4D5B" w14:paraId="59BDD453" w14:textId="477B9C6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EF3E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г.Владимир</w:t>
            </w:r>
            <w:proofErr w:type="spellEnd"/>
          </w:p>
          <w:p w14:paraId="3B5BED7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1E4D5B">
              <w:rPr>
                <w:color w:val="000000"/>
                <w:sz w:val="28"/>
                <w:szCs w:val="28"/>
              </w:rPr>
              <w:t xml:space="preserve"> областной Сабантуй</w:t>
            </w:r>
          </w:p>
          <w:p w14:paraId="50B20D8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ПКиО «Загородный»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BAE3" w14:textId="4BDDC8E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 xml:space="preserve">24 </w:t>
            </w:r>
            <w:proofErr w:type="spellStart"/>
            <w:r w:rsidRPr="001E4D5B">
              <w:rPr>
                <w:color w:val="000000"/>
                <w:sz w:val="28"/>
                <w:szCs w:val="28"/>
                <w:highlight w:val="yellow"/>
                <w:lang w:val="tt-RU"/>
              </w:rPr>
              <w:t>июля</w:t>
            </w:r>
            <w:proofErr w:type="spellEnd"/>
          </w:p>
        </w:tc>
      </w:tr>
      <w:tr w:rsidR="006E74D9" w:rsidRPr="001E4D5B" w14:paraId="7941C0EC" w14:textId="7ED567C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3C27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lastRenderedPageBreak/>
              <w:t>с. Усть-Кяхта, Кяхтинский район Республики Бурятия.</w:t>
            </w:r>
          </w:p>
          <w:p w14:paraId="5967AC1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«Байкальский Сабантуй»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C252C" w14:textId="6EC1A1D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28 мая</w:t>
            </w:r>
          </w:p>
        </w:tc>
      </w:tr>
      <w:tr w:rsidR="006E74D9" w:rsidRPr="001E4D5B" w14:paraId="5129AC9E" w14:textId="51CCC41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BB0C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г.Барнаул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ED43" w14:textId="61E47AC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2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0887F7E7" w14:textId="25B16EF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2C4E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г.Иваново</w:t>
            </w:r>
            <w:proofErr w:type="spellEnd"/>
          </w:p>
          <w:p w14:paraId="189789A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(областной)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A52EB" w14:textId="05244A9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6A9A2154" w14:textId="784BD7C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E098B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г.Иваново</w:t>
            </w:r>
            <w:proofErr w:type="spellEnd"/>
          </w:p>
          <w:p w14:paraId="5E01154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(детский)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13E3E" w14:textId="5C4DBCA5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6E58C83D" w14:textId="3C4E4CC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FAC1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г.Тверь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(областной)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5884D" w14:textId="618AD57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23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10BFDCD0" w14:textId="75C9E6A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2BFA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Чита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3B02C" w14:textId="72A515A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июнь, дата уточняется</w:t>
            </w:r>
          </w:p>
        </w:tc>
      </w:tr>
      <w:tr w:rsidR="006E74D9" w:rsidRPr="001E4D5B" w14:paraId="1EA94F13" w14:textId="0C91EAC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C85E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г.Мурманск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837AB" w14:textId="5278ECB0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>29 мая</w:t>
            </w:r>
          </w:p>
        </w:tc>
      </w:tr>
      <w:tr w:rsidR="006E74D9" w:rsidRPr="001E4D5B" w14:paraId="15A103D6" w14:textId="067DE1B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EEE1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г.Ярославль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81413" w14:textId="66DF7B8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Август</w:t>
            </w:r>
          </w:p>
        </w:tc>
      </w:tr>
      <w:tr w:rsidR="006E74D9" w:rsidRPr="001E4D5B" w14:paraId="0A608834" w14:textId="3636EF6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D88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г.Ярославль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36AC485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Детский Сабантуй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F55E" w14:textId="2692A32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6 июня</w:t>
            </w:r>
          </w:p>
        </w:tc>
      </w:tr>
      <w:tr w:rsidR="006E74D9" w:rsidRPr="001E4D5B" w14:paraId="30B14226" w14:textId="7DAA9F8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266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bCs/>
                <w:color w:val="000000"/>
                <w:sz w:val="28"/>
                <w:szCs w:val="28"/>
              </w:rPr>
              <w:t>г.Рязань</w:t>
            </w:r>
            <w:proofErr w:type="spellEnd"/>
            <w:r w:rsidRPr="001E4D5B">
              <w:rPr>
                <w:bCs/>
                <w:color w:val="000000"/>
                <w:sz w:val="28"/>
                <w:szCs w:val="28"/>
              </w:rPr>
              <w:t xml:space="preserve"> (областной)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7F7" w14:textId="4B19711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19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04B0878E" w14:textId="1DBC41F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36CC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г.Касимов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A91C4" w14:textId="2A14B66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73C27EE6" w14:textId="13F6F688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CF8B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с.Азеево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3AEEBC81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Ермишинского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C6938" w14:textId="77A683F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257A8C7" w14:textId="683D4A7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B2CD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с.Бастаново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  <w:p w14:paraId="01436A7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Сасовского района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E3E6D" w14:textId="4A210F1E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1DC8161C" w14:textId="4764914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9C3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Южно-Сахалинск</w:t>
            </w:r>
          </w:p>
          <w:p w14:paraId="77AF5E7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C63" w14:textId="4FADAD6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6E74D9" w:rsidRPr="001E4D5B" w14:paraId="1C66CED9" w14:textId="0D1334DE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4F50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Южно-Сахалинск </w:t>
            </w:r>
          </w:p>
          <w:p w14:paraId="79390AF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Детский Сабантуй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FE8B7" w14:textId="54E2C9C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 xml:space="preserve">18 </w:t>
            </w: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57000B4" w14:textId="0CEF7393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A0CF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Холмск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17FA1" w14:textId="1B646E7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6E74D9" w:rsidRPr="001E4D5B" w14:paraId="609C977E" w14:textId="5AFA2A4A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7A9E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Невельск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53AD0" w14:textId="76EF103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6E74D9" w:rsidRPr="001E4D5B" w14:paraId="4C7E83D3" w14:textId="771E26E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CA18D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Долинск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7A151" w14:textId="4C4DFC4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6E74D9" w:rsidRPr="001E4D5B" w14:paraId="48E39245" w14:textId="3784973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41B2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pacing w:val="-8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Южно-Сахалинск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8E274" w14:textId="66D3F1A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26 июня</w:t>
            </w:r>
          </w:p>
        </w:tc>
      </w:tr>
      <w:tr w:rsidR="006E74D9" w:rsidRPr="001E4D5B" w14:paraId="1086D8B2" w14:textId="0E046A10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F43B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г. Оха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5AD45" w14:textId="6BEA86E8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5D6AB4BF" w14:textId="090444B7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03A5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г.Калининград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4AD" w14:textId="68F9BAF4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b/>
                <w:sz w:val="28"/>
                <w:szCs w:val="28"/>
                <w:lang w:val="tt-RU"/>
              </w:rPr>
              <w:t xml:space="preserve">16 </w:t>
            </w:r>
            <w:proofErr w:type="spellStart"/>
            <w:r w:rsidRPr="001E4D5B">
              <w:rPr>
                <w:b/>
                <w:sz w:val="28"/>
                <w:szCs w:val="28"/>
                <w:lang w:val="tt-RU"/>
              </w:rPr>
              <w:t>июля</w:t>
            </w:r>
            <w:proofErr w:type="spellEnd"/>
          </w:p>
        </w:tc>
      </w:tr>
      <w:tr w:rsidR="006E74D9" w:rsidRPr="001E4D5B" w14:paraId="3234464E" w14:textId="7CE3DE0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78E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4D71" w14:textId="634A9FC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проводят</w:t>
            </w:r>
          </w:p>
        </w:tc>
      </w:tr>
      <w:tr w:rsidR="006E74D9" w:rsidRPr="001E4D5B" w14:paraId="71D0AEB5" w14:textId="346EC91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2E0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г.Воронеж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FAF4" w14:textId="2E56A5AC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  <w:lang w:val="tt-RU"/>
              </w:rPr>
              <w:t>Н</w:t>
            </w:r>
            <w:r w:rsidRPr="001E4D5B">
              <w:rPr>
                <w:color w:val="000000"/>
                <w:sz w:val="28"/>
                <w:szCs w:val="28"/>
              </w:rPr>
              <w:t>е проводят</w:t>
            </w:r>
          </w:p>
        </w:tc>
      </w:tr>
      <w:tr w:rsidR="006E74D9" w:rsidRPr="001E4D5B" w14:paraId="20497438" w14:textId="6B704831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F602C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г.Майкоп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E64CE" w14:textId="272A60CD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будет в связи с ограничениями</w:t>
            </w:r>
          </w:p>
        </w:tc>
      </w:tr>
      <w:tr w:rsidR="006E74D9" w:rsidRPr="001E4D5B" w14:paraId="4A5E2754" w14:textId="0D93CA0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9CA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Нальчик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D391" w14:textId="1A485E0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будет в связи с ограничениями</w:t>
            </w:r>
          </w:p>
        </w:tc>
      </w:tr>
      <w:tr w:rsidR="006E74D9" w:rsidRPr="001E4D5B" w14:paraId="4DB4E7BB" w14:textId="6A69A945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E03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г.Архангельск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AE54" w14:textId="3F451ED9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25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5DBED4A3" w14:textId="617E8B3B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C2CC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пос. Нагорный, Елизовский район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04B65" w14:textId="4F47D1E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E74D9" w:rsidRPr="001E4D5B" w14:paraId="2D6A3C7F" w14:textId="5C495049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06546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4D5B">
              <w:rPr>
                <w:color w:val="000000"/>
                <w:spacing w:val="-4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9DE42" w14:textId="114C6BBA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проводят</w:t>
            </w:r>
          </w:p>
        </w:tc>
      </w:tr>
      <w:tr w:rsidR="006E74D9" w:rsidRPr="001E4D5B" w14:paraId="0C433239" w14:textId="101AA9F2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AAA4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г.Кострома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656FE" w14:textId="57855B06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5CF40DBA" w14:textId="49209AF4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DF57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 xml:space="preserve">г. Магадан </w:t>
            </w:r>
          </w:p>
          <w:p w14:paraId="049ED8E9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565C6" w14:textId="0DEADC67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уточняется</w:t>
            </w:r>
          </w:p>
        </w:tc>
      </w:tr>
      <w:tr w:rsidR="006E74D9" w:rsidRPr="001E4D5B" w14:paraId="0D829DAF" w14:textId="2B401226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3CB8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5162B" w14:textId="157A4D8F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sz w:val="28"/>
                <w:szCs w:val="28"/>
                <w:lang w:val="tt-RU"/>
              </w:rPr>
              <w:t xml:space="preserve">12 </w:t>
            </w:r>
            <w:proofErr w:type="spellStart"/>
            <w:r w:rsidRPr="001E4D5B">
              <w:rPr>
                <w:sz w:val="28"/>
                <w:szCs w:val="28"/>
                <w:lang w:val="tt-RU"/>
              </w:rPr>
              <w:t>июня</w:t>
            </w:r>
            <w:proofErr w:type="spellEnd"/>
          </w:p>
        </w:tc>
      </w:tr>
      <w:tr w:rsidR="006E74D9" w:rsidRPr="001E4D5B" w14:paraId="1F594C91" w14:textId="1D44C13F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DE78F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г.Сельцо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 xml:space="preserve"> Брянской области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6410F" w14:textId="234B4DA2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E4D5B">
              <w:rPr>
                <w:color w:val="000000"/>
                <w:sz w:val="28"/>
                <w:szCs w:val="28"/>
              </w:rPr>
              <w:t>не проводят</w:t>
            </w:r>
          </w:p>
        </w:tc>
      </w:tr>
      <w:tr w:rsidR="006E74D9" w:rsidRPr="001E4D5B" w14:paraId="03931133" w14:textId="2048A96D" w:rsidTr="008A471A">
        <w:trPr>
          <w:gridAfter w:val="1"/>
          <w:wAfter w:w="8476" w:type="dxa"/>
          <w:trHeight w:val="20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393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E4D5B">
              <w:rPr>
                <w:b/>
                <w:bCs/>
                <w:color w:val="000000"/>
                <w:sz w:val="28"/>
                <w:szCs w:val="28"/>
              </w:rPr>
              <w:lastRenderedPageBreak/>
              <w:t>Заполярный Сабантуй</w:t>
            </w:r>
          </w:p>
          <w:p w14:paraId="3543C2C0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</w:rPr>
              <w:t>г.Нарьян</w:t>
            </w:r>
            <w:proofErr w:type="spellEnd"/>
            <w:r w:rsidRPr="001E4D5B">
              <w:rPr>
                <w:color w:val="000000"/>
                <w:sz w:val="28"/>
                <w:szCs w:val="28"/>
              </w:rPr>
              <w:t>-Мар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6CCD" w14:textId="377419FB" w:rsidR="006E74D9" w:rsidRPr="001E4D5B" w:rsidRDefault="006E74D9" w:rsidP="00CD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4D5B">
              <w:rPr>
                <w:color w:val="000000"/>
                <w:sz w:val="28"/>
                <w:szCs w:val="28"/>
                <w:lang w:val="tt-RU"/>
              </w:rPr>
              <w:t>Уточняется</w:t>
            </w:r>
            <w:proofErr w:type="spellEnd"/>
          </w:p>
        </w:tc>
      </w:tr>
      <w:tr w:rsidR="006E74D9" w:rsidRPr="001E4D5B" w14:paraId="7AB9BAA5" w14:textId="77777777" w:rsidTr="008A471A">
        <w:trPr>
          <w:trHeight w:val="20"/>
        </w:trPr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079603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1573E4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146F8A7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12CBAF" w14:textId="5892C2C6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E1C9CD8" w14:textId="77777777" w:rsidR="006E74D9" w:rsidRPr="001E4D5B" w:rsidRDefault="006E74D9" w:rsidP="006E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5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ABD49CB" w14:textId="77777777" w:rsidR="001E4D5B" w:rsidRPr="001E4D5B" w:rsidRDefault="001E4D5B" w:rsidP="001E4D5B">
      <w:pPr>
        <w:shd w:val="clear" w:color="auto" w:fill="FFFFFF"/>
        <w:spacing w:before="0" w:after="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В других странах</w:t>
      </w:r>
    </w:p>
    <w:p w14:paraId="2AC4E4F6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color w:val="333333"/>
          <w:sz w:val="28"/>
          <w:szCs w:val="28"/>
        </w:rPr>
        <w:t xml:space="preserve">Первый международный Сабантуй </w:t>
      </w:r>
      <w:proofErr w:type="spellStart"/>
      <w:r w:rsidRPr="001E4D5B">
        <w:rPr>
          <w:color w:val="333333"/>
          <w:sz w:val="28"/>
          <w:szCs w:val="28"/>
        </w:rPr>
        <w:t>Прииртышья</w:t>
      </w:r>
      <w:proofErr w:type="spellEnd"/>
      <w:r w:rsidRPr="001E4D5B">
        <w:rPr>
          <w:color w:val="333333"/>
          <w:sz w:val="28"/>
          <w:szCs w:val="28"/>
        </w:rPr>
        <w:t xml:space="preserve"> – город Семей Республики </w:t>
      </w: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Казахстан</w:t>
      </w:r>
      <w:r w:rsidRPr="001E4D5B">
        <w:rPr>
          <w:color w:val="333333"/>
          <w:sz w:val="28"/>
          <w:szCs w:val="28"/>
        </w:rPr>
        <w:t> – июль (дата неизвестна).</w:t>
      </w:r>
    </w:p>
    <w:p w14:paraId="5E9080A4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color w:val="333333"/>
          <w:sz w:val="28"/>
          <w:szCs w:val="28"/>
        </w:rPr>
        <w:t>Европейский Сабантуй – 9 июля в городе София, </w:t>
      </w: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Болгария</w:t>
      </w:r>
      <w:r w:rsidRPr="001E4D5B">
        <w:rPr>
          <w:color w:val="333333"/>
          <w:sz w:val="28"/>
          <w:szCs w:val="28"/>
        </w:rPr>
        <w:t>;</w:t>
      </w:r>
    </w:p>
    <w:p w14:paraId="68A3F429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Узбекистан</w:t>
      </w:r>
      <w:r w:rsidRPr="001E4D5B">
        <w:rPr>
          <w:color w:val="333333"/>
          <w:sz w:val="28"/>
          <w:szCs w:val="28"/>
        </w:rPr>
        <w:t>: Ташкент, Ургенч – 19 июня;</w:t>
      </w:r>
    </w:p>
    <w:p w14:paraId="74DAA7E7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Казахстан</w:t>
      </w:r>
      <w:r w:rsidRPr="001E4D5B">
        <w:rPr>
          <w:color w:val="333333"/>
          <w:sz w:val="28"/>
          <w:szCs w:val="28"/>
        </w:rPr>
        <w:t>: Алмата – 19 июня, Нур-Султан – 2 июля, Актобе – 12 июня, Уральск – 26 июня, Кокшетау – 18 июня, Петропавловск – 17 июля;</w:t>
      </w:r>
    </w:p>
    <w:p w14:paraId="03682F0D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Кыргызстан</w:t>
      </w:r>
      <w:r w:rsidRPr="001E4D5B">
        <w:rPr>
          <w:color w:val="333333"/>
          <w:sz w:val="28"/>
          <w:szCs w:val="28"/>
        </w:rPr>
        <w:t>: Бишкек, Ош – 12 июня;</w:t>
      </w:r>
    </w:p>
    <w:p w14:paraId="4EE1A903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Азербайджан</w:t>
      </w:r>
      <w:r w:rsidRPr="001E4D5B">
        <w:rPr>
          <w:color w:val="333333"/>
          <w:sz w:val="28"/>
          <w:szCs w:val="28"/>
        </w:rPr>
        <w:t>: Баку – 19 июня;</w:t>
      </w:r>
    </w:p>
    <w:p w14:paraId="421DC722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Турция</w:t>
      </w:r>
      <w:r w:rsidRPr="001E4D5B">
        <w:rPr>
          <w:color w:val="333333"/>
          <w:sz w:val="28"/>
          <w:szCs w:val="28"/>
        </w:rPr>
        <w:t>: Эскишехир – 12 июня;</w:t>
      </w:r>
    </w:p>
    <w:p w14:paraId="0B6D4489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Беларусь</w:t>
      </w:r>
      <w:r w:rsidRPr="001E4D5B">
        <w:rPr>
          <w:color w:val="333333"/>
          <w:sz w:val="28"/>
          <w:szCs w:val="28"/>
        </w:rPr>
        <w:t xml:space="preserve">: Минск – 12 июня; </w:t>
      </w:r>
      <w:proofErr w:type="spellStart"/>
      <w:r w:rsidRPr="001E4D5B">
        <w:rPr>
          <w:color w:val="333333"/>
          <w:sz w:val="28"/>
          <w:szCs w:val="28"/>
        </w:rPr>
        <w:t>Ивье</w:t>
      </w:r>
      <w:proofErr w:type="spellEnd"/>
      <w:r w:rsidRPr="001E4D5B">
        <w:rPr>
          <w:color w:val="333333"/>
          <w:sz w:val="28"/>
          <w:szCs w:val="28"/>
        </w:rPr>
        <w:t xml:space="preserve"> – 1 июля.</w:t>
      </w:r>
    </w:p>
    <w:p w14:paraId="79EB05CC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ЛНР</w:t>
      </w:r>
      <w:r w:rsidRPr="001E4D5B">
        <w:rPr>
          <w:color w:val="333333"/>
          <w:sz w:val="28"/>
          <w:szCs w:val="28"/>
        </w:rPr>
        <w:t>: город Стаханов Луганской области  – 19 июня;</w:t>
      </w:r>
    </w:p>
    <w:p w14:paraId="484A4EA2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Польша</w:t>
      </w:r>
      <w:r w:rsidRPr="001E4D5B">
        <w:rPr>
          <w:color w:val="333333"/>
          <w:sz w:val="28"/>
          <w:szCs w:val="28"/>
        </w:rPr>
        <w:t xml:space="preserve">: </w:t>
      </w:r>
      <w:proofErr w:type="spellStart"/>
      <w:r w:rsidRPr="001E4D5B">
        <w:rPr>
          <w:color w:val="333333"/>
          <w:sz w:val="28"/>
          <w:szCs w:val="28"/>
        </w:rPr>
        <w:t>Крушиняны</w:t>
      </w:r>
      <w:proofErr w:type="spellEnd"/>
      <w:r w:rsidRPr="001E4D5B">
        <w:rPr>
          <w:color w:val="333333"/>
          <w:sz w:val="28"/>
          <w:szCs w:val="28"/>
        </w:rPr>
        <w:t xml:space="preserve"> – 16 июля; Гданьск – 23 июня;</w:t>
      </w:r>
    </w:p>
    <w:p w14:paraId="65B76980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Эстония</w:t>
      </w:r>
      <w:r w:rsidRPr="001E4D5B">
        <w:rPr>
          <w:color w:val="333333"/>
          <w:sz w:val="28"/>
          <w:szCs w:val="28"/>
        </w:rPr>
        <w:t>: Нарва – 11 июня;</w:t>
      </w:r>
    </w:p>
    <w:p w14:paraId="48574CBC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Канада</w:t>
      </w:r>
      <w:r w:rsidRPr="001E4D5B">
        <w:rPr>
          <w:color w:val="333333"/>
          <w:sz w:val="28"/>
          <w:szCs w:val="28"/>
        </w:rPr>
        <w:t>: Торонто (провинция Онтарио) – 19 июня;</w:t>
      </w:r>
    </w:p>
    <w:p w14:paraId="58279E17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Италия</w:t>
      </w:r>
      <w:r w:rsidRPr="001E4D5B">
        <w:rPr>
          <w:color w:val="333333"/>
          <w:sz w:val="28"/>
          <w:szCs w:val="28"/>
        </w:rPr>
        <w:t>: Рим – сентябрь; Кунео – 10-11 сентября;</w:t>
      </w:r>
    </w:p>
    <w:p w14:paraId="02E8B160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Франция</w:t>
      </w:r>
      <w:r w:rsidRPr="001E4D5B">
        <w:rPr>
          <w:color w:val="333333"/>
          <w:sz w:val="28"/>
          <w:szCs w:val="28"/>
        </w:rPr>
        <w:t>: Париж – 2 июля;</w:t>
      </w:r>
    </w:p>
    <w:p w14:paraId="33E95B42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Израиль</w:t>
      </w:r>
      <w:r w:rsidRPr="001E4D5B">
        <w:rPr>
          <w:color w:val="333333"/>
          <w:sz w:val="28"/>
          <w:szCs w:val="28"/>
        </w:rPr>
        <w:t xml:space="preserve">: </w:t>
      </w:r>
      <w:proofErr w:type="spellStart"/>
      <w:r w:rsidRPr="001E4D5B">
        <w:rPr>
          <w:color w:val="333333"/>
          <w:sz w:val="28"/>
          <w:szCs w:val="28"/>
        </w:rPr>
        <w:t>Кирьят</w:t>
      </w:r>
      <w:proofErr w:type="spellEnd"/>
      <w:r w:rsidRPr="001E4D5B">
        <w:rPr>
          <w:color w:val="333333"/>
          <w:sz w:val="28"/>
          <w:szCs w:val="28"/>
        </w:rPr>
        <w:t>-Гат – 25 июня;</w:t>
      </w:r>
    </w:p>
    <w:p w14:paraId="1A5ED357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Испания</w:t>
      </w:r>
      <w:r w:rsidRPr="001E4D5B">
        <w:rPr>
          <w:color w:val="333333"/>
          <w:sz w:val="28"/>
          <w:szCs w:val="28"/>
        </w:rPr>
        <w:t xml:space="preserve">: </w:t>
      </w:r>
      <w:proofErr w:type="spellStart"/>
      <w:r w:rsidRPr="001E4D5B">
        <w:rPr>
          <w:color w:val="333333"/>
          <w:sz w:val="28"/>
          <w:szCs w:val="28"/>
        </w:rPr>
        <w:t>Льорет</w:t>
      </w:r>
      <w:proofErr w:type="spellEnd"/>
      <w:r w:rsidRPr="001E4D5B">
        <w:rPr>
          <w:color w:val="333333"/>
          <w:sz w:val="28"/>
          <w:szCs w:val="28"/>
        </w:rPr>
        <w:t>-де-Мар – 13 августа;</w:t>
      </w:r>
    </w:p>
    <w:p w14:paraId="42DE6B59" w14:textId="77777777" w:rsidR="001E4D5B" w:rsidRPr="001E4D5B" w:rsidRDefault="001E4D5B" w:rsidP="001E4D5B">
      <w:pPr>
        <w:numPr>
          <w:ilvl w:val="0"/>
          <w:numId w:val="4"/>
        </w:numPr>
        <w:shd w:val="clear" w:color="auto" w:fill="FFFFFF"/>
        <w:spacing w:before="0" w:after="0"/>
        <w:ind w:left="1020"/>
        <w:rPr>
          <w:color w:val="333333"/>
          <w:sz w:val="28"/>
          <w:szCs w:val="28"/>
        </w:rPr>
      </w:pPr>
      <w:proofErr w:type="spellStart"/>
      <w:r w:rsidRPr="001E4D5B">
        <w:rPr>
          <w:b/>
          <w:bCs/>
          <w:color w:val="333333"/>
          <w:sz w:val="28"/>
          <w:szCs w:val="28"/>
          <w:bdr w:val="none" w:sz="0" w:space="0" w:color="auto" w:frame="1"/>
        </w:rPr>
        <w:t>Тайланд</w:t>
      </w:r>
      <w:proofErr w:type="spellEnd"/>
      <w:r w:rsidRPr="001E4D5B">
        <w:rPr>
          <w:color w:val="333333"/>
          <w:sz w:val="28"/>
          <w:szCs w:val="28"/>
        </w:rPr>
        <w:t>: Пхукет – 19 июня.</w:t>
      </w:r>
    </w:p>
    <w:p w14:paraId="00D82AB1" w14:textId="77777777" w:rsidR="006E74D9" w:rsidRPr="001E4D5B" w:rsidRDefault="006E74D9" w:rsidP="006E74D9">
      <w:pPr>
        <w:rPr>
          <w:sz w:val="28"/>
          <w:szCs w:val="28"/>
        </w:rPr>
      </w:pPr>
    </w:p>
    <w:sectPr w:rsidR="006E74D9" w:rsidRPr="001E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A7556"/>
    <w:multiLevelType w:val="multilevel"/>
    <w:tmpl w:val="830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96F63"/>
    <w:multiLevelType w:val="multilevel"/>
    <w:tmpl w:val="06A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86384"/>
    <w:multiLevelType w:val="hybridMultilevel"/>
    <w:tmpl w:val="04A8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27845">
    <w:abstractNumId w:val="0"/>
  </w:num>
  <w:num w:numId="2" w16cid:durableId="2000956780">
    <w:abstractNumId w:val="3"/>
  </w:num>
  <w:num w:numId="3" w16cid:durableId="1854958307">
    <w:abstractNumId w:val="2"/>
  </w:num>
  <w:num w:numId="4" w16cid:durableId="389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D9"/>
    <w:rsid w:val="00131014"/>
    <w:rsid w:val="001E4D5B"/>
    <w:rsid w:val="006E74D9"/>
    <w:rsid w:val="008A471A"/>
    <w:rsid w:val="00CD5B31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E512"/>
  <w15:chartTrackingRefBased/>
  <w15:docId w15:val="{E88441BA-71D2-4B50-8443-8FDB5AE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74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6E7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6E7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6E74D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E74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E74D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E74D9"/>
    <w:pPr>
      <w:keepNext/>
      <w:numPr>
        <w:ilvl w:val="6"/>
        <w:numId w:val="1"/>
      </w:numPr>
      <w:suppressAutoHyphens/>
      <w:spacing w:before="0" w:after="0"/>
      <w:jc w:val="center"/>
      <w:outlineLvl w:val="6"/>
    </w:pPr>
    <w:rPr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D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E74D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E74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74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74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6E74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4D9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table" w:customStyle="1" w:styleId="TableNormal1">
    <w:name w:val="Table Normal1"/>
    <w:rsid w:val="006E74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6E74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6E74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qFormat/>
    <w:rsid w:val="006E74D9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E74D9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51">
    <w:name w:val="5"/>
    <w:basedOn w:val="TableNormal1"/>
    <w:rsid w:val="006E74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rsid w:val="006E74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rsid w:val="006E74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rsid w:val="006E74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rsid w:val="006E74D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6E74D9"/>
    <w:pPr>
      <w:spacing w:before="0"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74D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extended-textshort">
    <w:name w:val="extended-text__short"/>
    <w:rsid w:val="006E74D9"/>
  </w:style>
  <w:style w:type="paragraph" w:styleId="a9">
    <w:name w:val="header"/>
    <w:basedOn w:val="a"/>
    <w:link w:val="aa"/>
    <w:uiPriority w:val="99"/>
    <w:unhideWhenUsed/>
    <w:rsid w:val="006E74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E74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E74D9"/>
  </w:style>
  <w:style w:type="character" w:customStyle="1" w:styleId="WW8Num1z1">
    <w:name w:val="WW8Num1z1"/>
    <w:rsid w:val="006E74D9"/>
  </w:style>
  <w:style w:type="character" w:customStyle="1" w:styleId="WW8Num1z2">
    <w:name w:val="WW8Num1z2"/>
    <w:rsid w:val="006E74D9"/>
  </w:style>
  <w:style w:type="character" w:customStyle="1" w:styleId="WW8Num1z3">
    <w:name w:val="WW8Num1z3"/>
    <w:rsid w:val="006E74D9"/>
  </w:style>
  <w:style w:type="character" w:customStyle="1" w:styleId="WW8Num1z4">
    <w:name w:val="WW8Num1z4"/>
    <w:rsid w:val="006E74D9"/>
  </w:style>
  <w:style w:type="character" w:customStyle="1" w:styleId="WW8Num1z5">
    <w:name w:val="WW8Num1z5"/>
    <w:rsid w:val="006E74D9"/>
  </w:style>
  <w:style w:type="character" w:customStyle="1" w:styleId="WW8Num1z6">
    <w:name w:val="WW8Num1z6"/>
    <w:rsid w:val="006E74D9"/>
  </w:style>
  <w:style w:type="character" w:customStyle="1" w:styleId="WW8Num1z7">
    <w:name w:val="WW8Num1z7"/>
    <w:rsid w:val="006E74D9"/>
  </w:style>
  <w:style w:type="character" w:customStyle="1" w:styleId="WW8Num1z8">
    <w:name w:val="WW8Num1z8"/>
    <w:rsid w:val="006E74D9"/>
  </w:style>
  <w:style w:type="character" w:customStyle="1" w:styleId="WW8Num2z0">
    <w:name w:val="WW8Num2z0"/>
    <w:rsid w:val="006E74D9"/>
  </w:style>
  <w:style w:type="character" w:customStyle="1" w:styleId="WW8Num2z1">
    <w:name w:val="WW8Num2z1"/>
    <w:rsid w:val="006E74D9"/>
  </w:style>
  <w:style w:type="character" w:customStyle="1" w:styleId="WW8Num2z2">
    <w:name w:val="WW8Num2z2"/>
    <w:rsid w:val="006E74D9"/>
  </w:style>
  <w:style w:type="character" w:customStyle="1" w:styleId="WW8Num2z3">
    <w:name w:val="WW8Num2z3"/>
    <w:rsid w:val="006E74D9"/>
  </w:style>
  <w:style w:type="character" w:customStyle="1" w:styleId="WW8Num2z4">
    <w:name w:val="WW8Num2z4"/>
    <w:rsid w:val="006E74D9"/>
  </w:style>
  <w:style w:type="character" w:customStyle="1" w:styleId="WW8Num2z5">
    <w:name w:val="WW8Num2z5"/>
    <w:rsid w:val="006E74D9"/>
  </w:style>
  <w:style w:type="character" w:customStyle="1" w:styleId="WW8Num2z6">
    <w:name w:val="WW8Num2z6"/>
    <w:rsid w:val="006E74D9"/>
  </w:style>
  <w:style w:type="character" w:customStyle="1" w:styleId="WW8Num2z7">
    <w:name w:val="WW8Num2z7"/>
    <w:rsid w:val="006E74D9"/>
  </w:style>
  <w:style w:type="character" w:customStyle="1" w:styleId="WW8Num2z8">
    <w:name w:val="WW8Num2z8"/>
    <w:rsid w:val="006E74D9"/>
  </w:style>
  <w:style w:type="character" w:customStyle="1" w:styleId="WW8Num3z0">
    <w:name w:val="WW8Num3z0"/>
    <w:rsid w:val="006E74D9"/>
    <w:rPr>
      <w:rFonts w:hint="default"/>
    </w:rPr>
  </w:style>
  <w:style w:type="character" w:customStyle="1" w:styleId="WW8Num3z1">
    <w:name w:val="WW8Num3z1"/>
    <w:rsid w:val="006E74D9"/>
  </w:style>
  <w:style w:type="character" w:customStyle="1" w:styleId="WW8Num3z2">
    <w:name w:val="WW8Num3z2"/>
    <w:rsid w:val="006E74D9"/>
  </w:style>
  <w:style w:type="character" w:customStyle="1" w:styleId="WW8Num3z3">
    <w:name w:val="WW8Num3z3"/>
    <w:rsid w:val="006E74D9"/>
  </w:style>
  <w:style w:type="character" w:customStyle="1" w:styleId="WW8Num3z4">
    <w:name w:val="WW8Num3z4"/>
    <w:rsid w:val="006E74D9"/>
  </w:style>
  <w:style w:type="character" w:customStyle="1" w:styleId="WW8Num3z5">
    <w:name w:val="WW8Num3z5"/>
    <w:rsid w:val="006E74D9"/>
  </w:style>
  <w:style w:type="character" w:customStyle="1" w:styleId="WW8Num3z6">
    <w:name w:val="WW8Num3z6"/>
    <w:rsid w:val="006E74D9"/>
  </w:style>
  <w:style w:type="character" w:customStyle="1" w:styleId="WW8Num3z7">
    <w:name w:val="WW8Num3z7"/>
    <w:rsid w:val="006E74D9"/>
  </w:style>
  <w:style w:type="character" w:customStyle="1" w:styleId="WW8Num3z8">
    <w:name w:val="WW8Num3z8"/>
    <w:rsid w:val="006E74D9"/>
  </w:style>
  <w:style w:type="character" w:customStyle="1" w:styleId="WW8Num4z0">
    <w:name w:val="WW8Num4z0"/>
    <w:rsid w:val="006E74D9"/>
    <w:rPr>
      <w:rFonts w:hint="default"/>
    </w:rPr>
  </w:style>
  <w:style w:type="character" w:customStyle="1" w:styleId="WW8Num4z1">
    <w:name w:val="WW8Num4z1"/>
    <w:rsid w:val="006E74D9"/>
  </w:style>
  <w:style w:type="character" w:customStyle="1" w:styleId="WW8Num4z2">
    <w:name w:val="WW8Num4z2"/>
    <w:rsid w:val="006E74D9"/>
  </w:style>
  <w:style w:type="character" w:customStyle="1" w:styleId="WW8Num4z3">
    <w:name w:val="WW8Num4z3"/>
    <w:rsid w:val="006E74D9"/>
  </w:style>
  <w:style w:type="character" w:customStyle="1" w:styleId="WW8Num4z4">
    <w:name w:val="WW8Num4z4"/>
    <w:rsid w:val="006E74D9"/>
  </w:style>
  <w:style w:type="character" w:customStyle="1" w:styleId="WW8Num4z5">
    <w:name w:val="WW8Num4z5"/>
    <w:rsid w:val="006E74D9"/>
  </w:style>
  <w:style w:type="character" w:customStyle="1" w:styleId="WW8Num4z6">
    <w:name w:val="WW8Num4z6"/>
    <w:rsid w:val="006E74D9"/>
  </w:style>
  <w:style w:type="character" w:customStyle="1" w:styleId="WW8Num4z7">
    <w:name w:val="WW8Num4z7"/>
    <w:rsid w:val="006E74D9"/>
  </w:style>
  <w:style w:type="character" w:customStyle="1" w:styleId="WW8Num4z8">
    <w:name w:val="WW8Num4z8"/>
    <w:rsid w:val="006E74D9"/>
  </w:style>
  <w:style w:type="character" w:customStyle="1" w:styleId="WW8Num5z0">
    <w:name w:val="WW8Num5z0"/>
    <w:rsid w:val="006E74D9"/>
    <w:rPr>
      <w:rFonts w:hint="default"/>
    </w:rPr>
  </w:style>
  <w:style w:type="character" w:customStyle="1" w:styleId="WW8Num5z1">
    <w:name w:val="WW8Num5z1"/>
    <w:rsid w:val="006E74D9"/>
  </w:style>
  <w:style w:type="character" w:customStyle="1" w:styleId="WW8Num5z2">
    <w:name w:val="WW8Num5z2"/>
    <w:rsid w:val="006E74D9"/>
  </w:style>
  <w:style w:type="character" w:customStyle="1" w:styleId="WW8Num5z3">
    <w:name w:val="WW8Num5z3"/>
    <w:rsid w:val="006E74D9"/>
  </w:style>
  <w:style w:type="character" w:customStyle="1" w:styleId="WW8Num5z4">
    <w:name w:val="WW8Num5z4"/>
    <w:rsid w:val="006E74D9"/>
  </w:style>
  <w:style w:type="character" w:customStyle="1" w:styleId="WW8Num5z5">
    <w:name w:val="WW8Num5z5"/>
    <w:rsid w:val="006E74D9"/>
  </w:style>
  <w:style w:type="character" w:customStyle="1" w:styleId="WW8Num5z6">
    <w:name w:val="WW8Num5z6"/>
    <w:rsid w:val="006E74D9"/>
  </w:style>
  <w:style w:type="character" w:customStyle="1" w:styleId="WW8Num5z7">
    <w:name w:val="WW8Num5z7"/>
    <w:rsid w:val="006E74D9"/>
  </w:style>
  <w:style w:type="character" w:customStyle="1" w:styleId="WW8Num5z8">
    <w:name w:val="WW8Num5z8"/>
    <w:rsid w:val="006E74D9"/>
  </w:style>
  <w:style w:type="character" w:customStyle="1" w:styleId="WW8Num6z0">
    <w:name w:val="WW8Num6z0"/>
    <w:rsid w:val="006E74D9"/>
    <w:rPr>
      <w:rFonts w:hint="default"/>
    </w:rPr>
  </w:style>
  <w:style w:type="character" w:customStyle="1" w:styleId="WW8Num6z1">
    <w:name w:val="WW8Num6z1"/>
    <w:rsid w:val="006E74D9"/>
  </w:style>
  <w:style w:type="character" w:customStyle="1" w:styleId="WW8Num6z2">
    <w:name w:val="WW8Num6z2"/>
    <w:rsid w:val="006E74D9"/>
  </w:style>
  <w:style w:type="character" w:customStyle="1" w:styleId="WW8Num6z3">
    <w:name w:val="WW8Num6z3"/>
    <w:rsid w:val="006E74D9"/>
  </w:style>
  <w:style w:type="character" w:customStyle="1" w:styleId="WW8Num6z4">
    <w:name w:val="WW8Num6z4"/>
    <w:rsid w:val="006E74D9"/>
  </w:style>
  <w:style w:type="character" w:customStyle="1" w:styleId="WW8Num6z5">
    <w:name w:val="WW8Num6z5"/>
    <w:rsid w:val="006E74D9"/>
  </w:style>
  <w:style w:type="character" w:customStyle="1" w:styleId="WW8Num6z6">
    <w:name w:val="WW8Num6z6"/>
    <w:rsid w:val="006E74D9"/>
  </w:style>
  <w:style w:type="character" w:customStyle="1" w:styleId="WW8Num6z7">
    <w:name w:val="WW8Num6z7"/>
    <w:rsid w:val="006E74D9"/>
  </w:style>
  <w:style w:type="character" w:customStyle="1" w:styleId="WW8Num6z8">
    <w:name w:val="WW8Num6z8"/>
    <w:rsid w:val="006E74D9"/>
  </w:style>
  <w:style w:type="character" w:customStyle="1" w:styleId="WW8Num7z0">
    <w:name w:val="WW8Num7z0"/>
    <w:rsid w:val="006E74D9"/>
    <w:rPr>
      <w:rFonts w:hint="default"/>
    </w:rPr>
  </w:style>
  <w:style w:type="character" w:customStyle="1" w:styleId="WW8Num7z1">
    <w:name w:val="WW8Num7z1"/>
    <w:rsid w:val="006E74D9"/>
  </w:style>
  <w:style w:type="character" w:customStyle="1" w:styleId="WW8Num7z2">
    <w:name w:val="WW8Num7z2"/>
    <w:rsid w:val="006E74D9"/>
  </w:style>
  <w:style w:type="character" w:customStyle="1" w:styleId="WW8Num7z3">
    <w:name w:val="WW8Num7z3"/>
    <w:rsid w:val="006E74D9"/>
  </w:style>
  <w:style w:type="character" w:customStyle="1" w:styleId="WW8Num7z4">
    <w:name w:val="WW8Num7z4"/>
    <w:rsid w:val="006E74D9"/>
  </w:style>
  <w:style w:type="character" w:customStyle="1" w:styleId="WW8Num7z5">
    <w:name w:val="WW8Num7z5"/>
    <w:rsid w:val="006E74D9"/>
  </w:style>
  <w:style w:type="character" w:customStyle="1" w:styleId="WW8Num7z6">
    <w:name w:val="WW8Num7z6"/>
    <w:rsid w:val="006E74D9"/>
  </w:style>
  <w:style w:type="character" w:customStyle="1" w:styleId="WW8Num7z7">
    <w:name w:val="WW8Num7z7"/>
    <w:rsid w:val="006E74D9"/>
  </w:style>
  <w:style w:type="character" w:customStyle="1" w:styleId="WW8Num7z8">
    <w:name w:val="WW8Num7z8"/>
    <w:rsid w:val="006E74D9"/>
  </w:style>
  <w:style w:type="character" w:customStyle="1" w:styleId="WW8Num8z0">
    <w:name w:val="WW8Num8z0"/>
    <w:rsid w:val="006E74D9"/>
    <w:rPr>
      <w:rFonts w:hint="default"/>
    </w:rPr>
  </w:style>
  <w:style w:type="character" w:customStyle="1" w:styleId="WW8Num8z1">
    <w:name w:val="WW8Num8z1"/>
    <w:rsid w:val="006E74D9"/>
  </w:style>
  <w:style w:type="character" w:customStyle="1" w:styleId="WW8Num8z2">
    <w:name w:val="WW8Num8z2"/>
    <w:rsid w:val="006E74D9"/>
  </w:style>
  <w:style w:type="character" w:customStyle="1" w:styleId="WW8Num8z3">
    <w:name w:val="WW8Num8z3"/>
    <w:rsid w:val="006E74D9"/>
  </w:style>
  <w:style w:type="character" w:customStyle="1" w:styleId="WW8Num8z4">
    <w:name w:val="WW8Num8z4"/>
    <w:rsid w:val="006E74D9"/>
  </w:style>
  <w:style w:type="character" w:customStyle="1" w:styleId="WW8Num8z5">
    <w:name w:val="WW8Num8z5"/>
    <w:rsid w:val="006E74D9"/>
  </w:style>
  <w:style w:type="character" w:customStyle="1" w:styleId="WW8Num8z6">
    <w:name w:val="WW8Num8z6"/>
    <w:rsid w:val="006E74D9"/>
  </w:style>
  <w:style w:type="character" w:customStyle="1" w:styleId="WW8Num8z7">
    <w:name w:val="WW8Num8z7"/>
    <w:rsid w:val="006E74D9"/>
  </w:style>
  <w:style w:type="character" w:customStyle="1" w:styleId="WW8Num8z8">
    <w:name w:val="WW8Num8z8"/>
    <w:rsid w:val="006E74D9"/>
  </w:style>
  <w:style w:type="character" w:customStyle="1" w:styleId="WW8Num9z0">
    <w:name w:val="WW8Num9z0"/>
    <w:rsid w:val="006E74D9"/>
    <w:rPr>
      <w:rFonts w:hint="default"/>
    </w:rPr>
  </w:style>
  <w:style w:type="character" w:customStyle="1" w:styleId="WW8Num10z0">
    <w:name w:val="WW8Num10z0"/>
    <w:rsid w:val="006E74D9"/>
    <w:rPr>
      <w:rFonts w:hint="default"/>
    </w:rPr>
  </w:style>
  <w:style w:type="character" w:customStyle="1" w:styleId="WW8Num10z1">
    <w:name w:val="WW8Num10z1"/>
    <w:rsid w:val="006E74D9"/>
  </w:style>
  <w:style w:type="character" w:customStyle="1" w:styleId="WW8Num10z2">
    <w:name w:val="WW8Num10z2"/>
    <w:rsid w:val="006E74D9"/>
  </w:style>
  <w:style w:type="character" w:customStyle="1" w:styleId="WW8Num10z3">
    <w:name w:val="WW8Num10z3"/>
    <w:rsid w:val="006E74D9"/>
  </w:style>
  <w:style w:type="character" w:customStyle="1" w:styleId="WW8Num10z4">
    <w:name w:val="WW8Num10z4"/>
    <w:rsid w:val="006E74D9"/>
  </w:style>
  <w:style w:type="character" w:customStyle="1" w:styleId="WW8Num10z5">
    <w:name w:val="WW8Num10z5"/>
    <w:rsid w:val="006E74D9"/>
  </w:style>
  <w:style w:type="character" w:customStyle="1" w:styleId="WW8Num10z6">
    <w:name w:val="WW8Num10z6"/>
    <w:rsid w:val="006E74D9"/>
  </w:style>
  <w:style w:type="character" w:customStyle="1" w:styleId="WW8Num10z7">
    <w:name w:val="WW8Num10z7"/>
    <w:rsid w:val="006E74D9"/>
  </w:style>
  <w:style w:type="character" w:customStyle="1" w:styleId="WW8Num10z8">
    <w:name w:val="WW8Num10z8"/>
    <w:rsid w:val="006E74D9"/>
  </w:style>
  <w:style w:type="character" w:customStyle="1" w:styleId="WW8Num11z0">
    <w:name w:val="WW8Num11z0"/>
    <w:rsid w:val="006E74D9"/>
    <w:rPr>
      <w:rFonts w:hint="default"/>
    </w:rPr>
  </w:style>
  <w:style w:type="character" w:customStyle="1" w:styleId="WW8Num11z1">
    <w:name w:val="WW8Num11z1"/>
    <w:rsid w:val="006E74D9"/>
  </w:style>
  <w:style w:type="character" w:customStyle="1" w:styleId="WW8Num11z2">
    <w:name w:val="WW8Num11z2"/>
    <w:rsid w:val="006E74D9"/>
  </w:style>
  <w:style w:type="character" w:customStyle="1" w:styleId="WW8Num11z3">
    <w:name w:val="WW8Num11z3"/>
    <w:rsid w:val="006E74D9"/>
  </w:style>
  <w:style w:type="character" w:customStyle="1" w:styleId="WW8Num11z4">
    <w:name w:val="WW8Num11z4"/>
    <w:rsid w:val="006E74D9"/>
  </w:style>
  <w:style w:type="character" w:customStyle="1" w:styleId="WW8Num11z5">
    <w:name w:val="WW8Num11z5"/>
    <w:rsid w:val="006E74D9"/>
  </w:style>
  <w:style w:type="character" w:customStyle="1" w:styleId="WW8Num11z6">
    <w:name w:val="WW8Num11z6"/>
    <w:rsid w:val="006E74D9"/>
  </w:style>
  <w:style w:type="character" w:customStyle="1" w:styleId="WW8Num11z7">
    <w:name w:val="WW8Num11z7"/>
    <w:rsid w:val="006E74D9"/>
  </w:style>
  <w:style w:type="character" w:customStyle="1" w:styleId="WW8Num11z8">
    <w:name w:val="WW8Num11z8"/>
    <w:rsid w:val="006E74D9"/>
  </w:style>
  <w:style w:type="character" w:customStyle="1" w:styleId="WW8Num12z0">
    <w:name w:val="WW8Num12z0"/>
    <w:rsid w:val="006E74D9"/>
    <w:rPr>
      <w:rFonts w:hint="default"/>
      <w:b/>
    </w:rPr>
  </w:style>
  <w:style w:type="character" w:customStyle="1" w:styleId="WW8Num12z1">
    <w:name w:val="WW8Num12z1"/>
    <w:rsid w:val="006E74D9"/>
  </w:style>
  <w:style w:type="character" w:customStyle="1" w:styleId="WW8Num12z2">
    <w:name w:val="WW8Num12z2"/>
    <w:rsid w:val="006E74D9"/>
  </w:style>
  <w:style w:type="character" w:customStyle="1" w:styleId="WW8Num12z3">
    <w:name w:val="WW8Num12z3"/>
    <w:rsid w:val="006E74D9"/>
  </w:style>
  <w:style w:type="character" w:customStyle="1" w:styleId="WW8Num12z4">
    <w:name w:val="WW8Num12z4"/>
    <w:rsid w:val="006E74D9"/>
  </w:style>
  <w:style w:type="character" w:customStyle="1" w:styleId="WW8Num12z5">
    <w:name w:val="WW8Num12z5"/>
    <w:rsid w:val="006E74D9"/>
  </w:style>
  <w:style w:type="character" w:customStyle="1" w:styleId="WW8Num12z6">
    <w:name w:val="WW8Num12z6"/>
    <w:rsid w:val="006E74D9"/>
  </w:style>
  <w:style w:type="character" w:customStyle="1" w:styleId="WW8Num12z7">
    <w:name w:val="WW8Num12z7"/>
    <w:rsid w:val="006E74D9"/>
  </w:style>
  <w:style w:type="character" w:customStyle="1" w:styleId="WW8Num12z8">
    <w:name w:val="WW8Num12z8"/>
    <w:rsid w:val="006E74D9"/>
  </w:style>
  <w:style w:type="character" w:customStyle="1" w:styleId="WW8Num13z0">
    <w:name w:val="WW8Num13z0"/>
    <w:rsid w:val="006E74D9"/>
    <w:rPr>
      <w:rFonts w:hint="default"/>
    </w:rPr>
  </w:style>
  <w:style w:type="character" w:customStyle="1" w:styleId="WW8Num13z1">
    <w:name w:val="WW8Num13z1"/>
    <w:rsid w:val="006E74D9"/>
  </w:style>
  <w:style w:type="character" w:customStyle="1" w:styleId="WW8Num13z2">
    <w:name w:val="WW8Num13z2"/>
    <w:rsid w:val="006E74D9"/>
  </w:style>
  <w:style w:type="character" w:customStyle="1" w:styleId="WW8Num13z3">
    <w:name w:val="WW8Num13z3"/>
    <w:rsid w:val="006E74D9"/>
  </w:style>
  <w:style w:type="character" w:customStyle="1" w:styleId="WW8Num13z4">
    <w:name w:val="WW8Num13z4"/>
    <w:rsid w:val="006E74D9"/>
  </w:style>
  <w:style w:type="character" w:customStyle="1" w:styleId="WW8Num13z5">
    <w:name w:val="WW8Num13z5"/>
    <w:rsid w:val="006E74D9"/>
  </w:style>
  <w:style w:type="character" w:customStyle="1" w:styleId="WW8Num13z6">
    <w:name w:val="WW8Num13z6"/>
    <w:rsid w:val="006E74D9"/>
  </w:style>
  <w:style w:type="character" w:customStyle="1" w:styleId="WW8Num13z7">
    <w:name w:val="WW8Num13z7"/>
    <w:rsid w:val="006E74D9"/>
  </w:style>
  <w:style w:type="character" w:customStyle="1" w:styleId="WW8Num13z8">
    <w:name w:val="WW8Num13z8"/>
    <w:rsid w:val="006E74D9"/>
  </w:style>
  <w:style w:type="character" w:customStyle="1" w:styleId="WW8Num14z0">
    <w:name w:val="WW8Num14z0"/>
    <w:rsid w:val="006E74D9"/>
  </w:style>
  <w:style w:type="character" w:customStyle="1" w:styleId="WW8Num15z0">
    <w:name w:val="WW8Num15z0"/>
    <w:rsid w:val="006E74D9"/>
    <w:rPr>
      <w:rFonts w:hint="default"/>
    </w:rPr>
  </w:style>
  <w:style w:type="character" w:customStyle="1" w:styleId="WW8Num15z1">
    <w:name w:val="WW8Num15z1"/>
    <w:rsid w:val="006E74D9"/>
  </w:style>
  <w:style w:type="character" w:customStyle="1" w:styleId="WW8Num15z2">
    <w:name w:val="WW8Num15z2"/>
    <w:rsid w:val="006E74D9"/>
  </w:style>
  <w:style w:type="character" w:customStyle="1" w:styleId="WW8Num15z3">
    <w:name w:val="WW8Num15z3"/>
    <w:rsid w:val="006E74D9"/>
  </w:style>
  <w:style w:type="character" w:customStyle="1" w:styleId="WW8Num15z4">
    <w:name w:val="WW8Num15z4"/>
    <w:rsid w:val="006E74D9"/>
  </w:style>
  <w:style w:type="character" w:customStyle="1" w:styleId="WW8Num15z5">
    <w:name w:val="WW8Num15z5"/>
    <w:rsid w:val="006E74D9"/>
  </w:style>
  <w:style w:type="character" w:customStyle="1" w:styleId="WW8Num15z6">
    <w:name w:val="WW8Num15z6"/>
    <w:rsid w:val="006E74D9"/>
  </w:style>
  <w:style w:type="character" w:customStyle="1" w:styleId="WW8Num15z7">
    <w:name w:val="WW8Num15z7"/>
    <w:rsid w:val="006E74D9"/>
  </w:style>
  <w:style w:type="character" w:customStyle="1" w:styleId="WW8Num15z8">
    <w:name w:val="WW8Num15z8"/>
    <w:rsid w:val="006E74D9"/>
  </w:style>
  <w:style w:type="character" w:customStyle="1" w:styleId="WW8Num16z0">
    <w:name w:val="WW8Num16z0"/>
    <w:rsid w:val="006E74D9"/>
    <w:rPr>
      <w:rFonts w:hint="default"/>
    </w:rPr>
  </w:style>
  <w:style w:type="character" w:customStyle="1" w:styleId="WW8Num16z1">
    <w:name w:val="WW8Num16z1"/>
    <w:rsid w:val="006E74D9"/>
  </w:style>
  <w:style w:type="character" w:customStyle="1" w:styleId="WW8Num16z2">
    <w:name w:val="WW8Num16z2"/>
    <w:rsid w:val="006E74D9"/>
  </w:style>
  <w:style w:type="character" w:customStyle="1" w:styleId="WW8Num16z3">
    <w:name w:val="WW8Num16z3"/>
    <w:rsid w:val="006E74D9"/>
  </w:style>
  <w:style w:type="character" w:customStyle="1" w:styleId="WW8Num16z4">
    <w:name w:val="WW8Num16z4"/>
    <w:rsid w:val="006E74D9"/>
  </w:style>
  <w:style w:type="character" w:customStyle="1" w:styleId="WW8Num16z5">
    <w:name w:val="WW8Num16z5"/>
    <w:rsid w:val="006E74D9"/>
  </w:style>
  <w:style w:type="character" w:customStyle="1" w:styleId="WW8Num16z6">
    <w:name w:val="WW8Num16z6"/>
    <w:rsid w:val="006E74D9"/>
  </w:style>
  <w:style w:type="character" w:customStyle="1" w:styleId="WW8Num16z7">
    <w:name w:val="WW8Num16z7"/>
    <w:rsid w:val="006E74D9"/>
  </w:style>
  <w:style w:type="character" w:customStyle="1" w:styleId="WW8Num16z8">
    <w:name w:val="WW8Num16z8"/>
    <w:rsid w:val="006E74D9"/>
  </w:style>
  <w:style w:type="character" w:customStyle="1" w:styleId="WW8Num17z0">
    <w:name w:val="WW8Num17z0"/>
    <w:rsid w:val="006E74D9"/>
    <w:rPr>
      <w:rFonts w:hint="default"/>
    </w:rPr>
  </w:style>
  <w:style w:type="character" w:customStyle="1" w:styleId="WW8Num17z1">
    <w:name w:val="WW8Num17z1"/>
    <w:rsid w:val="006E74D9"/>
  </w:style>
  <w:style w:type="character" w:customStyle="1" w:styleId="WW8Num17z2">
    <w:name w:val="WW8Num17z2"/>
    <w:rsid w:val="006E74D9"/>
  </w:style>
  <w:style w:type="character" w:customStyle="1" w:styleId="WW8Num17z3">
    <w:name w:val="WW8Num17z3"/>
    <w:rsid w:val="006E74D9"/>
  </w:style>
  <w:style w:type="character" w:customStyle="1" w:styleId="WW8Num17z4">
    <w:name w:val="WW8Num17z4"/>
    <w:rsid w:val="006E74D9"/>
  </w:style>
  <w:style w:type="character" w:customStyle="1" w:styleId="WW8Num17z5">
    <w:name w:val="WW8Num17z5"/>
    <w:rsid w:val="006E74D9"/>
  </w:style>
  <w:style w:type="character" w:customStyle="1" w:styleId="WW8Num17z6">
    <w:name w:val="WW8Num17z6"/>
    <w:rsid w:val="006E74D9"/>
  </w:style>
  <w:style w:type="character" w:customStyle="1" w:styleId="WW8Num17z7">
    <w:name w:val="WW8Num17z7"/>
    <w:rsid w:val="006E74D9"/>
  </w:style>
  <w:style w:type="character" w:customStyle="1" w:styleId="WW8Num17z8">
    <w:name w:val="WW8Num17z8"/>
    <w:rsid w:val="006E74D9"/>
  </w:style>
  <w:style w:type="character" w:customStyle="1" w:styleId="WW8Num18z0">
    <w:name w:val="WW8Num18z0"/>
    <w:rsid w:val="006E74D9"/>
  </w:style>
  <w:style w:type="character" w:customStyle="1" w:styleId="WW8Num18z1">
    <w:name w:val="WW8Num18z1"/>
    <w:rsid w:val="006E74D9"/>
  </w:style>
  <w:style w:type="character" w:customStyle="1" w:styleId="WW8Num18z2">
    <w:name w:val="WW8Num18z2"/>
    <w:rsid w:val="006E74D9"/>
  </w:style>
  <w:style w:type="character" w:customStyle="1" w:styleId="WW8Num18z3">
    <w:name w:val="WW8Num18z3"/>
    <w:rsid w:val="006E74D9"/>
  </w:style>
  <w:style w:type="character" w:customStyle="1" w:styleId="WW8Num18z4">
    <w:name w:val="WW8Num18z4"/>
    <w:rsid w:val="006E74D9"/>
  </w:style>
  <w:style w:type="character" w:customStyle="1" w:styleId="WW8Num18z5">
    <w:name w:val="WW8Num18z5"/>
    <w:rsid w:val="006E74D9"/>
  </w:style>
  <w:style w:type="character" w:customStyle="1" w:styleId="WW8Num18z6">
    <w:name w:val="WW8Num18z6"/>
    <w:rsid w:val="006E74D9"/>
  </w:style>
  <w:style w:type="character" w:customStyle="1" w:styleId="WW8Num18z7">
    <w:name w:val="WW8Num18z7"/>
    <w:rsid w:val="006E74D9"/>
  </w:style>
  <w:style w:type="character" w:customStyle="1" w:styleId="WW8Num18z8">
    <w:name w:val="WW8Num18z8"/>
    <w:rsid w:val="006E74D9"/>
  </w:style>
  <w:style w:type="character" w:customStyle="1" w:styleId="WW8Num19z0">
    <w:name w:val="WW8Num19z0"/>
    <w:rsid w:val="006E74D9"/>
    <w:rPr>
      <w:rFonts w:hint="default"/>
    </w:rPr>
  </w:style>
  <w:style w:type="character" w:customStyle="1" w:styleId="WW8Num19z1">
    <w:name w:val="WW8Num19z1"/>
    <w:rsid w:val="006E74D9"/>
  </w:style>
  <w:style w:type="character" w:customStyle="1" w:styleId="WW8Num19z2">
    <w:name w:val="WW8Num19z2"/>
    <w:rsid w:val="006E74D9"/>
  </w:style>
  <w:style w:type="character" w:customStyle="1" w:styleId="WW8Num19z3">
    <w:name w:val="WW8Num19z3"/>
    <w:rsid w:val="006E74D9"/>
  </w:style>
  <w:style w:type="character" w:customStyle="1" w:styleId="WW8Num19z4">
    <w:name w:val="WW8Num19z4"/>
    <w:rsid w:val="006E74D9"/>
  </w:style>
  <w:style w:type="character" w:customStyle="1" w:styleId="WW8Num19z5">
    <w:name w:val="WW8Num19z5"/>
    <w:rsid w:val="006E74D9"/>
  </w:style>
  <w:style w:type="character" w:customStyle="1" w:styleId="WW8Num19z6">
    <w:name w:val="WW8Num19z6"/>
    <w:rsid w:val="006E74D9"/>
  </w:style>
  <w:style w:type="character" w:customStyle="1" w:styleId="WW8Num19z7">
    <w:name w:val="WW8Num19z7"/>
    <w:rsid w:val="006E74D9"/>
  </w:style>
  <w:style w:type="character" w:customStyle="1" w:styleId="WW8Num19z8">
    <w:name w:val="WW8Num19z8"/>
    <w:rsid w:val="006E74D9"/>
  </w:style>
  <w:style w:type="character" w:customStyle="1" w:styleId="WW8Num20z0">
    <w:name w:val="WW8Num20z0"/>
    <w:rsid w:val="006E74D9"/>
  </w:style>
  <w:style w:type="character" w:customStyle="1" w:styleId="WW8Num20z1">
    <w:name w:val="WW8Num20z1"/>
    <w:rsid w:val="006E74D9"/>
  </w:style>
  <w:style w:type="character" w:customStyle="1" w:styleId="WW8Num20z2">
    <w:name w:val="WW8Num20z2"/>
    <w:rsid w:val="006E74D9"/>
  </w:style>
  <w:style w:type="character" w:customStyle="1" w:styleId="WW8Num20z3">
    <w:name w:val="WW8Num20z3"/>
    <w:rsid w:val="006E74D9"/>
  </w:style>
  <w:style w:type="character" w:customStyle="1" w:styleId="WW8Num20z4">
    <w:name w:val="WW8Num20z4"/>
    <w:rsid w:val="006E74D9"/>
  </w:style>
  <w:style w:type="character" w:customStyle="1" w:styleId="WW8Num20z5">
    <w:name w:val="WW8Num20z5"/>
    <w:rsid w:val="006E74D9"/>
  </w:style>
  <w:style w:type="character" w:customStyle="1" w:styleId="WW8Num20z6">
    <w:name w:val="WW8Num20z6"/>
    <w:rsid w:val="006E74D9"/>
  </w:style>
  <w:style w:type="character" w:customStyle="1" w:styleId="WW8Num20z7">
    <w:name w:val="WW8Num20z7"/>
    <w:rsid w:val="006E74D9"/>
  </w:style>
  <w:style w:type="character" w:customStyle="1" w:styleId="WW8Num20z8">
    <w:name w:val="WW8Num20z8"/>
    <w:rsid w:val="006E74D9"/>
  </w:style>
  <w:style w:type="character" w:customStyle="1" w:styleId="WW8Num21z0">
    <w:name w:val="WW8Num21z0"/>
    <w:rsid w:val="006E74D9"/>
  </w:style>
  <w:style w:type="character" w:customStyle="1" w:styleId="12">
    <w:name w:val="Основной шрифт абзаца1"/>
    <w:rsid w:val="006E74D9"/>
  </w:style>
  <w:style w:type="character" w:styleId="ad">
    <w:name w:val="Hyperlink"/>
    <w:rsid w:val="006E74D9"/>
    <w:rPr>
      <w:color w:val="0000FF"/>
      <w:u w:val="single"/>
    </w:rPr>
  </w:style>
  <w:style w:type="character" w:styleId="ae">
    <w:name w:val="page number"/>
    <w:rsid w:val="006E74D9"/>
  </w:style>
  <w:style w:type="character" w:customStyle="1" w:styleId="st1">
    <w:name w:val="st1"/>
    <w:rsid w:val="006E74D9"/>
  </w:style>
  <w:style w:type="character" w:customStyle="1" w:styleId="wmi-callto">
    <w:name w:val="wmi-callto"/>
    <w:rsid w:val="006E74D9"/>
  </w:style>
  <w:style w:type="character" w:customStyle="1" w:styleId="apple-converted-space">
    <w:name w:val="apple-converted-space"/>
    <w:rsid w:val="006E74D9"/>
  </w:style>
  <w:style w:type="character" w:styleId="af">
    <w:name w:val="FollowedHyperlink"/>
    <w:rsid w:val="006E74D9"/>
    <w:rPr>
      <w:color w:val="800080"/>
      <w:u w:val="single"/>
    </w:rPr>
  </w:style>
  <w:style w:type="character" w:customStyle="1" w:styleId="af0">
    <w:name w:val="Название Знак"/>
    <w:rsid w:val="006E74D9"/>
    <w:rPr>
      <w:sz w:val="24"/>
    </w:rPr>
  </w:style>
  <w:style w:type="character" w:customStyle="1" w:styleId="af1">
    <w:name w:val="Основной текст Знак"/>
    <w:rsid w:val="006E74D9"/>
    <w:rPr>
      <w:sz w:val="28"/>
    </w:rPr>
  </w:style>
  <w:style w:type="character" w:customStyle="1" w:styleId="af2">
    <w:name w:val="Основной текст с отступом Знак"/>
    <w:rsid w:val="006E74D9"/>
    <w:rPr>
      <w:sz w:val="24"/>
    </w:rPr>
  </w:style>
  <w:style w:type="character" w:customStyle="1" w:styleId="22">
    <w:name w:val="Основной текст 2 Знак"/>
    <w:rsid w:val="006E74D9"/>
    <w:rPr>
      <w:sz w:val="22"/>
    </w:rPr>
  </w:style>
  <w:style w:type="character" w:customStyle="1" w:styleId="13">
    <w:name w:val="Неразрешенное упоминание1"/>
    <w:rsid w:val="006E74D9"/>
    <w:rPr>
      <w:color w:val="605E5C"/>
      <w:shd w:val="clear" w:color="auto" w:fill="E1DFDD"/>
    </w:rPr>
  </w:style>
  <w:style w:type="paragraph" w:customStyle="1" w:styleId="14">
    <w:name w:val="Заголовок1"/>
    <w:basedOn w:val="a"/>
    <w:next w:val="af3"/>
    <w:rsid w:val="006E74D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3">
    <w:name w:val="Body Text"/>
    <w:basedOn w:val="a"/>
    <w:link w:val="15"/>
    <w:rsid w:val="006E74D9"/>
    <w:pPr>
      <w:suppressAutoHyphens/>
      <w:spacing w:before="0" w:after="0"/>
    </w:pPr>
    <w:rPr>
      <w:sz w:val="28"/>
      <w:szCs w:val="20"/>
      <w:lang w:eastAsia="ar-SA"/>
    </w:rPr>
  </w:style>
  <w:style w:type="character" w:customStyle="1" w:styleId="15">
    <w:name w:val="Основной текст Знак1"/>
    <w:basedOn w:val="a0"/>
    <w:link w:val="af3"/>
    <w:rsid w:val="006E74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List"/>
    <w:basedOn w:val="af3"/>
    <w:rsid w:val="006E74D9"/>
    <w:rPr>
      <w:rFonts w:cs="Arial"/>
    </w:rPr>
  </w:style>
  <w:style w:type="paragraph" w:customStyle="1" w:styleId="16">
    <w:name w:val="Указатель1"/>
    <w:basedOn w:val="a"/>
    <w:rsid w:val="006E74D9"/>
    <w:pPr>
      <w:suppressLineNumbers/>
      <w:suppressAutoHyphens/>
      <w:spacing w:before="0" w:after="0"/>
    </w:pPr>
    <w:rPr>
      <w:rFonts w:cs="Arial"/>
      <w:sz w:val="20"/>
      <w:szCs w:val="20"/>
      <w:lang w:eastAsia="ar-SA"/>
    </w:rPr>
  </w:style>
  <w:style w:type="paragraph" w:customStyle="1" w:styleId="17">
    <w:name w:val="Название объекта1"/>
    <w:basedOn w:val="a"/>
    <w:rsid w:val="006E74D9"/>
    <w:pPr>
      <w:suppressAutoHyphens/>
      <w:spacing w:before="0" w:after="0"/>
      <w:jc w:val="center"/>
    </w:pPr>
    <w:rPr>
      <w:b/>
      <w:szCs w:val="20"/>
      <w:lang w:eastAsia="ar-SA"/>
    </w:rPr>
  </w:style>
  <w:style w:type="character" w:customStyle="1" w:styleId="18">
    <w:name w:val="Верхний колонтитул Знак1"/>
    <w:rsid w:val="006E74D9"/>
    <w:rPr>
      <w:sz w:val="28"/>
      <w:lang w:eastAsia="ar-SA"/>
    </w:rPr>
  </w:style>
  <w:style w:type="paragraph" w:styleId="af5">
    <w:name w:val="Body Text Indent"/>
    <w:basedOn w:val="a"/>
    <w:link w:val="19"/>
    <w:rsid w:val="006E74D9"/>
    <w:pPr>
      <w:suppressAutoHyphens/>
      <w:spacing w:before="0" w:after="0"/>
      <w:ind w:firstLine="720"/>
      <w:jc w:val="both"/>
    </w:pPr>
    <w:rPr>
      <w:szCs w:val="20"/>
      <w:lang w:eastAsia="ar-SA"/>
    </w:rPr>
  </w:style>
  <w:style w:type="character" w:customStyle="1" w:styleId="19">
    <w:name w:val="Основной текст с отступом Знак1"/>
    <w:basedOn w:val="a0"/>
    <w:link w:val="af5"/>
    <w:rsid w:val="006E74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6E74D9"/>
    <w:pPr>
      <w:suppressAutoHyphens/>
      <w:spacing w:before="0" w:after="0"/>
      <w:jc w:val="center"/>
    </w:pPr>
    <w:rPr>
      <w:sz w:val="22"/>
      <w:szCs w:val="20"/>
      <w:lang w:eastAsia="ar-SA"/>
    </w:rPr>
  </w:style>
  <w:style w:type="character" w:customStyle="1" w:styleId="1a">
    <w:name w:val="Текст выноски Знак1"/>
    <w:rsid w:val="006E74D9"/>
    <w:rPr>
      <w:rFonts w:ascii="Tahoma" w:hAnsi="Tahoma" w:cs="Tahoma"/>
      <w:sz w:val="16"/>
      <w:szCs w:val="16"/>
      <w:lang w:eastAsia="ar-SA"/>
    </w:rPr>
  </w:style>
  <w:style w:type="paragraph" w:customStyle="1" w:styleId="1b">
    <w:name w:val="Обычный1"/>
    <w:rsid w:val="006E74D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c">
    <w:name w:val="Нижний колонтитул Знак1"/>
    <w:rsid w:val="006E74D9"/>
    <w:rPr>
      <w:lang w:eastAsia="ar-SA"/>
    </w:rPr>
  </w:style>
  <w:style w:type="paragraph" w:styleId="af6">
    <w:name w:val="Normal (Web)"/>
    <w:basedOn w:val="a"/>
    <w:uiPriority w:val="99"/>
    <w:rsid w:val="006E74D9"/>
    <w:pPr>
      <w:suppressAutoHyphens/>
    </w:pPr>
    <w:rPr>
      <w:rFonts w:eastAsia="Calibri"/>
      <w:lang w:eastAsia="ar-SA"/>
    </w:rPr>
  </w:style>
  <w:style w:type="paragraph" w:customStyle="1" w:styleId="af7">
    <w:name w:val="Содержимое таблицы"/>
    <w:basedOn w:val="a"/>
    <w:rsid w:val="006E74D9"/>
    <w:pPr>
      <w:suppressLineNumbers/>
      <w:suppressAutoHyphens/>
      <w:spacing w:before="0" w:after="0"/>
    </w:pPr>
    <w:rPr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6E74D9"/>
    <w:pPr>
      <w:jc w:val="center"/>
    </w:pPr>
    <w:rPr>
      <w:b/>
      <w:bCs/>
    </w:rPr>
  </w:style>
  <w:style w:type="paragraph" w:customStyle="1" w:styleId="af9">
    <w:name w:val="Содержимое врезки"/>
    <w:basedOn w:val="af3"/>
    <w:rsid w:val="006E74D9"/>
  </w:style>
  <w:style w:type="paragraph" w:customStyle="1" w:styleId="afa">
    <w:name w:val="Горизонтальная линия"/>
    <w:basedOn w:val="a"/>
    <w:next w:val="af3"/>
    <w:rsid w:val="006E74D9"/>
    <w:pPr>
      <w:suppressLineNumbers/>
      <w:pBdr>
        <w:bottom w:val="double" w:sz="1" w:space="0" w:color="808080"/>
      </w:pBdr>
      <w:suppressAutoHyphens/>
      <w:spacing w:before="0" w:after="283"/>
    </w:pPr>
    <w:rPr>
      <w:sz w:val="12"/>
      <w:szCs w:val="12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6E74D9"/>
  </w:style>
  <w:style w:type="character" w:customStyle="1" w:styleId="23">
    <w:name w:val="Основной шрифт абзаца2"/>
    <w:rsid w:val="006E74D9"/>
  </w:style>
  <w:style w:type="paragraph" w:customStyle="1" w:styleId="24">
    <w:name w:val="Заголовок2"/>
    <w:basedOn w:val="a"/>
    <w:next w:val="af3"/>
    <w:rsid w:val="006E74D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25">
    <w:name w:val="Указатель2"/>
    <w:basedOn w:val="a"/>
    <w:rsid w:val="006E74D9"/>
    <w:pPr>
      <w:suppressLineNumbers/>
      <w:suppressAutoHyphens/>
      <w:spacing w:before="0" w:after="0"/>
    </w:pPr>
    <w:rPr>
      <w:rFonts w:cs="Arial"/>
      <w:sz w:val="20"/>
      <w:szCs w:val="20"/>
      <w:lang w:eastAsia="ar-SA"/>
    </w:rPr>
  </w:style>
  <w:style w:type="character" w:styleId="afb">
    <w:name w:val="Strong"/>
    <w:basedOn w:val="a0"/>
    <w:uiPriority w:val="22"/>
    <w:qFormat/>
    <w:rsid w:val="001E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2022-06-09T09:28:00Z</dcterms:created>
  <dcterms:modified xsi:type="dcterms:W3CDTF">2022-06-09T10:46:00Z</dcterms:modified>
</cp:coreProperties>
</file>