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382F51" w:rsidTr="00382F51">
        <w:tc>
          <w:tcPr>
            <w:tcW w:w="5069" w:type="dxa"/>
          </w:tcPr>
          <w:p w:rsidR="00382F51" w:rsidRDefault="00382F51" w:rsidP="00A835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</w:tc>
        <w:tc>
          <w:tcPr>
            <w:tcW w:w="5069" w:type="dxa"/>
            <w:hideMark/>
          </w:tcPr>
          <w:p w:rsidR="00382F51" w:rsidRDefault="00382F51" w:rsidP="00AA5C6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F35210" w:rsidRDefault="00F35210" w:rsidP="00AA5C64">
      <w:pPr>
        <w:spacing w:after="0" w:line="240" w:lineRule="auto"/>
        <w:rPr>
          <w:b/>
          <w:sz w:val="28"/>
          <w:szCs w:val="28"/>
          <w:lang w:val="en-US"/>
        </w:rPr>
      </w:pPr>
    </w:p>
    <w:p w:rsidR="009C24F6" w:rsidRDefault="00F35210" w:rsidP="004B0E0C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III</w:t>
      </w:r>
      <w:r w:rsidR="00FC6976" w:rsidRPr="00AA5C64">
        <w:rPr>
          <w:b/>
          <w:sz w:val="28"/>
          <w:szCs w:val="28"/>
        </w:rPr>
        <w:t xml:space="preserve"> </w:t>
      </w:r>
      <w:r w:rsidR="006A0BF0">
        <w:rPr>
          <w:b/>
          <w:sz w:val="28"/>
          <w:szCs w:val="28"/>
          <w:lang w:val="tt-RU"/>
        </w:rPr>
        <w:t>БӨТЕНРОССИЯ</w:t>
      </w:r>
    </w:p>
    <w:p w:rsidR="006B0D4B" w:rsidRPr="009C24F6" w:rsidRDefault="009C24F6" w:rsidP="004B0E0C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9C24F6">
        <w:rPr>
          <w:b/>
          <w:sz w:val="28"/>
          <w:szCs w:val="28"/>
          <w:lang w:val="tt-RU"/>
        </w:rPr>
        <w:t xml:space="preserve">«КАЗ ӨМӘСЕ» </w:t>
      </w:r>
      <w:r w:rsidR="006A0BF0">
        <w:rPr>
          <w:b/>
          <w:sz w:val="28"/>
          <w:szCs w:val="28"/>
          <w:lang w:val="tt-RU"/>
        </w:rPr>
        <w:t>ФЕСТИВАЛЕНЕҢ</w:t>
      </w:r>
    </w:p>
    <w:p w:rsidR="00F1641A" w:rsidRDefault="006B0D4B" w:rsidP="004B0E0C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НИГЕЗЛӘМӘСЕ</w:t>
      </w:r>
    </w:p>
    <w:p w:rsidR="00D64303" w:rsidRDefault="00D64303" w:rsidP="009D69FA">
      <w:pPr>
        <w:spacing w:after="0" w:line="240" w:lineRule="auto"/>
        <w:jc w:val="center"/>
        <w:rPr>
          <w:b/>
          <w:sz w:val="28"/>
          <w:szCs w:val="28"/>
          <w:lang w:val="tt-RU"/>
        </w:rPr>
      </w:pPr>
    </w:p>
    <w:p w:rsidR="008D4365" w:rsidRDefault="006B0D4B" w:rsidP="006B0D4B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6B0D4B">
        <w:rPr>
          <w:b/>
          <w:sz w:val="28"/>
          <w:szCs w:val="28"/>
          <w:lang w:val="tt-RU"/>
        </w:rPr>
        <w:t>ГОМУМИ НИГЕЗЛӘМӘ</w:t>
      </w:r>
    </w:p>
    <w:p w:rsidR="009C54C9" w:rsidRPr="006B0D4B" w:rsidRDefault="009C54C9" w:rsidP="009C54C9">
      <w:pPr>
        <w:pStyle w:val="a3"/>
        <w:spacing w:after="0" w:line="240" w:lineRule="auto"/>
        <w:rPr>
          <w:b/>
          <w:sz w:val="28"/>
          <w:szCs w:val="28"/>
          <w:lang w:val="tt-RU"/>
        </w:rPr>
      </w:pPr>
    </w:p>
    <w:p w:rsidR="008D4365" w:rsidRDefault="008D4365" w:rsidP="009C24F6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  <w:lang w:val="tt-RU"/>
        </w:rPr>
      </w:pPr>
      <w:r w:rsidRPr="006B0D4B">
        <w:rPr>
          <w:sz w:val="28"/>
          <w:szCs w:val="28"/>
          <w:lang w:val="tt-RU"/>
        </w:rPr>
        <w:t>Әлеге</w:t>
      </w:r>
      <w:r w:rsidR="002F25FA" w:rsidRPr="006B0D4B">
        <w:rPr>
          <w:sz w:val="28"/>
          <w:szCs w:val="28"/>
          <w:lang w:val="tt-RU"/>
        </w:rPr>
        <w:t xml:space="preserve"> нигезләмә </w:t>
      </w:r>
      <w:r w:rsidR="001849AB">
        <w:rPr>
          <w:sz w:val="28"/>
          <w:szCs w:val="28"/>
          <w:lang w:val="tt-RU"/>
        </w:rPr>
        <w:t>Бөтенроссия</w:t>
      </w:r>
      <w:r w:rsidR="009C24F6">
        <w:rPr>
          <w:sz w:val="28"/>
          <w:szCs w:val="28"/>
          <w:lang w:val="tt-RU"/>
        </w:rPr>
        <w:t xml:space="preserve"> </w:t>
      </w:r>
      <w:r w:rsidR="002F25FA" w:rsidRPr="006B0D4B">
        <w:rPr>
          <w:sz w:val="28"/>
          <w:szCs w:val="28"/>
          <w:lang w:val="tt-RU"/>
        </w:rPr>
        <w:t>«</w:t>
      </w:r>
      <w:r w:rsidR="009C24F6">
        <w:rPr>
          <w:sz w:val="28"/>
          <w:szCs w:val="28"/>
          <w:lang w:val="tt-RU"/>
        </w:rPr>
        <w:t>Каз өмәсе</w:t>
      </w:r>
      <w:r w:rsidR="002F25FA" w:rsidRPr="006B0D4B">
        <w:rPr>
          <w:sz w:val="28"/>
          <w:szCs w:val="28"/>
          <w:lang w:val="tt-RU"/>
        </w:rPr>
        <w:t>»</w:t>
      </w:r>
      <w:r w:rsidRPr="006B0D4B">
        <w:rPr>
          <w:sz w:val="28"/>
          <w:szCs w:val="28"/>
          <w:lang w:val="tt-RU"/>
        </w:rPr>
        <w:t xml:space="preserve"> </w:t>
      </w:r>
      <w:r w:rsidR="006A0BF0">
        <w:rPr>
          <w:sz w:val="28"/>
          <w:szCs w:val="28"/>
          <w:lang w:val="tt-RU"/>
        </w:rPr>
        <w:t>фестиваленең</w:t>
      </w:r>
      <w:r w:rsidR="006B0D4B" w:rsidRPr="009C24F6">
        <w:rPr>
          <w:sz w:val="28"/>
          <w:szCs w:val="28"/>
          <w:lang w:val="tt-RU"/>
        </w:rPr>
        <w:t xml:space="preserve"> (алга таба – </w:t>
      </w:r>
      <w:r w:rsidR="006A0BF0">
        <w:rPr>
          <w:b/>
          <w:sz w:val="28"/>
          <w:szCs w:val="28"/>
          <w:lang w:val="tt-RU"/>
        </w:rPr>
        <w:t>Фестиваль</w:t>
      </w:r>
      <w:r w:rsidR="006B0D4B" w:rsidRPr="009C24F6">
        <w:rPr>
          <w:sz w:val="28"/>
          <w:szCs w:val="28"/>
          <w:lang w:val="tt-RU"/>
        </w:rPr>
        <w:t xml:space="preserve">) </w:t>
      </w:r>
      <w:r w:rsidR="006B0D4B" w:rsidRPr="006A0BF0">
        <w:rPr>
          <w:sz w:val="28"/>
          <w:szCs w:val="28"/>
          <w:lang w:val="tt-RU"/>
        </w:rPr>
        <w:t>максатларын һәм бурычларын,</w:t>
      </w:r>
      <w:r w:rsidRPr="006A0BF0">
        <w:rPr>
          <w:sz w:val="28"/>
          <w:szCs w:val="28"/>
          <w:lang w:val="tt-RU"/>
        </w:rPr>
        <w:t xml:space="preserve"> оештыру тәртибен һәм шартларын билгели.</w:t>
      </w:r>
      <w:r w:rsidR="00BE44AD" w:rsidRPr="006A0BF0">
        <w:rPr>
          <w:sz w:val="28"/>
          <w:szCs w:val="28"/>
          <w:lang w:val="tt-RU"/>
        </w:rPr>
        <w:t xml:space="preserve"> </w:t>
      </w:r>
    </w:p>
    <w:p w:rsidR="00903900" w:rsidRDefault="00903900" w:rsidP="00C00584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Фестиваль 3</w:t>
      </w:r>
      <w:r w:rsidR="004628BF">
        <w:rPr>
          <w:sz w:val="28"/>
          <w:szCs w:val="28"/>
          <w:lang w:val="tt-RU"/>
        </w:rPr>
        <w:t xml:space="preserve"> өлештән тора: </w:t>
      </w:r>
    </w:p>
    <w:p w:rsidR="00903900" w:rsidRDefault="004628BF" w:rsidP="00903900">
      <w:pPr>
        <w:pStyle w:val="a3"/>
        <w:spacing w:after="0" w:line="240" w:lineRule="auto"/>
        <w:ind w:left="142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Милли рух һәм мәдәни кыйммәтләрне саклау, үстерү</w:t>
      </w:r>
      <w:r w:rsidR="00903900">
        <w:rPr>
          <w:sz w:val="28"/>
          <w:szCs w:val="28"/>
          <w:lang w:val="tt-RU"/>
        </w:rPr>
        <w:t xml:space="preserve"> (Россия Федера</w:t>
      </w:r>
      <w:r w:rsidR="00903900" w:rsidRPr="00903900">
        <w:rPr>
          <w:sz w:val="28"/>
          <w:szCs w:val="28"/>
          <w:lang w:val="tt-RU"/>
        </w:rPr>
        <w:t>циясене</w:t>
      </w:r>
      <w:r w:rsidR="00903900">
        <w:rPr>
          <w:sz w:val="28"/>
          <w:szCs w:val="28"/>
          <w:lang w:val="tt-RU"/>
        </w:rPr>
        <w:t>ң регионнарында һәм Татарстан Республикасының районнарында, октябр</w:t>
      </w:r>
      <w:r w:rsidR="00903900" w:rsidRPr="00903900">
        <w:rPr>
          <w:sz w:val="28"/>
          <w:szCs w:val="28"/>
          <w:lang w:val="tt-RU"/>
        </w:rPr>
        <w:t>ь</w:t>
      </w:r>
      <w:r w:rsidR="00903900">
        <w:rPr>
          <w:sz w:val="28"/>
          <w:szCs w:val="28"/>
          <w:lang w:val="tt-RU"/>
        </w:rPr>
        <w:t xml:space="preserve">); </w:t>
      </w:r>
    </w:p>
    <w:p w:rsidR="00C00584" w:rsidRDefault="00903900" w:rsidP="00903900">
      <w:pPr>
        <w:pStyle w:val="a3"/>
        <w:spacing w:after="0" w:line="240" w:lineRule="auto"/>
        <w:ind w:left="142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Фестивал</w:t>
      </w:r>
      <w:r w:rsidRPr="00903900">
        <w:rPr>
          <w:sz w:val="28"/>
          <w:szCs w:val="28"/>
          <w:lang w:val="tt-RU"/>
        </w:rPr>
        <w:t>ьне</w:t>
      </w:r>
      <w:r>
        <w:rPr>
          <w:sz w:val="28"/>
          <w:szCs w:val="28"/>
          <w:lang w:val="tt-RU"/>
        </w:rPr>
        <w:t>ң йомгаклау өлеше</w:t>
      </w:r>
      <w:r w:rsidR="004628BF">
        <w:rPr>
          <w:sz w:val="28"/>
          <w:szCs w:val="28"/>
          <w:lang w:val="tt-RU"/>
        </w:rPr>
        <w:t xml:space="preserve"> (ТР </w:t>
      </w:r>
      <w:r w:rsidR="00C1610C">
        <w:rPr>
          <w:sz w:val="28"/>
          <w:szCs w:val="28"/>
          <w:lang w:val="tt-RU"/>
        </w:rPr>
        <w:t>Мөслим районы, Мөслим җирлеге</w:t>
      </w:r>
      <w:r w:rsidR="004628BF">
        <w:rPr>
          <w:sz w:val="28"/>
          <w:szCs w:val="28"/>
          <w:lang w:val="tt-RU"/>
        </w:rPr>
        <w:t xml:space="preserve">, ноябрь); </w:t>
      </w:r>
    </w:p>
    <w:p w:rsidR="004628BF" w:rsidRPr="006A0BF0" w:rsidRDefault="00903900" w:rsidP="00C00584">
      <w:pPr>
        <w:pStyle w:val="a3"/>
        <w:spacing w:after="0" w:line="240" w:lineRule="auto"/>
        <w:ind w:left="142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4628BF">
        <w:rPr>
          <w:sz w:val="28"/>
          <w:szCs w:val="28"/>
          <w:lang w:val="tt-RU"/>
        </w:rPr>
        <w:t>. Социаль-экономик үсешне тәэмин итүдә яр</w:t>
      </w:r>
      <w:r w:rsidR="00C1610C">
        <w:rPr>
          <w:sz w:val="28"/>
          <w:szCs w:val="28"/>
          <w:lang w:val="tt-RU"/>
        </w:rPr>
        <w:t xml:space="preserve">минкә-фестивальләр (ТР Казан </w:t>
      </w:r>
      <w:r w:rsidR="004628BF">
        <w:rPr>
          <w:sz w:val="28"/>
          <w:szCs w:val="28"/>
          <w:lang w:val="tt-RU"/>
        </w:rPr>
        <w:t xml:space="preserve">шәһәре, декабрь). </w:t>
      </w:r>
    </w:p>
    <w:p w:rsidR="00BE44AD" w:rsidRPr="00BE44AD" w:rsidRDefault="00BE44AD" w:rsidP="009D69FA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8D4365" w:rsidRPr="006B0D4B" w:rsidRDefault="006425AF" w:rsidP="006B0D4B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ФЕСТИВАЛЬНЕҢ</w:t>
      </w:r>
      <w:r w:rsidR="006B0D4B">
        <w:rPr>
          <w:b/>
          <w:sz w:val="28"/>
          <w:szCs w:val="28"/>
          <w:lang w:val="tt-RU"/>
        </w:rPr>
        <w:t xml:space="preserve"> МАКСАТЛАРЫ ҺӘМ БУРЫЧЛАРЫ</w:t>
      </w:r>
      <w:r w:rsidR="005664AF">
        <w:rPr>
          <w:b/>
          <w:sz w:val="28"/>
          <w:szCs w:val="28"/>
          <w:lang w:val="tt-RU"/>
        </w:rPr>
        <w:t>:</w:t>
      </w:r>
    </w:p>
    <w:p w:rsidR="006A0BF0" w:rsidRPr="006A0BF0" w:rsidRDefault="006A0BF0" w:rsidP="006A0BF0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6A0BF0" w:rsidRDefault="000A2D0C" w:rsidP="006B0D4B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Милләтебезнең р</w:t>
      </w:r>
      <w:r w:rsidR="00C00584">
        <w:rPr>
          <w:sz w:val="28"/>
          <w:szCs w:val="28"/>
          <w:lang w:val="tt-RU"/>
        </w:rPr>
        <w:t>ухи,</w:t>
      </w:r>
      <w:r w:rsidR="006425AF">
        <w:rPr>
          <w:sz w:val="28"/>
          <w:szCs w:val="28"/>
          <w:lang w:val="tt-RU"/>
        </w:rPr>
        <w:t xml:space="preserve"> мәдәни кыйммәтләр</w:t>
      </w:r>
      <w:r w:rsidR="001849AB">
        <w:rPr>
          <w:sz w:val="28"/>
          <w:szCs w:val="28"/>
          <w:lang w:val="tt-RU"/>
        </w:rPr>
        <w:t>е</w:t>
      </w:r>
      <w:r w:rsidR="00C00584">
        <w:rPr>
          <w:sz w:val="28"/>
          <w:szCs w:val="28"/>
          <w:lang w:val="tt-RU"/>
        </w:rPr>
        <w:t>н саклау һәм</w:t>
      </w:r>
      <w:r w:rsidR="006A0BF0" w:rsidRPr="006B0D4B">
        <w:rPr>
          <w:sz w:val="28"/>
          <w:szCs w:val="28"/>
          <w:lang w:val="tt-RU"/>
        </w:rPr>
        <w:t xml:space="preserve"> үстерү</w:t>
      </w:r>
      <w:r w:rsidR="006A0BF0">
        <w:rPr>
          <w:sz w:val="28"/>
          <w:szCs w:val="28"/>
          <w:lang w:val="tt-RU"/>
        </w:rPr>
        <w:t>;</w:t>
      </w:r>
    </w:p>
    <w:p w:rsidR="003C66F2" w:rsidRPr="006B0D4B" w:rsidRDefault="000A2D0C" w:rsidP="006B0D4B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Календарь бәйрәмнәрне халкыбызга кире кайтару</w:t>
      </w:r>
      <w:r w:rsidR="009D69FA" w:rsidRPr="006B0D4B">
        <w:rPr>
          <w:sz w:val="28"/>
          <w:szCs w:val="28"/>
          <w:lang w:val="tt-RU"/>
        </w:rPr>
        <w:t>;</w:t>
      </w:r>
    </w:p>
    <w:p w:rsidR="003C66F2" w:rsidRDefault="000A2D0C" w:rsidP="006B0D4B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Шәхси хуҗалыкларда, йолаларга таянып, традицион булган кош-корт үрчетүне тергезү</w:t>
      </w:r>
      <w:r w:rsidR="003C66F2" w:rsidRPr="006B0D4B">
        <w:rPr>
          <w:sz w:val="28"/>
          <w:szCs w:val="28"/>
          <w:lang w:val="tt-RU"/>
        </w:rPr>
        <w:t>;</w:t>
      </w:r>
    </w:p>
    <w:p w:rsidR="000A2D0C" w:rsidRPr="006B0D4B" w:rsidRDefault="000A2D0C" w:rsidP="006B0D4B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Милли кухняны пропагандалау йөзеннән мастер-класслар оештыру</w:t>
      </w:r>
      <w:r w:rsidR="00265C93">
        <w:rPr>
          <w:sz w:val="28"/>
          <w:szCs w:val="28"/>
          <w:lang w:val="tt-RU"/>
        </w:rPr>
        <w:t>;</w:t>
      </w:r>
    </w:p>
    <w:p w:rsidR="00D7141E" w:rsidRDefault="000A2D0C" w:rsidP="000A2D0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Милләтебезне берләштерү йөзен</w:t>
      </w:r>
      <w:r w:rsidR="001849AB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>ән</w:t>
      </w:r>
      <w:r w:rsidR="00D51FA5">
        <w:rPr>
          <w:sz w:val="28"/>
          <w:szCs w:val="28"/>
          <w:lang w:val="tt-RU"/>
        </w:rPr>
        <w:t xml:space="preserve"> халкыбызда сакланган </w:t>
      </w:r>
      <w:r w:rsidR="00D51FA5" w:rsidRPr="006B0D4B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өмәләр</w:t>
      </w:r>
      <w:r w:rsidR="00D51FA5">
        <w:rPr>
          <w:sz w:val="28"/>
          <w:szCs w:val="28"/>
          <w:lang w:val="tt-RU"/>
        </w:rPr>
        <w:t xml:space="preserve"> традициясен</w:t>
      </w:r>
      <w:r w:rsidR="00D51FA5" w:rsidRPr="006B0D4B">
        <w:rPr>
          <w:sz w:val="28"/>
          <w:szCs w:val="28"/>
          <w:lang w:val="tt-RU"/>
        </w:rPr>
        <w:t>»</w:t>
      </w:r>
      <w:r w:rsidR="003C66F2" w:rsidRPr="006B0D4B">
        <w:rPr>
          <w:sz w:val="28"/>
          <w:szCs w:val="28"/>
          <w:lang w:val="tt-RU"/>
        </w:rPr>
        <w:t xml:space="preserve"> </w:t>
      </w:r>
      <w:r w:rsidR="00265C93">
        <w:rPr>
          <w:sz w:val="28"/>
          <w:szCs w:val="28"/>
          <w:lang w:val="tt-RU"/>
        </w:rPr>
        <w:t>саклау һәм җәелдерү;</w:t>
      </w:r>
    </w:p>
    <w:p w:rsidR="00265C93" w:rsidRDefault="00265C93" w:rsidP="000A2D0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Технологияләр нигезендә каз-үрдәк продукциясен эшкәртү һәм яңа дизайн форматта халыкка тәкъдим итү;</w:t>
      </w:r>
    </w:p>
    <w:p w:rsidR="00265C93" w:rsidRPr="00265C93" w:rsidRDefault="00265C93" w:rsidP="00C00584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Кош-корт продукциясен популярлаштыру максатыннан ярминкәләр </w:t>
      </w:r>
      <w:r w:rsidR="00C00584">
        <w:rPr>
          <w:sz w:val="28"/>
          <w:szCs w:val="28"/>
          <w:lang w:val="tt-RU"/>
        </w:rPr>
        <w:t>уздыру</w:t>
      </w:r>
      <w:r>
        <w:rPr>
          <w:sz w:val="28"/>
          <w:szCs w:val="28"/>
          <w:lang w:val="tt-RU"/>
        </w:rPr>
        <w:t>.</w:t>
      </w:r>
    </w:p>
    <w:p w:rsidR="003C66F2" w:rsidRPr="00BE44AD" w:rsidRDefault="003C66F2" w:rsidP="009D69FA">
      <w:pPr>
        <w:spacing w:after="0" w:line="240" w:lineRule="auto"/>
        <w:ind w:firstLine="709"/>
        <w:jc w:val="center"/>
        <w:rPr>
          <w:sz w:val="28"/>
          <w:szCs w:val="28"/>
          <w:lang w:val="tt-RU"/>
        </w:rPr>
      </w:pPr>
    </w:p>
    <w:p w:rsidR="003B45AF" w:rsidRPr="00676C7C" w:rsidRDefault="006425AF" w:rsidP="00676C7C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ФЕСТИВАЛЬНЕ</w:t>
      </w:r>
      <w:r w:rsidR="005664AF">
        <w:rPr>
          <w:b/>
          <w:sz w:val="28"/>
          <w:szCs w:val="28"/>
          <w:lang w:val="tt-RU"/>
        </w:rPr>
        <w:t>Ң</w:t>
      </w:r>
      <w:r w:rsidR="006B0D4B" w:rsidRPr="00676C7C">
        <w:rPr>
          <w:b/>
          <w:sz w:val="28"/>
          <w:szCs w:val="28"/>
          <w:lang w:val="tt-RU"/>
        </w:rPr>
        <w:t xml:space="preserve"> ОЕШТЫРУ КОМИТЕТЫ</w:t>
      </w:r>
    </w:p>
    <w:p w:rsidR="003746F7" w:rsidRDefault="003746F7" w:rsidP="009D69FA">
      <w:pPr>
        <w:spacing w:after="0" w:line="240" w:lineRule="auto"/>
        <w:ind w:firstLine="709"/>
        <w:jc w:val="center"/>
        <w:rPr>
          <w:b/>
          <w:sz w:val="28"/>
          <w:szCs w:val="28"/>
          <w:lang w:val="tt-RU"/>
        </w:rPr>
      </w:pPr>
    </w:p>
    <w:p w:rsidR="00676C7C" w:rsidRDefault="006425AF" w:rsidP="00676C7C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Фестивальне</w:t>
      </w:r>
      <w:r w:rsidR="00676C7C">
        <w:rPr>
          <w:sz w:val="28"/>
          <w:szCs w:val="28"/>
          <w:lang w:val="tt-RU"/>
        </w:rPr>
        <w:t xml:space="preserve"> оештыручылар:</w:t>
      </w:r>
    </w:p>
    <w:p w:rsidR="006425AF" w:rsidRDefault="006B0D4B" w:rsidP="00676C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 w:rsidRPr="003B45AF">
        <w:rPr>
          <w:sz w:val="28"/>
          <w:szCs w:val="28"/>
          <w:lang w:val="tt-RU"/>
        </w:rPr>
        <w:t>«</w:t>
      </w:r>
      <w:r w:rsidR="003B45AF" w:rsidRPr="003B45AF">
        <w:rPr>
          <w:sz w:val="28"/>
          <w:szCs w:val="28"/>
          <w:lang w:val="tt-RU"/>
        </w:rPr>
        <w:t>Бөтендөнья татар конгрессы</w:t>
      </w:r>
      <w:r w:rsidR="00676C7C" w:rsidRPr="003B45AF">
        <w:rPr>
          <w:sz w:val="28"/>
          <w:szCs w:val="28"/>
          <w:lang w:val="tt-RU"/>
        </w:rPr>
        <w:t>»</w:t>
      </w:r>
      <w:r w:rsidR="00676C7C">
        <w:rPr>
          <w:sz w:val="28"/>
          <w:szCs w:val="28"/>
          <w:lang w:val="tt-RU"/>
        </w:rPr>
        <w:t xml:space="preserve"> Регионара иҗтимагый оешмасы</w:t>
      </w:r>
      <w:r w:rsidR="003B45AF">
        <w:rPr>
          <w:sz w:val="28"/>
          <w:szCs w:val="28"/>
          <w:lang w:val="tt-RU"/>
        </w:rPr>
        <w:t>;</w:t>
      </w:r>
      <w:r w:rsidR="003B45AF" w:rsidRPr="003B45AF">
        <w:rPr>
          <w:sz w:val="28"/>
          <w:szCs w:val="28"/>
          <w:lang w:val="tt-RU"/>
        </w:rPr>
        <w:t xml:space="preserve"> </w:t>
      </w:r>
    </w:p>
    <w:p w:rsidR="00C1610C" w:rsidRDefault="00EA7E09" w:rsidP="00C00584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 А</w:t>
      </w:r>
      <w:r w:rsidR="00C1610C">
        <w:rPr>
          <w:sz w:val="28"/>
          <w:szCs w:val="28"/>
          <w:lang w:val="tt-RU"/>
        </w:rPr>
        <w:t>выл хуҗалыгы һәм азык-төлек министрлыгы;</w:t>
      </w:r>
    </w:p>
    <w:p w:rsidR="00903900" w:rsidRDefault="00903900" w:rsidP="00C00584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 Сәнәгат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һәм Сәүдә министрлыгы;</w:t>
      </w:r>
    </w:p>
    <w:p w:rsidR="00C1610C" w:rsidRDefault="00EA7E09" w:rsidP="00C00584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 М</w:t>
      </w:r>
      <w:r w:rsidR="00C1610C">
        <w:rPr>
          <w:sz w:val="28"/>
          <w:szCs w:val="28"/>
          <w:lang w:val="tt-RU"/>
        </w:rPr>
        <w:t>әдәният министрлыгы;</w:t>
      </w:r>
    </w:p>
    <w:p w:rsidR="003B45AF" w:rsidRDefault="00EA7E09" w:rsidP="00C00584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</w:t>
      </w:r>
      <w:r w:rsidR="00C1610C">
        <w:rPr>
          <w:sz w:val="28"/>
          <w:szCs w:val="28"/>
          <w:lang w:val="tt-RU"/>
        </w:rPr>
        <w:t xml:space="preserve"> Мөслим</w:t>
      </w:r>
      <w:r w:rsidR="00C00584">
        <w:rPr>
          <w:sz w:val="28"/>
          <w:szCs w:val="28"/>
          <w:lang w:val="tt-RU"/>
        </w:rPr>
        <w:t xml:space="preserve"> </w:t>
      </w:r>
      <w:r w:rsidR="006425AF">
        <w:rPr>
          <w:sz w:val="28"/>
          <w:szCs w:val="28"/>
          <w:lang w:val="tt-RU"/>
        </w:rPr>
        <w:t>муниципаль районы;</w:t>
      </w:r>
      <w:r w:rsidR="003B45AF" w:rsidRPr="003B45AF">
        <w:rPr>
          <w:sz w:val="28"/>
          <w:szCs w:val="28"/>
          <w:lang w:val="tt-RU"/>
        </w:rPr>
        <w:t xml:space="preserve"> </w:t>
      </w:r>
    </w:p>
    <w:p w:rsidR="00D7141E" w:rsidRDefault="00D7141E" w:rsidP="00676C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Бөтендөнья татар эшмәкәрләренә ярдәм итү ассоциациясе;</w:t>
      </w:r>
    </w:p>
    <w:p w:rsidR="00676C7C" w:rsidRDefault="003E6B91" w:rsidP="00E3157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«Ак калфак»</w:t>
      </w:r>
      <w:r w:rsidRPr="003B45AF">
        <w:rPr>
          <w:sz w:val="28"/>
          <w:szCs w:val="28"/>
          <w:lang w:val="tt-RU"/>
        </w:rPr>
        <w:t xml:space="preserve"> </w:t>
      </w:r>
      <w:r w:rsidR="006E0316">
        <w:rPr>
          <w:sz w:val="28"/>
          <w:szCs w:val="28"/>
          <w:lang w:val="tt-RU"/>
        </w:rPr>
        <w:t xml:space="preserve">Региональ </w:t>
      </w:r>
      <w:r w:rsidR="006E0316" w:rsidRPr="003B45AF">
        <w:rPr>
          <w:sz w:val="28"/>
          <w:szCs w:val="28"/>
          <w:lang w:val="tt-RU"/>
        </w:rPr>
        <w:t xml:space="preserve">татар хатын-кызларының </w:t>
      </w:r>
      <w:r w:rsidR="003B45AF" w:rsidRPr="003B45AF">
        <w:rPr>
          <w:sz w:val="28"/>
          <w:szCs w:val="28"/>
          <w:lang w:val="tt-RU"/>
        </w:rPr>
        <w:t>иҗтимагый оешмасы</w:t>
      </w:r>
      <w:r w:rsidR="006425AF">
        <w:rPr>
          <w:sz w:val="28"/>
          <w:szCs w:val="28"/>
          <w:lang w:val="tt-RU"/>
        </w:rPr>
        <w:t>;</w:t>
      </w:r>
    </w:p>
    <w:p w:rsidR="006425AF" w:rsidRDefault="006425AF" w:rsidP="00E3157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«Россиянең татар авыллары» Бөтенроссия иҗтимагый оешмасы;</w:t>
      </w:r>
    </w:p>
    <w:p w:rsidR="00265C93" w:rsidRDefault="00265C93" w:rsidP="00E3157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халык ашлары координацион Советы;</w:t>
      </w:r>
    </w:p>
    <w:p w:rsidR="006425AF" w:rsidRDefault="006425AF" w:rsidP="00E3157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«Татар гаиләсе» Бөтенроссия иҗтимагый фонды;</w:t>
      </w:r>
    </w:p>
    <w:p w:rsidR="00402250" w:rsidRDefault="00402250" w:rsidP="00E3157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Этно-, агро-, экотуризм өлкәсендә эш алып баручы тур операторлар («Идел-Урал» – Оренбург өлкәсе, «Хәзинә» – Башкортостан Республикасы);</w:t>
      </w:r>
    </w:p>
    <w:p w:rsidR="00265C93" w:rsidRPr="00265C93" w:rsidRDefault="006425AF" w:rsidP="00265C93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Бөтентатар төбәк</w:t>
      </w:r>
      <w:r w:rsidR="00265C93">
        <w:rPr>
          <w:sz w:val="28"/>
          <w:szCs w:val="28"/>
          <w:lang w:val="tt-RU"/>
        </w:rPr>
        <w:t xml:space="preserve"> тарихын өйрәнүчеләр җәмгыяте.</w:t>
      </w:r>
    </w:p>
    <w:p w:rsidR="00676C7C" w:rsidRDefault="00676C7C" w:rsidP="00D7141E">
      <w:pPr>
        <w:pStyle w:val="a3"/>
        <w:spacing w:after="0" w:line="240" w:lineRule="auto"/>
        <w:jc w:val="both"/>
        <w:rPr>
          <w:sz w:val="28"/>
          <w:szCs w:val="28"/>
          <w:lang w:val="tt-RU"/>
        </w:rPr>
      </w:pPr>
    </w:p>
    <w:p w:rsidR="00676C7C" w:rsidRPr="009C24F6" w:rsidRDefault="00676C7C" w:rsidP="000B3D73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  <w:lang w:val="tt-RU"/>
        </w:rPr>
      </w:pPr>
      <w:r w:rsidRPr="000B3D73">
        <w:rPr>
          <w:b/>
          <w:sz w:val="28"/>
          <w:szCs w:val="28"/>
          <w:lang w:val="tt-RU"/>
        </w:rPr>
        <w:t xml:space="preserve">Оештыру комитеты </w:t>
      </w:r>
      <w:r w:rsidR="00265C93">
        <w:rPr>
          <w:sz w:val="28"/>
          <w:szCs w:val="28"/>
          <w:lang w:val="tt-RU"/>
        </w:rPr>
        <w:t>Фестивальнең</w:t>
      </w:r>
      <w:r w:rsidRPr="000B3D73">
        <w:rPr>
          <w:sz w:val="28"/>
          <w:szCs w:val="28"/>
          <w:lang w:val="tt-RU"/>
        </w:rPr>
        <w:t xml:space="preserve"> </w:t>
      </w:r>
      <w:r w:rsidRPr="00583E6F">
        <w:rPr>
          <w:b/>
          <w:sz w:val="28"/>
          <w:szCs w:val="28"/>
          <w:lang w:val="tt-RU"/>
        </w:rPr>
        <w:t>Жюри</w:t>
      </w:r>
      <w:r w:rsidRPr="000B3D73">
        <w:rPr>
          <w:sz w:val="28"/>
          <w:szCs w:val="28"/>
          <w:lang w:val="tt-RU"/>
        </w:rPr>
        <w:t xml:space="preserve"> составын раслый. </w:t>
      </w:r>
    </w:p>
    <w:p w:rsidR="00E31570" w:rsidRPr="00EB0585" w:rsidRDefault="00E31570" w:rsidP="009C24F6">
      <w:pPr>
        <w:spacing w:after="0" w:line="240" w:lineRule="auto"/>
        <w:jc w:val="both"/>
        <w:rPr>
          <w:sz w:val="28"/>
          <w:szCs w:val="28"/>
        </w:rPr>
      </w:pPr>
    </w:p>
    <w:p w:rsidR="000B3D73" w:rsidRPr="000B3D73" w:rsidRDefault="000B3D73" w:rsidP="000B3D73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8D4365" w:rsidRPr="000B3D73" w:rsidRDefault="00265C93" w:rsidP="000B3D73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ФЕСТИВАЛЬНЕ</w:t>
      </w:r>
      <w:r w:rsidR="000B3D73">
        <w:rPr>
          <w:b/>
          <w:sz w:val="28"/>
          <w:szCs w:val="28"/>
          <w:lang w:val="tt-RU"/>
        </w:rPr>
        <w:t xml:space="preserve"> ҮТКӘРҮ ТӘРТИБЕ</w:t>
      </w:r>
    </w:p>
    <w:p w:rsidR="003746F7" w:rsidRDefault="003746F7" w:rsidP="009D69FA">
      <w:pPr>
        <w:spacing w:after="0" w:line="240" w:lineRule="auto"/>
        <w:ind w:firstLine="709"/>
        <w:jc w:val="center"/>
        <w:rPr>
          <w:b/>
          <w:sz w:val="28"/>
          <w:szCs w:val="28"/>
          <w:lang w:val="tt-RU"/>
        </w:rPr>
      </w:pPr>
    </w:p>
    <w:p w:rsidR="000B3D73" w:rsidRDefault="00265C93" w:rsidP="000B3D73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Фестивальдә</w:t>
      </w:r>
      <w:r w:rsidR="000B3D73">
        <w:rPr>
          <w:sz w:val="28"/>
          <w:szCs w:val="28"/>
          <w:lang w:val="tt-RU"/>
        </w:rPr>
        <w:t xml:space="preserve"> катнашу бушлай.</w:t>
      </w:r>
    </w:p>
    <w:p w:rsidR="007C0F60" w:rsidRDefault="004628BF" w:rsidP="007C0F60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Фестиваль</w:t>
      </w:r>
      <w:r w:rsidR="007C0F60">
        <w:rPr>
          <w:sz w:val="28"/>
          <w:szCs w:val="28"/>
          <w:lang w:val="tt-RU"/>
        </w:rPr>
        <w:t xml:space="preserve"> </w:t>
      </w:r>
      <w:r w:rsidR="007C0F60" w:rsidRPr="00BE21DC">
        <w:rPr>
          <w:b/>
          <w:sz w:val="28"/>
          <w:szCs w:val="28"/>
          <w:u w:val="single"/>
          <w:lang w:val="tt-RU"/>
        </w:rPr>
        <w:t>7</w:t>
      </w:r>
      <w:r w:rsidR="007C0F60">
        <w:rPr>
          <w:sz w:val="28"/>
          <w:szCs w:val="28"/>
          <w:lang w:val="tt-RU"/>
        </w:rPr>
        <w:t xml:space="preserve"> номинациядә</w:t>
      </w:r>
      <w:r w:rsidR="004C2AF2">
        <w:rPr>
          <w:sz w:val="28"/>
          <w:szCs w:val="28"/>
          <w:lang w:val="tt-RU"/>
        </w:rPr>
        <w:t xml:space="preserve"> үткәрелә:</w:t>
      </w:r>
    </w:p>
    <w:p w:rsidR="001849AB" w:rsidRDefault="001849AB" w:rsidP="001849AB">
      <w:pPr>
        <w:pStyle w:val="a3"/>
        <w:spacing w:after="0" w:line="240" w:lineRule="auto"/>
        <w:ind w:left="1429"/>
        <w:jc w:val="both"/>
        <w:rPr>
          <w:sz w:val="28"/>
          <w:szCs w:val="28"/>
          <w:lang w:val="tt-RU"/>
        </w:rPr>
      </w:pPr>
    </w:p>
    <w:p w:rsidR="007C0F60" w:rsidRDefault="00BE21DC" w:rsidP="001849AB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Каз өмәләренә багышланган видеоматериаллар</w:t>
      </w:r>
      <w:r w:rsidR="00D7141E">
        <w:rPr>
          <w:sz w:val="28"/>
          <w:szCs w:val="28"/>
          <w:lang w:val="tt-RU"/>
        </w:rPr>
        <w:t xml:space="preserve">, шигырь һәм җырлар, бию һәм сәхнәләштерелгән композицияләр (видео </w:t>
      </w:r>
      <w:r w:rsidR="004628BF">
        <w:rPr>
          <w:sz w:val="28"/>
          <w:szCs w:val="28"/>
          <w:lang w:val="tt-RU"/>
        </w:rPr>
        <w:t>форматта җибәрү сорала</w:t>
      </w:r>
      <w:r w:rsidR="00D7141E">
        <w:rPr>
          <w:sz w:val="28"/>
          <w:szCs w:val="28"/>
          <w:lang w:val="tt-RU"/>
        </w:rPr>
        <w:t>)</w:t>
      </w:r>
      <w:r>
        <w:rPr>
          <w:sz w:val="28"/>
          <w:szCs w:val="28"/>
          <w:lang w:val="tt-RU"/>
        </w:rPr>
        <w:t>;</w:t>
      </w:r>
    </w:p>
    <w:p w:rsidR="00BE21DC" w:rsidRDefault="00C1610C" w:rsidP="001849AB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Каздан</w:t>
      </w:r>
      <w:r w:rsidR="00BE21DC">
        <w:rPr>
          <w:sz w:val="28"/>
          <w:szCs w:val="28"/>
          <w:lang w:val="tt-RU"/>
        </w:rPr>
        <w:t xml:space="preserve"> пешерелгән татар халык ашлары </w:t>
      </w:r>
      <w:r w:rsidR="00D7141E">
        <w:rPr>
          <w:sz w:val="28"/>
          <w:szCs w:val="28"/>
          <w:lang w:val="tt-RU"/>
        </w:rPr>
        <w:t>(видео форматта ничек пешерел</w:t>
      </w:r>
      <w:r w:rsidR="00BE21DC">
        <w:rPr>
          <w:sz w:val="28"/>
          <w:szCs w:val="28"/>
          <w:lang w:val="tt-RU"/>
        </w:rPr>
        <w:t>үен һәм төгәл рецептларын җибәрү сорала);</w:t>
      </w:r>
    </w:p>
    <w:p w:rsidR="00BE21DC" w:rsidRDefault="00C1610C" w:rsidP="001849AB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Каз</w:t>
      </w:r>
      <w:r w:rsidR="00BE21DC">
        <w:rPr>
          <w:sz w:val="28"/>
          <w:szCs w:val="28"/>
          <w:lang w:val="tt-RU"/>
        </w:rPr>
        <w:t xml:space="preserve"> мамыгыннан ястык-мендәрләр тутыру һәм матур итеп чигелеш белән тәэмин итү (фотосурәтләр һәм видео </w:t>
      </w:r>
      <w:r w:rsidR="004628BF">
        <w:rPr>
          <w:sz w:val="28"/>
          <w:szCs w:val="28"/>
          <w:lang w:val="tt-RU"/>
        </w:rPr>
        <w:t xml:space="preserve">форматта җибәрү </w:t>
      </w:r>
      <w:r w:rsidR="00BE21DC">
        <w:rPr>
          <w:sz w:val="28"/>
          <w:szCs w:val="28"/>
          <w:lang w:val="tt-RU"/>
        </w:rPr>
        <w:t>сорала);</w:t>
      </w:r>
    </w:p>
    <w:p w:rsidR="00BE21DC" w:rsidRPr="00D7141E" w:rsidRDefault="00C1610C" w:rsidP="001849AB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Каз</w:t>
      </w:r>
      <w:r w:rsidR="00BE21DC">
        <w:rPr>
          <w:sz w:val="28"/>
          <w:szCs w:val="28"/>
          <w:lang w:val="tt-RU"/>
        </w:rPr>
        <w:t xml:space="preserve"> каурый һәм канатларыннан эшләнелгән халык кәсепләре эшләнмәләре (фотосурәтләр һәм видео </w:t>
      </w:r>
      <w:r w:rsidR="004628BF">
        <w:rPr>
          <w:sz w:val="28"/>
          <w:szCs w:val="28"/>
          <w:lang w:val="tt-RU"/>
        </w:rPr>
        <w:t xml:space="preserve">форматта җибәрү </w:t>
      </w:r>
      <w:r w:rsidR="00BE21DC">
        <w:rPr>
          <w:sz w:val="28"/>
          <w:szCs w:val="28"/>
          <w:lang w:val="tt-RU"/>
        </w:rPr>
        <w:t>сорала);</w:t>
      </w:r>
    </w:p>
    <w:p w:rsidR="00BE21DC" w:rsidRDefault="00C1610C" w:rsidP="00DB0DF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Каз</w:t>
      </w:r>
      <w:r w:rsidR="00BE21DC">
        <w:rPr>
          <w:sz w:val="28"/>
          <w:szCs w:val="28"/>
          <w:lang w:val="tt-RU"/>
        </w:rPr>
        <w:t xml:space="preserve"> продукцияләрен яңа дизайн форматта халыкка тәкъдим итү ысуллары</w:t>
      </w:r>
      <w:r w:rsidR="00DB0DFC">
        <w:rPr>
          <w:sz w:val="28"/>
          <w:szCs w:val="28"/>
          <w:lang w:val="tt-RU"/>
        </w:rPr>
        <w:t xml:space="preserve"> (дизайнерлар бәйгесе) һәм </w:t>
      </w:r>
      <w:r w:rsidR="00C00584" w:rsidRPr="003B45AF">
        <w:rPr>
          <w:sz w:val="28"/>
          <w:szCs w:val="28"/>
          <w:lang w:val="tt-RU"/>
        </w:rPr>
        <w:t>«</w:t>
      </w:r>
      <w:r w:rsidR="00DB0DFC">
        <w:rPr>
          <w:sz w:val="28"/>
          <w:szCs w:val="28"/>
          <w:lang w:val="tt-RU"/>
        </w:rPr>
        <w:t>Үз-үземә режиссер</w:t>
      </w:r>
      <w:r w:rsidR="00C00584">
        <w:rPr>
          <w:sz w:val="28"/>
          <w:szCs w:val="28"/>
          <w:lang w:val="tt-RU"/>
        </w:rPr>
        <w:t>»</w:t>
      </w:r>
      <w:r w:rsidR="00D51FA5">
        <w:rPr>
          <w:sz w:val="28"/>
          <w:szCs w:val="28"/>
          <w:lang w:val="tt-RU"/>
        </w:rPr>
        <w:t xml:space="preserve"> </w:t>
      </w:r>
      <w:r w:rsidR="00DB0DFC">
        <w:rPr>
          <w:sz w:val="28"/>
          <w:szCs w:val="28"/>
          <w:lang w:val="tt-RU"/>
        </w:rPr>
        <w:t xml:space="preserve"> видеоформат конкурсы</w:t>
      </w:r>
      <w:r w:rsidR="00BE21DC">
        <w:rPr>
          <w:sz w:val="28"/>
          <w:szCs w:val="28"/>
          <w:lang w:val="tt-RU"/>
        </w:rPr>
        <w:t>;</w:t>
      </w:r>
    </w:p>
    <w:p w:rsidR="00BE21DC" w:rsidRDefault="00BE21DC" w:rsidP="001849AB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Яңа технологияләр</w:t>
      </w:r>
      <w:r w:rsidR="00C1610C">
        <w:rPr>
          <w:sz w:val="28"/>
          <w:szCs w:val="28"/>
          <w:lang w:val="tt-RU"/>
        </w:rPr>
        <w:t xml:space="preserve"> нигезендә эшкәртелгән каз</w:t>
      </w:r>
      <w:r>
        <w:rPr>
          <w:sz w:val="28"/>
          <w:szCs w:val="28"/>
          <w:lang w:val="tt-RU"/>
        </w:rPr>
        <w:t xml:space="preserve"> продукциясе конкурсы;</w:t>
      </w:r>
    </w:p>
    <w:p w:rsidR="00BE21DC" w:rsidRDefault="00C1610C" w:rsidP="001849AB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Күпләп каз</w:t>
      </w:r>
      <w:r w:rsidR="00BE21DC">
        <w:rPr>
          <w:sz w:val="28"/>
          <w:szCs w:val="28"/>
          <w:lang w:val="tt-RU"/>
        </w:rPr>
        <w:t xml:space="preserve"> асраучы гаилә һәм фермерларның туй казларын</w:t>
      </w:r>
      <w:r w:rsidR="004628BF">
        <w:rPr>
          <w:sz w:val="28"/>
          <w:szCs w:val="28"/>
          <w:lang w:val="tt-RU"/>
        </w:rPr>
        <w:t>, тере ата һәм ана казларны</w:t>
      </w:r>
      <w:r w:rsidR="00BE21DC">
        <w:rPr>
          <w:sz w:val="28"/>
          <w:szCs w:val="28"/>
          <w:lang w:val="tt-RU"/>
        </w:rPr>
        <w:t xml:space="preserve"> милли киемгә киендерү бәйгесе.</w:t>
      </w:r>
    </w:p>
    <w:p w:rsidR="000C1C61" w:rsidRPr="00BE21DC" w:rsidRDefault="000C1C61" w:rsidP="004628BF">
      <w:pPr>
        <w:pStyle w:val="a3"/>
        <w:spacing w:after="0" w:line="240" w:lineRule="auto"/>
        <w:ind w:left="567"/>
        <w:jc w:val="both"/>
        <w:rPr>
          <w:sz w:val="28"/>
          <w:szCs w:val="28"/>
          <w:lang w:val="tt-RU"/>
        </w:rPr>
      </w:pPr>
    </w:p>
    <w:p w:rsidR="0097361E" w:rsidRPr="00382F51" w:rsidRDefault="004628BF" w:rsidP="00382F51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  <w:lang w:val="tt-RU"/>
        </w:rPr>
      </w:pPr>
      <w:r w:rsidRPr="001849AB">
        <w:rPr>
          <w:b/>
          <w:sz w:val="28"/>
          <w:szCs w:val="28"/>
          <w:lang w:val="tt-RU"/>
        </w:rPr>
        <w:t>Фестивальдә</w:t>
      </w:r>
      <w:r w:rsidR="00BE21DC" w:rsidRPr="001849AB">
        <w:rPr>
          <w:sz w:val="28"/>
          <w:szCs w:val="28"/>
          <w:lang w:val="tt-RU"/>
        </w:rPr>
        <w:t xml:space="preserve"> катнашырга теләк белдерүчеләр</w:t>
      </w:r>
      <w:r w:rsidR="0097361E" w:rsidRPr="001849AB">
        <w:rPr>
          <w:sz w:val="28"/>
          <w:szCs w:val="28"/>
          <w:lang w:val="tt-RU"/>
        </w:rPr>
        <w:t xml:space="preserve"> тиешле үрнәктәге </w:t>
      </w:r>
      <w:r w:rsidR="00583E6F" w:rsidRPr="001849AB">
        <w:rPr>
          <w:sz w:val="28"/>
          <w:szCs w:val="28"/>
          <w:lang w:val="tt-RU"/>
        </w:rPr>
        <w:t>анкетаны</w:t>
      </w:r>
      <w:r w:rsidR="00BE21DC" w:rsidRPr="001849AB">
        <w:rPr>
          <w:sz w:val="28"/>
          <w:szCs w:val="28"/>
          <w:lang w:val="tt-RU"/>
        </w:rPr>
        <w:t xml:space="preserve"> (</w:t>
      </w:r>
      <w:r w:rsidR="004A71D0" w:rsidRPr="001849AB">
        <w:rPr>
          <w:i/>
          <w:sz w:val="28"/>
          <w:szCs w:val="28"/>
          <w:lang w:val="tt-RU"/>
        </w:rPr>
        <w:t>Кушымта №2</w:t>
      </w:r>
      <w:r w:rsidR="00BE21DC" w:rsidRPr="001849AB">
        <w:rPr>
          <w:sz w:val="28"/>
          <w:szCs w:val="28"/>
          <w:lang w:val="tt-RU"/>
        </w:rPr>
        <w:t>)</w:t>
      </w:r>
      <w:r w:rsidR="000C1C61" w:rsidRPr="001849AB">
        <w:rPr>
          <w:sz w:val="28"/>
          <w:szCs w:val="28"/>
          <w:lang w:val="tt-RU"/>
        </w:rPr>
        <w:t>, фото- һәм видеоматериалларны</w:t>
      </w:r>
      <w:r w:rsidR="00A835A7">
        <w:rPr>
          <w:sz w:val="28"/>
          <w:szCs w:val="28"/>
          <w:lang w:val="tt-RU"/>
        </w:rPr>
        <w:t xml:space="preserve"> (5 минуттан да артмаган)</w:t>
      </w:r>
      <w:r w:rsidR="000C1C61" w:rsidRPr="001849AB">
        <w:rPr>
          <w:sz w:val="28"/>
          <w:szCs w:val="28"/>
          <w:lang w:val="tt-RU"/>
        </w:rPr>
        <w:t xml:space="preserve"> һ.б.</w:t>
      </w:r>
      <w:r w:rsidR="00BE21DC" w:rsidRPr="001849AB">
        <w:rPr>
          <w:sz w:val="28"/>
          <w:szCs w:val="28"/>
          <w:lang w:val="tt-RU"/>
        </w:rPr>
        <w:t xml:space="preserve"> </w:t>
      </w:r>
      <w:r w:rsidR="005664AF">
        <w:rPr>
          <w:sz w:val="28"/>
          <w:szCs w:val="28"/>
          <w:lang w:val="tt-RU"/>
        </w:rPr>
        <w:t>2023 елның 2</w:t>
      </w:r>
      <w:r w:rsidR="00382F51">
        <w:rPr>
          <w:sz w:val="28"/>
          <w:szCs w:val="28"/>
          <w:lang w:val="tt-RU"/>
        </w:rPr>
        <w:t xml:space="preserve"> </w:t>
      </w:r>
      <w:r w:rsidR="004B75A2" w:rsidRPr="00382F51">
        <w:rPr>
          <w:sz w:val="28"/>
          <w:szCs w:val="28"/>
          <w:lang w:val="tt-RU"/>
        </w:rPr>
        <w:t>ноябреннән</w:t>
      </w:r>
      <w:r w:rsidR="00734264" w:rsidRPr="00382F51">
        <w:rPr>
          <w:sz w:val="28"/>
          <w:szCs w:val="28"/>
          <w:lang w:val="tt-RU"/>
        </w:rPr>
        <w:t xml:space="preserve"> </w:t>
      </w:r>
      <w:r w:rsidR="00211D93" w:rsidRPr="00382F51">
        <w:rPr>
          <w:sz w:val="28"/>
          <w:szCs w:val="28"/>
          <w:lang w:val="tt-RU"/>
        </w:rPr>
        <w:t xml:space="preserve"> </w:t>
      </w:r>
      <w:r w:rsidR="00734264" w:rsidRPr="00382F51">
        <w:rPr>
          <w:sz w:val="28"/>
          <w:szCs w:val="28"/>
          <w:lang w:val="tt-RU"/>
        </w:rPr>
        <w:t xml:space="preserve">да соңга калмыйча </w:t>
      </w:r>
      <w:r w:rsidR="000C1C61" w:rsidRPr="00382F51">
        <w:rPr>
          <w:b/>
          <w:sz w:val="28"/>
          <w:szCs w:val="28"/>
          <w:u w:val="single"/>
          <w:lang w:val="tt-RU"/>
        </w:rPr>
        <w:t>ak.kalfak@mail.ru</w:t>
      </w:r>
      <w:r w:rsidR="000C1C61" w:rsidRPr="00382F51">
        <w:rPr>
          <w:sz w:val="28"/>
          <w:szCs w:val="28"/>
          <w:lang w:val="tt-RU"/>
        </w:rPr>
        <w:t xml:space="preserve"> электрон адресына</w:t>
      </w:r>
      <w:r w:rsidR="00CB5876" w:rsidRPr="00382F51">
        <w:rPr>
          <w:sz w:val="28"/>
          <w:szCs w:val="28"/>
          <w:lang w:val="tt-RU"/>
        </w:rPr>
        <w:t xml:space="preserve"> </w:t>
      </w:r>
      <w:r w:rsidR="000C1C61" w:rsidRPr="00382F51">
        <w:rPr>
          <w:sz w:val="28"/>
          <w:szCs w:val="28"/>
          <w:lang w:val="tt-RU"/>
        </w:rPr>
        <w:t>җибәрергә тиеш.</w:t>
      </w:r>
    </w:p>
    <w:p w:rsidR="009B29E2" w:rsidRDefault="009B29E2" w:rsidP="009B29E2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9B29E2" w:rsidRPr="001849AB" w:rsidRDefault="009B29E2" w:rsidP="009B29E2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  <w:lang w:val="tt-RU"/>
        </w:rPr>
      </w:pPr>
      <w:r w:rsidRPr="0061448A">
        <w:rPr>
          <w:b/>
          <w:sz w:val="28"/>
          <w:szCs w:val="28"/>
          <w:lang w:val="tt-RU"/>
        </w:rPr>
        <w:t>Жюри</w:t>
      </w:r>
      <w:r w:rsidRPr="009B29E2">
        <w:rPr>
          <w:sz w:val="28"/>
          <w:szCs w:val="28"/>
          <w:lang w:val="tt-RU"/>
        </w:rPr>
        <w:t xml:space="preserve"> әгъзаларының карары Беркетмә белән рәсмиләштерелә һәм</w:t>
      </w:r>
      <w:r w:rsidR="001849AB">
        <w:rPr>
          <w:sz w:val="28"/>
          <w:szCs w:val="28"/>
          <w:lang w:val="tt-RU"/>
        </w:rPr>
        <w:t xml:space="preserve"> </w:t>
      </w:r>
      <w:r w:rsidRPr="001849AB">
        <w:rPr>
          <w:sz w:val="28"/>
          <w:szCs w:val="28"/>
          <w:lang w:val="tt-RU"/>
        </w:rPr>
        <w:t>соңгы документ булып кала, ул яңадан каралмый һәм аңа карата шикаять бирелми.</w:t>
      </w:r>
    </w:p>
    <w:p w:rsidR="0061448A" w:rsidRDefault="0061448A" w:rsidP="009B29E2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382F51" w:rsidRPr="009B29E2" w:rsidRDefault="00382F51" w:rsidP="009B29E2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2A707A" w:rsidRDefault="002A707A" w:rsidP="001849AB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НӘТИҖӘЛӘР ЧЫГАРУ ҺӘМ БҮЛӘКЛӘҮ</w:t>
      </w:r>
    </w:p>
    <w:p w:rsidR="0061448A" w:rsidRDefault="0061448A" w:rsidP="0061448A">
      <w:pPr>
        <w:pStyle w:val="a3"/>
        <w:spacing w:after="0" w:line="240" w:lineRule="auto"/>
        <w:rPr>
          <w:b/>
          <w:sz w:val="28"/>
          <w:szCs w:val="28"/>
          <w:lang w:val="tt-RU"/>
        </w:rPr>
      </w:pPr>
    </w:p>
    <w:p w:rsidR="002A707A" w:rsidRPr="001849AB" w:rsidRDefault="002A707A" w:rsidP="0061448A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  <w:lang w:val="tt-RU"/>
        </w:rPr>
      </w:pPr>
      <w:r w:rsidRPr="0061448A">
        <w:rPr>
          <w:b/>
          <w:sz w:val="28"/>
          <w:szCs w:val="28"/>
          <w:lang w:val="tt-RU"/>
        </w:rPr>
        <w:t>Жюри</w:t>
      </w:r>
      <w:r w:rsidRPr="002A707A">
        <w:rPr>
          <w:sz w:val="28"/>
          <w:szCs w:val="28"/>
          <w:lang w:val="tt-RU"/>
        </w:rPr>
        <w:t xml:space="preserve"> карары нигез</w:t>
      </w:r>
      <w:r>
        <w:rPr>
          <w:sz w:val="28"/>
          <w:szCs w:val="28"/>
          <w:lang w:val="tt-RU"/>
        </w:rPr>
        <w:t xml:space="preserve">ендә </w:t>
      </w:r>
      <w:r w:rsidR="004628BF">
        <w:rPr>
          <w:b/>
          <w:sz w:val="28"/>
          <w:szCs w:val="28"/>
          <w:lang w:val="tt-RU"/>
        </w:rPr>
        <w:t>Фестиваль</w:t>
      </w:r>
      <w:r w:rsidRPr="0061448A"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җиңүчеләренә</w:t>
      </w:r>
      <w:r w:rsidR="0061448A" w:rsidRPr="0061448A">
        <w:t xml:space="preserve"> </w:t>
      </w:r>
      <w:r w:rsidR="0061448A" w:rsidRPr="0061448A">
        <w:rPr>
          <w:sz w:val="28"/>
          <w:szCs w:val="28"/>
          <w:lang w:val="tt-RU"/>
        </w:rPr>
        <w:t>Гран-при, I, II, III</w:t>
      </w:r>
      <w:r w:rsidR="001849AB">
        <w:rPr>
          <w:sz w:val="28"/>
          <w:szCs w:val="28"/>
          <w:lang w:val="tt-RU"/>
        </w:rPr>
        <w:t xml:space="preserve"> </w:t>
      </w:r>
      <w:r w:rsidR="0061448A" w:rsidRPr="001849AB">
        <w:rPr>
          <w:sz w:val="28"/>
          <w:szCs w:val="28"/>
          <w:lang w:val="tt-RU"/>
        </w:rPr>
        <w:t>урыннар билгеләнә.</w:t>
      </w:r>
      <w:r w:rsidR="0061448A" w:rsidRPr="001849AB">
        <w:rPr>
          <w:sz w:val="28"/>
          <w:szCs w:val="28"/>
          <w:lang w:val="tt-RU"/>
        </w:rPr>
        <w:tab/>
      </w:r>
    </w:p>
    <w:p w:rsidR="004B0E0C" w:rsidRDefault="0061448A" w:rsidP="00AA5C64">
      <w:pPr>
        <w:pStyle w:val="a3"/>
        <w:numPr>
          <w:ilvl w:val="1"/>
          <w:numId w:val="8"/>
        </w:numPr>
        <w:spacing w:after="0" w:line="240" w:lineRule="auto"/>
        <w:jc w:val="both"/>
        <w:rPr>
          <w:rFonts w:cs="Times New Roman"/>
          <w:sz w:val="28"/>
          <w:szCs w:val="28"/>
          <w:lang w:val="tt-RU"/>
        </w:rPr>
      </w:pPr>
      <w:r w:rsidRPr="0061448A">
        <w:rPr>
          <w:sz w:val="28"/>
          <w:szCs w:val="28"/>
          <w:lang w:val="tt-RU"/>
        </w:rPr>
        <w:t xml:space="preserve">Гран-при, </w:t>
      </w:r>
      <w:r w:rsidR="002A707A" w:rsidRPr="0061448A">
        <w:rPr>
          <w:sz w:val="28"/>
          <w:szCs w:val="28"/>
          <w:lang w:val="tt-RU"/>
        </w:rPr>
        <w:t xml:space="preserve">I, II, III урын яулаган </w:t>
      </w:r>
      <w:r w:rsidR="004628BF">
        <w:rPr>
          <w:rFonts w:cs="Times New Roman"/>
          <w:b/>
          <w:sz w:val="28"/>
          <w:szCs w:val="28"/>
          <w:lang w:val="tt-RU"/>
        </w:rPr>
        <w:t>Фестиваль</w:t>
      </w:r>
      <w:r w:rsidR="002A707A" w:rsidRPr="0061448A">
        <w:rPr>
          <w:rFonts w:cs="Times New Roman"/>
          <w:sz w:val="28"/>
          <w:szCs w:val="28"/>
          <w:lang w:val="tt-RU"/>
        </w:rPr>
        <w:t xml:space="preserve"> җиңүчеләре кыйммәтле </w:t>
      </w:r>
      <w:r w:rsidR="002A707A" w:rsidRPr="001849AB">
        <w:rPr>
          <w:rFonts w:cs="Times New Roman"/>
          <w:sz w:val="28"/>
          <w:szCs w:val="28"/>
          <w:lang w:val="tt-RU"/>
        </w:rPr>
        <w:t>бүләкләр һәм</w:t>
      </w:r>
      <w:r w:rsidRPr="001849AB">
        <w:rPr>
          <w:rFonts w:cs="Times New Roman"/>
          <w:sz w:val="28"/>
          <w:szCs w:val="28"/>
          <w:lang w:val="tt-RU"/>
        </w:rPr>
        <w:t xml:space="preserve"> </w:t>
      </w:r>
      <w:r w:rsidR="002A707A" w:rsidRPr="001849AB">
        <w:rPr>
          <w:rFonts w:cs="Times New Roman"/>
          <w:sz w:val="28"/>
          <w:szCs w:val="28"/>
          <w:lang w:val="tt-RU"/>
        </w:rPr>
        <w:t xml:space="preserve">дипломнар белән бүләкләнә. </w:t>
      </w:r>
    </w:p>
    <w:p w:rsidR="00AA5C64" w:rsidRPr="00AA5C64" w:rsidRDefault="00AA5C64" w:rsidP="00AA5C64">
      <w:pPr>
        <w:pStyle w:val="a3"/>
        <w:spacing w:after="0" w:line="240" w:lineRule="auto"/>
        <w:ind w:left="1429"/>
        <w:jc w:val="both"/>
        <w:rPr>
          <w:rFonts w:cs="Times New Roman"/>
          <w:sz w:val="28"/>
          <w:szCs w:val="28"/>
          <w:lang w:val="tt-RU"/>
        </w:rPr>
      </w:pPr>
      <w:bookmarkStart w:id="0" w:name="_GoBack"/>
      <w:bookmarkEnd w:id="0"/>
    </w:p>
    <w:p w:rsidR="00E24568" w:rsidRPr="0061448A" w:rsidRDefault="0061448A" w:rsidP="0061448A">
      <w:pPr>
        <w:spacing w:after="0" w:line="240" w:lineRule="auto"/>
        <w:ind w:firstLine="709"/>
        <w:jc w:val="right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lastRenderedPageBreak/>
        <w:t>Куш</w:t>
      </w:r>
      <w:r w:rsidR="004A71D0">
        <w:rPr>
          <w:i/>
          <w:sz w:val="28"/>
          <w:szCs w:val="28"/>
          <w:lang w:val="tt-RU"/>
        </w:rPr>
        <w:t>ымта №2</w:t>
      </w:r>
    </w:p>
    <w:p w:rsidR="00E31570" w:rsidRDefault="00E31570" w:rsidP="00E31570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tt-RU"/>
        </w:rPr>
      </w:pPr>
      <w:r w:rsidRPr="00BF6AD7">
        <w:rPr>
          <w:b/>
          <w:i/>
          <w:sz w:val="28"/>
          <w:szCs w:val="28"/>
          <w:lang w:val="tt-RU"/>
        </w:rPr>
        <w:t>Заявка</w:t>
      </w:r>
      <w:r>
        <w:rPr>
          <w:b/>
          <w:i/>
          <w:sz w:val="28"/>
          <w:szCs w:val="28"/>
          <w:lang w:val="tt-RU"/>
        </w:rPr>
        <w:t>:</w:t>
      </w:r>
    </w:p>
    <w:p w:rsidR="00382F51" w:rsidRDefault="00382F51" w:rsidP="00E31570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tt-RU"/>
        </w:rPr>
      </w:pPr>
    </w:p>
    <w:tbl>
      <w:tblPr>
        <w:tblStyle w:val="a5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843"/>
        <w:gridCol w:w="1984"/>
        <w:gridCol w:w="2410"/>
      </w:tblGrid>
      <w:tr w:rsidR="00382F51" w:rsidTr="00382F51">
        <w:tc>
          <w:tcPr>
            <w:tcW w:w="2269" w:type="dxa"/>
          </w:tcPr>
          <w:p w:rsidR="00382F51" w:rsidRPr="00E31570" w:rsidRDefault="00382F51" w:rsidP="002F1E28">
            <w:pPr>
              <w:jc w:val="both"/>
              <w:rPr>
                <w:szCs w:val="24"/>
                <w:lang w:val="tt-RU"/>
              </w:rPr>
            </w:pPr>
            <w:r w:rsidRPr="00E31570">
              <w:rPr>
                <w:szCs w:val="24"/>
                <w:lang w:val="tt-RU"/>
              </w:rPr>
              <w:t>Исеме, фамилиясе, әтисенең исеме</w:t>
            </w:r>
          </w:p>
        </w:tc>
        <w:tc>
          <w:tcPr>
            <w:tcW w:w="2126" w:type="dxa"/>
          </w:tcPr>
          <w:p w:rsidR="00382F51" w:rsidRPr="00E31570" w:rsidRDefault="00382F51" w:rsidP="002F1E28">
            <w:pPr>
              <w:jc w:val="both"/>
              <w:rPr>
                <w:szCs w:val="24"/>
                <w:lang w:val="tt-RU"/>
              </w:rPr>
            </w:pPr>
            <w:r w:rsidRPr="00E31570">
              <w:rPr>
                <w:szCs w:val="24"/>
                <w:lang w:val="tt-RU"/>
              </w:rPr>
              <w:t>Туган көне, ае, елы</w:t>
            </w:r>
          </w:p>
        </w:tc>
        <w:tc>
          <w:tcPr>
            <w:tcW w:w="1843" w:type="dxa"/>
          </w:tcPr>
          <w:p w:rsidR="00382F51" w:rsidRPr="00E31570" w:rsidRDefault="00382F51" w:rsidP="002F1E28">
            <w:pPr>
              <w:jc w:val="both"/>
              <w:rPr>
                <w:szCs w:val="24"/>
                <w:lang w:val="tt-RU"/>
              </w:rPr>
            </w:pPr>
            <w:r w:rsidRPr="00E31570">
              <w:rPr>
                <w:szCs w:val="24"/>
                <w:lang w:val="tt-RU"/>
              </w:rPr>
              <w:t>Яшәү урыны</w:t>
            </w:r>
          </w:p>
        </w:tc>
        <w:tc>
          <w:tcPr>
            <w:tcW w:w="1984" w:type="dxa"/>
          </w:tcPr>
          <w:p w:rsidR="00382F51" w:rsidRPr="00E31570" w:rsidRDefault="00382F51" w:rsidP="002F1E28">
            <w:pPr>
              <w:jc w:val="both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Катнашу номинациясе</w:t>
            </w:r>
          </w:p>
        </w:tc>
        <w:tc>
          <w:tcPr>
            <w:tcW w:w="2410" w:type="dxa"/>
          </w:tcPr>
          <w:p w:rsidR="00382F51" w:rsidRPr="00E31570" w:rsidRDefault="00382F51" w:rsidP="002F1E28">
            <w:pPr>
              <w:jc w:val="both"/>
              <w:rPr>
                <w:szCs w:val="24"/>
                <w:lang w:val="tt-RU"/>
              </w:rPr>
            </w:pPr>
            <w:r w:rsidRPr="00E31570">
              <w:rPr>
                <w:szCs w:val="24"/>
                <w:lang w:val="tt-RU"/>
              </w:rPr>
              <w:t>Элемтә өчен телефон номеры, электрон адресы</w:t>
            </w:r>
          </w:p>
        </w:tc>
      </w:tr>
      <w:tr w:rsidR="00382F51" w:rsidTr="00382F51">
        <w:tc>
          <w:tcPr>
            <w:tcW w:w="2269" w:type="dxa"/>
          </w:tcPr>
          <w:p w:rsidR="00382F51" w:rsidRPr="003C1DF7" w:rsidRDefault="00382F51" w:rsidP="002F1E28">
            <w:pPr>
              <w:jc w:val="both"/>
              <w:rPr>
                <w:szCs w:val="24"/>
                <w:lang w:val="tt-RU"/>
              </w:rPr>
            </w:pPr>
          </w:p>
        </w:tc>
        <w:tc>
          <w:tcPr>
            <w:tcW w:w="2126" w:type="dxa"/>
          </w:tcPr>
          <w:p w:rsidR="00382F51" w:rsidRPr="003C1DF7" w:rsidRDefault="00382F51" w:rsidP="002F1E28">
            <w:pPr>
              <w:jc w:val="both"/>
              <w:rPr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382F51" w:rsidRPr="003C1DF7" w:rsidRDefault="00382F51" w:rsidP="002F1E28">
            <w:pPr>
              <w:jc w:val="both"/>
              <w:rPr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382F51" w:rsidRPr="003C1DF7" w:rsidRDefault="00382F51" w:rsidP="002F1E28">
            <w:pPr>
              <w:jc w:val="both"/>
              <w:rPr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382F51" w:rsidRPr="003C1DF7" w:rsidRDefault="00382F51" w:rsidP="002F1E28">
            <w:pPr>
              <w:jc w:val="both"/>
              <w:rPr>
                <w:szCs w:val="24"/>
                <w:lang w:val="tt-RU"/>
              </w:rPr>
            </w:pPr>
          </w:p>
        </w:tc>
      </w:tr>
    </w:tbl>
    <w:p w:rsidR="008D4365" w:rsidRPr="00E31570" w:rsidRDefault="008D4365" w:rsidP="00E31570">
      <w:pPr>
        <w:spacing w:after="0"/>
        <w:jc w:val="both"/>
        <w:rPr>
          <w:sz w:val="28"/>
          <w:szCs w:val="28"/>
        </w:rPr>
      </w:pPr>
    </w:p>
    <w:sectPr w:rsidR="008D4365" w:rsidRPr="00E31570" w:rsidSect="008D436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3E" w:rsidRDefault="00671A3E" w:rsidP="00E31570">
      <w:pPr>
        <w:spacing w:after="0" w:line="240" w:lineRule="auto"/>
      </w:pPr>
      <w:r>
        <w:separator/>
      </w:r>
    </w:p>
  </w:endnote>
  <w:endnote w:type="continuationSeparator" w:id="0">
    <w:p w:rsidR="00671A3E" w:rsidRDefault="00671A3E" w:rsidP="00E3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54351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E31570" w:rsidRPr="00E31570" w:rsidRDefault="00E31570">
        <w:pPr>
          <w:pStyle w:val="aa"/>
          <w:jc w:val="right"/>
          <w:rPr>
            <w:rFonts w:cs="Times New Roman"/>
          </w:rPr>
        </w:pPr>
        <w:r w:rsidRPr="00E31570">
          <w:rPr>
            <w:rFonts w:cs="Times New Roman"/>
          </w:rPr>
          <w:fldChar w:fldCharType="begin"/>
        </w:r>
        <w:r w:rsidRPr="00E31570">
          <w:rPr>
            <w:rFonts w:cs="Times New Roman"/>
          </w:rPr>
          <w:instrText>PAGE   \* MERGEFORMAT</w:instrText>
        </w:r>
        <w:r w:rsidRPr="00E31570">
          <w:rPr>
            <w:rFonts w:cs="Times New Roman"/>
          </w:rPr>
          <w:fldChar w:fldCharType="separate"/>
        </w:r>
        <w:r w:rsidR="00AA5C64">
          <w:rPr>
            <w:rFonts w:cs="Times New Roman"/>
            <w:noProof/>
          </w:rPr>
          <w:t>3</w:t>
        </w:r>
        <w:r w:rsidRPr="00E31570">
          <w:rPr>
            <w:rFonts w:cs="Times New Roman"/>
          </w:rPr>
          <w:fldChar w:fldCharType="end"/>
        </w:r>
      </w:p>
    </w:sdtContent>
  </w:sdt>
  <w:p w:rsidR="00E31570" w:rsidRDefault="00E315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3E" w:rsidRDefault="00671A3E" w:rsidP="00E31570">
      <w:pPr>
        <w:spacing w:after="0" w:line="240" w:lineRule="auto"/>
      </w:pPr>
      <w:r>
        <w:separator/>
      </w:r>
    </w:p>
  </w:footnote>
  <w:footnote w:type="continuationSeparator" w:id="0">
    <w:p w:rsidR="00671A3E" w:rsidRDefault="00671A3E" w:rsidP="00E3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FBE"/>
    <w:multiLevelType w:val="multilevel"/>
    <w:tmpl w:val="483A5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5C72CE"/>
    <w:multiLevelType w:val="hybridMultilevel"/>
    <w:tmpl w:val="784C8C7E"/>
    <w:lvl w:ilvl="0" w:tplc="4B380F3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973063"/>
    <w:multiLevelType w:val="hybridMultilevel"/>
    <w:tmpl w:val="043EF9CC"/>
    <w:lvl w:ilvl="0" w:tplc="339A2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115B"/>
    <w:multiLevelType w:val="hybridMultilevel"/>
    <w:tmpl w:val="715E94E6"/>
    <w:lvl w:ilvl="0" w:tplc="D70ED26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A541ABE"/>
    <w:multiLevelType w:val="hybridMultilevel"/>
    <w:tmpl w:val="DE16AA36"/>
    <w:lvl w:ilvl="0" w:tplc="4B380F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6547"/>
    <w:multiLevelType w:val="multilevel"/>
    <w:tmpl w:val="69C62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1562343"/>
    <w:multiLevelType w:val="hybridMultilevel"/>
    <w:tmpl w:val="2C9A8E3E"/>
    <w:lvl w:ilvl="0" w:tplc="D7A8E40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990FA9"/>
    <w:multiLevelType w:val="hybridMultilevel"/>
    <w:tmpl w:val="CE563170"/>
    <w:lvl w:ilvl="0" w:tplc="23B05FF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CA6126"/>
    <w:multiLevelType w:val="multilevel"/>
    <w:tmpl w:val="69C62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75E93799"/>
    <w:multiLevelType w:val="hybridMultilevel"/>
    <w:tmpl w:val="2DCC6CA8"/>
    <w:lvl w:ilvl="0" w:tplc="5A0878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793CD6"/>
    <w:multiLevelType w:val="hybridMultilevel"/>
    <w:tmpl w:val="B7BA0BC0"/>
    <w:lvl w:ilvl="0" w:tplc="409E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0"/>
    <w:rsid w:val="0000118A"/>
    <w:rsid w:val="00001EC8"/>
    <w:rsid w:val="00003EB8"/>
    <w:rsid w:val="0000498C"/>
    <w:rsid w:val="00004E14"/>
    <w:rsid w:val="00015EF0"/>
    <w:rsid w:val="00021DF1"/>
    <w:rsid w:val="00034B0A"/>
    <w:rsid w:val="00036AB9"/>
    <w:rsid w:val="00036B1B"/>
    <w:rsid w:val="00037653"/>
    <w:rsid w:val="00054C46"/>
    <w:rsid w:val="00057BCD"/>
    <w:rsid w:val="0009500F"/>
    <w:rsid w:val="000A2D0C"/>
    <w:rsid w:val="000A5B54"/>
    <w:rsid w:val="000B3D73"/>
    <w:rsid w:val="000B6E3B"/>
    <w:rsid w:val="000C1C61"/>
    <w:rsid w:val="000D72B5"/>
    <w:rsid w:val="000D73BD"/>
    <w:rsid w:val="000E353A"/>
    <w:rsid w:val="000E4716"/>
    <w:rsid w:val="000F5DD4"/>
    <w:rsid w:val="00106A9F"/>
    <w:rsid w:val="001129FF"/>
    <w:rsid w:val="00116053"/>
    <w:rsid w:val="001203B7"/>
    <w:rsid w:val="00121096"/>
    <w:rsid w:val="00124B39"/>
    <w:rsid w:val="00126C8B"/>
    <w:rsid w:val="0013111C"/>
    <w:rsid w:val="00134E09"/>
    <w:rsid w:val="00147EB3"/>
    <w:rsid w:val="0015712E"/>
    <w:rsid w:val="001706E5"/>
    <w:rsid w:val="00170AAC"/>
    <w:rsid w:val="00181765"/>
    <w:rsid w:val="001849AB"/>
    <w:rsid w:val="00184BE9"/>
    <w:rsid w:val="00193405"/>
    <w:rsid w:val="001A7D9A"/>
    <w:rsid w:val="001B70B1"/>
    <w:rsid w:val="001C244A"/>
    <w:rsid w:val="001C6291"/>
    <w:rsid w:val="001D4415"/>
    <w:rsid w:val="001D612C"/>
    <w:rsid w:val="001D61BA"/>
    <w:rsid w:val="001E1337"/>
    <w:rsid w:val="001E1ECC"/>
    <w:rsid w:val="001E692E"/>
    <w:rsid w:val="001F4366"/>
    <w:rsid w:val="00200124"/>
    <w:rsid w:val="00201DDB"/>
    <w:rsid w:val="002022EA"/>
    <w:rsid w:val="002108B1"/>
    <w:rsid w:val="00211D93"/>
    <w:rsid w:val="00213713"/>
    <w:rsid w:val="00213A85"/>
    <w:rsid w:val="00216D5E"/>
    <w:rsid w:val="00223EC0"/>
    <w:rsid w:val="00265C93"/>
    <w:rsid w:val="002675C9"/>
    <w:rsid w:val="00271584"/>
    <w:rsid w:val="00276D25"/>
    <w:rsid w:val="00292454"/>
    <w:rsid w:val="002A27FE"/>
    <w:rsid w:val="002A28A2"/>
    <w:rsid w:val="002A37E4"/>
    <w:rsid w:val="002A3E16"/>
    <w:rsid w:val="002A3FCD"/>
    <w:rsid w:val="002A707A"/>
    <w:rsid w:val="002B7E1F"/>
    <w:rsid w:val="002C02AF"/>
    <w:rsid w:val="002C1FBC"/>
    <w:rsid w:val="002C5447"/>
    <w:rsid w:val="002C5667"/>
    <w:rsid w:val="002D0007"/>
    <w:rsid w:val="002E0215"/>
    <w:rsid w:val="002F25FA"/>
    <w:rsid w:val="002F2E37"/>
    <w:rsid w:val="002F4117"/>
    <w:rsid w:val="00304FDE"/>
    <w:rsid w:val="003055A4"/>
    <w:rsid w:val="00313815"/>
    <w:rsid w:val="0032090F"/>
    <w:rsid w:val="00321479"/>
    <w:rsid w:val="003222E5"/>
    <w:rsid w:val="00332BB5"/>
    <w:rsid w:val="00336A84"/>
    <w:rsid w:val="003419F8"/>
    <w:rsid w:val="0035072B"/>
    <w:rsid w:val="0035588F"/>
    <w:rsid w:val="00356D53"/>
    <w:rsid w:val="003645F2"/>
    <w:rsid w:val="003729A7"/>
    <w:rsid w:val="003746F7"/>
    <w:rsid w:val="00380A4B"/>
    <w:rsid w:val="00382F51"/>
    <w:rsid w:val="00393CA4"/>
    <w:rsid w:val="00394296"/>
    <w:rsid w:val="00396EA7"/>
    <w:rsid w:val="003A0B6D"/>
    <w:rsid w:val="003A5E5D"/>
    <w:rsid w:val="003B4572"/>
    <w:rsid w:val="003B45AF"/>
    <w:rsid w:val="003C44F9"/>
    <w:rsid w:val="003C66F2"/>
    <w:rsid w:val="003D4793"/>
    <w:rsid w:val="003E6B91"/>
    <w:rsid w:val="003F29A4"/>
    <w:rsid w:val="003F56CB"/>
    <w:rsid w:val="003F7E15"/>
    <w:rsid w:val="00402250"/>
    <w:rsid w:val="004213F0"/>
    <w:rsid w:val="0042218B"/>
    <w:rsid w:val="00425C1C"/>
    <w:rsid w:val="0042628E"/>
    <w:rsid w:val="00437D33"/>
    <w:rsid w:val="004468AF"/>
    <w:rsid w:val="00450DA1"/>
    <w:rsid w:val="00460D44"/>
    <w:rsid w:val="004628BF"/>
    <w:rsid w:val="0048091E"/>
    <w:rsid w:val="004852CA"/>
    <w:rsid w:val="00486CC0"/>
    <w:rsid w:val="00492345"/>
    <w:rsid w:val="004A1AAD"/>
    <w:rsid w:val="004A71D0"/>
    <w:rsid w:val="004A75A4"/>
    <w:rsid w:val="004B0E0C"/>
    <w:rsid w:val="004B1FDC"/>
    <w:rsid w:val="004B293B"/>
    <w:rsid w:val="004B4532"/>
    <w:rsid w:val="004B75A2"/>
    <w:rsid w:val="004C1CED"/>
    <w:rsid w:val="004C2AF2"/>
    <w:rsid w:val="004D486A"/>
    <w:rsid w:val="004E04FC"/>
    <w:rsid w:val="004E4882"/>
    <w:rsid w:val="004F0EF1"/>
    <w:rsid w:val="004F109B"/>
    <w:rsid w:val="00501F23"/>
    <w:rsid w:val="00522E74"/>
    <w:rsid w:val="00523B0C"/>
    <w:rsid w:val="00527FEC"/>
    <w:rsid w:val="005448FB"/>
    <w:rsid w:val="00545A82"/>
    <w:rsid w:val="005505A6"/>
    <w:rsid w:val="00551D03"/>
    <w:rsid w:val="005602AA"/>
    <w:rsid w:val="00566035"/>
    <w:rsid w:val="005664AF"/>
    <w:rsid w:val="00576634"/>
    <w:rsid w:val="00583290"/>
    <w:rsid w:val="00583E6F"/>
    <w:rsid w:val="00584941"/>
    <w:rsid w:val="00585815"/>
    <w:rsid w:val="005926F1"/>
    <w:rsid w:val="00593F84"/>
    <w:rsid w:val="005A2C9D"/>
    <w:rsid w:val="005A3C2D"/>
    <w:rsid w:val="005B5F59"/>
    <w:rsid w:val="005B7B6B"/>
    <w:rsid w:val="005E6D8B"/>
    <w:rsid w:val="005F31B5"/>
    <w:rsid w:val="0060492D"/>
    <w:rsid w:val="006057BC"/>
    <w:rsid w:val="00606EE0"/>
    <w:rsid w:val="00613360"/>
    <w:rsid w:val="0061448A"/>
    <w:rsid w:val="0061788A"/>
    <w:rsid w:val="00633338"/>
    <w:rsid w:val="00634422"/>
    <w:rsid w:val="006366A7"/>
    <w:rsid w:val="006425AF"/>
    <w:rsid w:val="00652774"/>
    <w:rsid w:val="00665070"/>
    <w:rsid w:val="00671A3E"/>
    <w:rsid w:val="00676C7C"/>
    <w:rsid w:val="006773E5"/>
    <w:rsid w:val="00681523"/>
    <w:rsid w:val="0068193D"/>
    <w:rsid w:val="00681CF7"/>
    <w:rsid w:val="006A0BF0"/>
    <w:rsid w:val="006A3C13"/>
    <w:rsid w:val="006B0D4B"/>
    <w:rsid w:val="006B18B7"/>
    <w:rsid w:val="006E0316"/>
    <w:rsid w:val="006E1637"/>
    <w:rsid w:val="006E215E"/>
    <w:rsid w:val="006E56BE"/>
    <w:rsid w:val="006E75A4"/>
    <w:rsid w:val="006F5356"/>
    <w:rsid w:val="00703F1F"/>
    <w:rsid w:val="00722FA3"/>
    <w:rsid w:val="00724CBC"/>
    <w:rsid w:val="00730D4F"/>
    <w:rsid w:val="00733FD7"/>
    <w:rsid w:val="00734264"/>
    <w:rsid w:val="0073727C"/>
    <w:rsid w:val="00741178"/>
    <w:rsid w:val="00742452"/>
    <w:rsid w:val="00745C0A"/>
    <w:rsid w:val="007467A3"/>
    <w:rsid w:val="00753C69"/>
    <w:rsid w:val="007815E2"/>
    <w:rsid w:val="00785075"/>
    <w:rsid w:val="0079104F"/>
    <w:rsid w:val="00793E00"/>
    <w:rsid w:val="007A168B"/>
    <w:rsid w:val="007A3747"/>
    <w:rsid w:val="007B129A"/>
    <w:rsid w:val="007C0F60"/>
    <w:rsid w:val="007C20AB"/>
    <w:rsid w:val="007C6D1C"/>
    <w:rsid w:val="007E17B8"/>
    <w:rsid w:val="007F1919"/>
    <w:rsid w:val="007F4E70"/>
    <w:rsid w:val="00806564"/>
    <w:rsid w:val="008109C4"/>
    <w:rsid w:val="00820914"/>
    <w:rsid w:val="008224E2"/>
    <w:rsid w:val="008263CB"/>
    <w:rsid w:val="00831697"/>
    <w:rsid w:val="008408EB"/>
    <w:rsid w:val="00841405"/>
    <w:rsid w:val="0084573C"/>
    <w:rsid w:val="00851149"/>
    <w:rsid w:val="0086130C"/>
    <w:rsid w:val="008771FD"/>
    <w:rsid w:val="0088657E"/>
    <w:rsid w:val="008939CB"/>
    <w:rsid w:val="00895DE0"/>
    <w:rsid w:val="00897ABC"/>
    <w:rsid w:val="008A49EE"/>
    <w:rsid w:val="008C0AFA"/>
    <w:rsid w:val="008C23A2"/>
    <w:rsid w:val="008C2881"/>
    <w:rsid w:val="008C52C0"/>
    <w:rsid w:val="008D4365"/>
    <w:rsid w:val="008D4C09"/>
    <w:rsid w:val="008E01B9"/>
    <w:rsid w:val="008E3118"/>
    <w:rsid w:val="008E4757"/>
    <w:rsid w:val="008E5319"/>
    <w:rsid w:val="00903900"/>
    <w:rsid w:val="009078A5"/>
    <w:rsid w:val="0092121A"/>
    <w:rsid w:val="0092121E"/>
    <w:rsid w:val="00924D1F"/>
    <w:rsid w:val="0092529B"/>
    <w:rsid w:val="00926D2F"/>
    <w:rsid w:val="0092762F"/>
    <w:rsid w:val="009332E1"/>
    <w:rsid w:val="009334A3"/>
    <w:rsid w:val="00933810"/>
    <w:rsid w:val="00937392"/>
    <w:rsid w:val="009460F8"/>
    <w:rsid w:val="00947D9C"/>
    <w:rsid w:val="00954D8B"/>
    <w:rsid w:val="0095607D"/>
    <w:rsid w:val="0096010E"/>
    <w:rsid w:val="00963C36"/>
    <w:rsid w:val="00963D64"/>
    <w:rsid w:val="0096760E"/>
    <w:rsid w:val="00970EDB"/>
    <w:rsid w:val="0097361E"/>
    <w:rsid w:val="0098270B"/>
    <w:rsid w:val="00982AB0"/>
    <w:rsid w:val="00992A2A"/>
    <w:rsid w:val="009A2923"/>
    <w:rsid w:val="009A52B3"/>
    <w:rsid w:val="009A6A30"/>
    <w:rsid w:val="009A6DAE"/>
    <w:rsid w:val="009B215A"/>
    <w:rsid w:val="009B29E2"/>
    <w:rsid w:val="009C24F6"/>
    <w:rsid w:val="009C54C9"/>
    <w:rsid w:val="009D1D00"/>
    <w:rsid w:val="009D3514"/>
    <w:rsid w:val="009D69FA"/>
    <w:rsid w:val="009E0448"/>
    <w:rsid w:val="009E1E0F"/>
    <w:rsid w:val="009F0CD3"/>
    <w:rsid w:val="009F3016"/>
    <w:rsid w:val="009F56D6"/>
    <w:rsid w:val="009F6E93"/>
    <w:rsid w:val="00A00099"/>
    <w:rsid w:val="00A15D33"/>
    <w:rsid w:val="00A16878"/>
    <w:rsid w:val="00A22111"/>
    <w:rsid w:val="00A23273"/>
    <w:rsid w:val="00A25773"/>
    <w:rsid w:val="00A43ED5"/>
    <w:rsid w:val="00A46A12"/>
    <w:rsid w:val="00A5730B"/>
    <w:rsid w:val="00A70398"/>
    <w:rsid w:val="00A734A1"/>
    <w:rsid w:val="00A835A7"/>
    <w:rsid w:val="00A9566A"/>
    <w:rsid w:val="00A97589"/>
    <w:rsid w:val="00A97E8A"/>
    <w:rsid w:val="00AA17E7"/>
    <w:rsid w:val="00AA5C64"/>
    <w:rsid w:val="00AA6FDC"/>
    <w:rsid w:val="00AB3163"/>
    <w:rsid w:val="00AB4553"/>
    <w:rsid w:val="00AC5E65"/>
    <w:rsid w:val="00AD0932"/>
    <w:rsid w:val="00B10346"/>
    <w:rsid w:val="00B1130A"/>
    <w:rsid w:val="00B13C9D"/>
    <w:rsid w:val="00B226B9"/>
    <w:rsid w:val="00B30EF2"/>
    <w:rsid w:val="00B316AD"/>
    <w:rsid w:val="00B4287C"/>
    <w:rsid w:val="00B42E51"/>
    <w:rsid w:val="00B574ED"/>
    <w:rsid w:val="00B62349"/>
    <w:rsid w:val="00B678DA"/>
    <w:rsid w:val="00B70E0A"/>
    <w:rsid w:val="00B76D49"/>
    <w:rsid w:val="00B82C1E"/>
    <w:rsid w:val="00B844D0"/>
    <w:rsid w:val="00B87081"/>
    <w:rsid w:val="00B97155"/>
    <w:rsid w:val="00BA20DA"/>
    <w:rsid w:val="00BB6BEC"/>
    <w:rsid w:val="00BD053C"/>
    <w:rsid w:val="00BD0E43"/>
    <w:rsid w:val="00BE21DC"/>
    <w:rsid w:val="00BE44AD"/>
    <w:rsid w:val="00BF6AD7"/>
    <w:rsid w:val="00BF7526"/>
    <w:rsid w:val="00C00584"/>
    <w:rsid w:val="00C043A7"/>
    <w:rsid w:val="00C10D9E"/>
    <w:rsid w:val="00C13F04"/>
    <w:rsid w:val="00C1610C"/>
    <w:rsid w:val="00C45B52"/>
    <w:rsid w:val="00C47703"/>
    <w:rsid w:val="00C51D8A"/>
    <w:rsid w:val="00C65EFB"/>
    <w:rsid w:val="00C75616"/>
    <w:rsid w:val="00C77024"/>
    <w:rsid w:val="00C8089F"/>
    <w:rsid w:val="00C83279"/>
    <w:rsid w:val="00C84487"/>
    <w:rsid w:val="00C85C19"/>
    <w:rsid w:val="00C8647F"/>
    <w:rsid w:val="00C912F6"/>
    <w:rsid w:val="00C91ADD"/>
    <w:rsid w:val="00C9320E"/>
    <w:rsid w:val="00CA3434"/>
    <w:rsid w:val="00CB1608"/>
    <w:rsid w:val="00CB4D9C"/>
    <w:rsid w:val="00CB53DD"/>
    <w:rsid w:val="00CB5876"/>
    <w:rsid w:val="00CB5D3B"/>
    <w:rsid w:val="00CB713D"/>
    <w:rsid w:val="00CB7281"/>
    <w:rsid w:val="00CD0E28"/>
    <w:rsid w:val="00CD5CA5"/>
    <w:rsid w:val="00CE3F02"/>
    <w:rsid w:val="00CE6152"/>
    <w:rsid w:val="00CE7B8C"/>
    <w:rsid w:val="00CF59CB"/>
    <w:rsid w:val="00CF605E"/>
    <w:rsid w:val="00D034ED"/>
    <w:rsid w:val="00D15C38"/>
    <w:rsid w:val="00D20EB0"/>
    <w:rsid w:val="00D2557B"/>
    <w:rsid w:val="00D41ACF"/>
    <w:rsid w:val="00D424E4"/>
    <w:rsid w:val="00D43E5D"/>
    <w:rsid w:val="00D46CDB"/>
    <w:rsid w:val="00D477BB"/>
    <w:rsid w:val="00D51FA5"/>
    <w:rsid w:val="00D57AFB"/>
    <w:rsid w:val="00D63832"/>
    <w:rsid w:val="00D64303"/>
    <w:rsid w:val="00D64F7B"/>
    <w:rsid w:val="00D7141E"/>
    <w:rsid w:val="00D85951"/>
    <w:rsid w:val="00D86608"/>
    <w:rsid w:val="00D919D2"/>
    <w:rsid w:val="00D92580"/>
    <w:rsid w:val="00DA1878"/>
    <w:rsid w:val="00DB0DFC"/>
    <w:rsid w:val="00DD6ADF"/>
    <w:rsid w:val="00DE790F"/>
    <w:rsid w:val="00E073A6"/>
    <w:rsid w:val="00E11B9E"/>
    <w:rsid w:val="00E1312F"/>
    <w:rsid w:val="00E22640"/>
    <w:rsid w:val="00E24568"/>
    <w:rsid w:val="00E24776"/>
    <w:rsid w:val="00E24AD1"/>
    <w:rsid w:val="00E31570"/>
    <w:rsid w:val="00E32507"/>
    <w:rsid w:val="00E550C5"/>
    <w:rsid w:val="00E5674C"/>
    <w:rsid w:val="00E64AC8"/>
    <w:rsid w:val="00E65FC1"/>
    <w:rsid w:val="00E712DF"/>
    <w:rsid w:val="00E74953"/>
    <w:rsid w:val="00E750A2"/>
    <w:rsid w:val="00E804FD"/>
    <w:rsid w:val="00E90DB4"/>
    <w:rsid w:val="00E92E64"/>
    <w:rsid w:val="00E94B7F"/>
    <w:rsid w:val="00E95E9B"/>
    <w:rsid w:val="00EA554C"/>
    <w:rsid w:val="00EA7E09"/>
    <w:rsid w:val="00EB0585"/>
    <w:rsid w:val="00EB13F0"/>
    <w:rsid w:val="00EC1B2E"/>
    <w:rsid w:val="00ED07C2"/>
    <w:rsid w:val="00ED2F99"/>
    <w:rsid w:val="00ED375F"/>
    <w:rsid w:val="00EE0FF8"/>
    <w:rsid w:val="00EE2153"/>
    <w:rsid w:val="00F03616"/>
    <w:rsid w:val="00F041DB"/>
    <w:rsid w:val="00F0695A"/>
    <w:rsid w:val="00F1641A"/>
    <w:rsid w:val="00F27FD4"/>
    <w:rsid w:val="00F323B0"/>
    <w:rsid w:val="00F35210"/>
    <w:rsid w:val="00F375AA"/>
    <w:rsid w:val="00F40DD8"/>
    <w:rsid w:val="00F433BB"/>
    <w:rsid w:val="00F54881"/>
    <w:rsid w:val="00F63068"/>
    <w:rsid w:val="00F634B0"/>
    <w:rsid w:val="00F653C0"/>
    <w:rsid w:val="00F659FB"/>
    <w:rsid w:val="00F71071"/>
    <w:rsid w:val="00F73DCD"/>
    <w:rsid w:val="00F809C6"/>
    <w:rsid w:val="00F87396"/>
    <w:rsid w:val="00F9587B"/>
    <w:rsid w:val="00F97156"/>
    <w:rsid w:val="00FA0F27"/>
    <w:rsid w:val="00FB188C"/>
    <w:rsid w:val="00FB2D78"/>
    <w:rsid w:val="00FB59F5"/>
    <w:rsid w:val="00FC4CA6"/>
    <w:rsid w:val="00FC63D9"/>
    <w:rsid w:val="00FC6976"/>
    <w:rsid w:val="00FD0397"/>
    <w:rsid w:val="00FD7812"/>
    <w:rsid w:val="00FD7B83"/>
    <w:rsid w:val="00FE0A3B"/>
    <w:rsid w:val="00FE30D9"/>
    <w:rsid w:val="00FE380C"/>
    <w:rsid w:val="00FE4876"/>
    <w:rsid w:val="00FE78CF"/>
    <w:rsid w:val="00FF14EE"/>
    <w:rsid w:val="00FF1832"/>
    <w:rsid w:val="00FF2AC1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2220"/>
  <w15:docId w15:val="{5487F46D-83EB-4D5C-9AFA-C5723A2B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2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35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4E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078A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E31570"/>
    <w:rPr>
      <w:b/>
      <w:bCs/>
    </w:rPr>
  </w:style>
  <w:style w:type="paragraph" w:styleId="a8">
    <w:name w:val="header"/>
    <w:basedOn w:val="a"/>
    <w:link w:val="a9"/>
    <w:uiPriority w:val="99"/>
    <w:unhideWhenUsed/>
    <w:rsid w:val="00E3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57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E3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570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C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28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52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Алия</cp:lastModifiedBy>
  <cp:revision>10</cp:revision>
  <cp:lastPrinted>2023-08-16T11:42:00Z</cp:lastPrinted>
  <dcterms:created xsi:type="dcterms:W3CDTF">2023-08-08T09:46:00Z</dcterms:created>
  <dcterms:modified xsi:type="dcterms:W3CDTF">2023-09-06T10:30:00Z</dcterms:modified>
</cp:coreProperties>
</file>