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A2" w:rsidRDefault="002F30A2" w:rsidP="00A2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908</w:t>
      </w:r>
    </w:p>
    <w:p w:rsidR="002F30A2" w:rsidRPr="002F30A2" w:rsidRDefault="002F30A2" w:rsidP="00A204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30A2">
        <w:rPr>
          <w:rFonts w:ascii="Times New Roman" w:hAnsi="Times New Roman" w:cs="Times New Roman"/>
          <w:b/>
          <w:sz w:val="28"/>
          <w:szCs w:val="28"/>
        </w:rPr>
        <w:t>А.А. Бурханов</w:t>
      </w:r>
    </w:p>
    <w:p w:rsidR="002F30A2" w:rsidRDefault="002F30A2" w:rsidP="002F30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(г. Казань, Республика Татарстан)</w:t>
      </w:r>
    </w:p>
    <w:p w:rsidR="004C3B42" w:rsidRDefault="002F30A2" w:rsidP="002F3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A2">
        <w:rPr>
          <w:rFonts w:ascii="Times New Roman" w:hAnsi="Times New Roman" w:cs="Times New Roman"/>
          <w:b/>
          <w:sz w:val="28"/>
          <w:szCs w:val="28"/>
        </w:rPr>
        <w:t>Из опыта совместного изучения жизненного пути, подвига и увековечивания памяти и наследия земляков – героев Великой Отечественной войны (Республика Татарстан, регионы Российской Федерации, Республика Казахстан и Республика Беларусь)</w:t>
      </w:r>
    </w:p>
    <w:p w:rsidR="002F30A2" w:rsidRDefault="002F30A2" w:rsidP="002F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Аннотация: </w:t>
      </w:r>
      <w:r w:rsidRPr="002F30A2">
        <w:rPr>
          <w:rFonts w:ascii="Times New Roman" w:hAnsi="Times New Roman" w:cs="Times New Roman"/>
          <w:sz w:val="28"/>
          <w:szCs w:val="28"/>
        </w:rPr>
        <w:t>В публикации автор 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некоторые вопросы и итоги совместного изучения жизненного пути, ратного и гражданского подвига и увековечивания памяти героев-земляков – участников Великой Отечественной войны. В работе используются данные из личного опыта автора  и деятельности коллег в Республике Казахстан, Республике Беларусь, в регионах Российской Федерации и Республики Татарстан.</w:t>
      </w:r>
    </w:p>
    <w:p w:rsidR="002F30A2" w:rsidRDefault="002F30A2" w:rsidP="002F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F30A2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2F30A2">
        <w:rPr>
          <w:rFonts w:ascii="Times New Roman" w:hAnsi="Times New Roman" w:cs="Times New Roman"/>
          <w:sz w:val="28"/>
          <w:szCs w:val="28"/>
        </w:rPr>
        <w:t>СССР,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Казахстан, Российская Федерация, Республика Татарстан, Республика Беларусь, Великая Отечественная война 1941-1945 гг., герои, земляки – участники войны, подвиг, памятник,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мемориальный комплекс, память,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Каримов, </w:t>
      </w:r>
      <w:r w:rsidR="001F0F4F">
        <w:rPr>
          <w:rFonts w:ascii="Times New Roman" w:hAnsi="Times New Roman" w:cs="Times New Roman"/>
          <w:sz w:val="28"/>
          <w:szCs w:val="28"/>
        </w:rPr>
        <w:t xml:space="preserve">80-летие Победы, </w:t>
      </w:r>
      <w:r>
        <w:rPr>
          <w:rFonts w:ascii="Times New Roman" w:hAnsi="Times New Roman" w:cs="Times New Roman"/>
          <w:sz w:val="28"/>
          <w:szCs w:val="28"/>
        </w:rPr>
        <w:t>научно-краеведческая деятельность.</w:t>
      </w:r>
    </w:p>
    <w:p w:rsidR="002F30A2" w:rsidRDefault="002F30A2" w:rsidP="002F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дальше и дальше уходят в историю события Второй мировой войны (1939-1945 гг.) и Великой Отечественной войны 1941-1945 гг., которую героически вели и победили народы Советского Союза и стран союзников СССР. Вот уже в 2025 году народы государств постсоветского пространства вместе с другими странами отметят 80-летие Победы советского народа в Великой Отечественной войне 1941-1945 гг. Несмотря на то, что бывшие советские республики идут различными путями и развиваются по разному, но все государства и народы бывшего СССР объединяет общее прошлое.</w:t>
      </w:r>
    </w:p>
    <w:p w:rsidR="002F30A2" w:rsidRPr="00DC6465" w:rsidRDefault="002F30A2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6465">
        <w:rPr>
          <w:rFonts w:ascii="Times New Roman" w:hAnsi="Times New Roman" w:cs="Times New Roman"/>
          <w:b/>
          <w:sz w:val="28"/>
          <w:szCs w:val="28"/>
        </w:rPr>
        <w:t>Практиче</w:t>
      </w:r>
      <w:r w:rsidR="00A20481" w:rsidRPr="00DC6465">
        <w:rPr>
          <w:rFonts w:ascii="Times New Roman" w:hAnsi="Times New Roman" w:cs="Times New Roman"/>
          <w:b/>
          <w:sz w:val="28"/>
          <w:szCs w:val="28"/>
        </w:rPr>
        <w:t>ски каждую семью СССР коснулась</w:t>
      </w:r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481" w:rsidRPr="00DC6465">
        <w:rPr>
          <w:rFonts w:ascii="Times New Roman" w:hAnsi="Times New Roman" w:cs="Times New Roman"/>
          <w:b/>
          <w:sz w:val="28"/>
          <w:szCs w:val="28"/>
        </w:rPr>
        <w:t>Великая Отечественная война, кто-то воевал и вернулся домой, кто-то погиб, кто-то помогал в тылу общей Победе народ</w:t>
      </w:r>
      <w:r w:rsidR="001F0F4F" w:rsidRPr="00DC6465">
        <w:rPr>
          <w:rFonts w:ascii="Times New Roman" w:hAnsi="Times New Roman" w:cs="Times New Roman"/>
          <w:b/>
          <w:sz w:val="28"/>
          <w:szCs w:val="28"/>
        </w:rPr>
        <w:t>ов СССР</w:t>
      </w:r>
      <w:r w:rsidR="00A20481" w:rsidRPr="00DC6465">
        <w:rPr>
          <w:rFonts w:ascii="Times New Roman" w:hAnsi="Times New Roman" w:cs="Times New Roman"/>
          <w:b/>
          <w:sz w:val="28"/>
          <w:szCs w:val="28"/>
        </w:rPr>
        <w:t>.</w:t>
      </w:r>
    </w:p>
    <w:p w:rsidR="00A20481" w:rsidRPr="00DC6465" w:rsidRDefault="00A20481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6465">
        <w:rPr>
          <w:rFonts w:ascii="Times New Roman" w:hAnsi="Times New Roman" w:cs="Times New Roman"/>
          <w:b/>
          <w:sz w:val="28"/>
          <w:szCs w:val="28"/>
        </w:rPr>
        <w:t>Не зря большинство бывших республик – ныне независимых государств совместно готовятся праздновать 80-летие нашей общей Победы.</w:t>
      </w:r>
    </w:p>
    <w:p w:rsidR="00A20481" w:rsidRDefault="00A20481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эта подготовка ведется сегодня в Республике Татарстан и в других регионах Российской Федерации, Республике Казахстан и Республике Беларусь и как мы ведем совместно  работу по изучению жизненного пути и подвига наших земляков – героев Великой Отечественной войны и решаем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задачи увековечивания их памяти и героического наследия мы попытаемся в краткой форме рассказать в данной публикации.</w:t>
      </w:r>
    </w:p>
    <w:p w:rsidR="00A20481" w:rsidRDefault="00A20481" w:rsidP="00A20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A20481" w:rsidRDefault="00A20481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татарского, казахского, русского и других народов Евразии достаточно много выдающихся деятелей, прославивших свои страны и народы в эпоху средневековья, новое время и современный период</w:t>
      </w:r>
      <w:r w:rsidR="002A159B">
        <w:rPr>
          <w:rFonts w:ascii="Times New Roman" w:hAnsi="Times New Roman" w:cs="Times New Roman"/>
          <w:sz w:val="28"/>
          <w:szCs w:val="28"/>
        </w:rPr>
        <w:t>. Поэтому в Казахстане, регионах Российской Федерации, в том числе Татарстане, и сопредельных странах делается немало для изучения их жизненного пути, творческого наследия, ратного и гражданского подвига, вклада в духовно-культурную жизнь своего и братских народов Востока и Евразии. Активизировалась научно-краеведческая деятельность по увековечиванию их имени и наследия на родине и за ее пределами</w:t>
      </w:r>
      <w:r w:rsidR="000A61C2">
        <w:rPr>
          <w:rFonts w:ascii="Times New Roman" w:hAnsi="Times New Roman" w:cs="Times New Roman"/>
          <w:sz w:val="28"/>
          <w:szCs w:val="28"/>
        </w:rPr>
        <w:t xml:space="preserve"> </w:t>
      </w:r>
      <w:r w:rsidR="00634B0D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1; </w:t>
      </w:r>
      <w:r w:rsidR="002802CA">
        <w:rPr>
          <w:rFonts w:ascii="Times New Roman" w:hAnsi="Times New Roman" w:cs="Times New Roman"/>
          <w:sz w:val="28"/>
          <w:szCs w:val="28"/>
          <w:shd w:val="clear" w:color="auto" w:fill="FFFFFF"/>
        </w:rPr>
        <w:t>2; 3; 4; 5; 6; 7; 8; 10</w:t>
      </w:r>
      <w:r w:rsidR="00634B0D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2A159B" w:rsidRPr="00634B0D">
        <w:rPr>
          <w:rFonts w:ascii="Times New Roman" w:hAnsi="Times New Roman" w:cs="Times New Roman"/>
          <w:sz w:val="28"/>
          <w:szCs w:val="28"/>
        </w:rPr>
        <w:t>.</w:t>
      </w:r>
    </w:p>
    <w:p w:rsidR="002A159B" w:rsidRDefault="002A159B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Мой личный опыт деятельности и многочисленные поездки по регионам Казахстана, Беларуси, Российской Федерации и других стран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</w:t>
      </w:r>
      <w:r w:rsidR="00B5236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изучаются жизненный путь и наследие выдающихся земляков, строятся мемориальные музеи, парки и комплексы, ставятся памятники, в честь них называются области, районы, поселения, улицы, а также проводятся конференции, круглые столы и фестивали, посвященные к юбилеям выдающихся соотечественников</w:t>
      </w:r>
      <w:r w:rsidR="002802CA">
        <w:rPr>
          <w:rFonts w:ascii="Times New Roman" w:hAnsi="Times New Roman" w:cs="Times New Roman"/>
          <w:sz w:val="28"/>
          <w:szCs w:val="28"/>
        </w:rPr>
        <w:t xml:space="preserve"> </w:t>
      </w:r>
      <w:r w:rsidR="002802CA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80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6; </w:t>
      </w:r>
      <w:proofErr w:type="gramStart"/>
      <w:r w:rsidR="00280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7; 8; </w:t>
      </w:r>
      <w:r w:rsidR="004F0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9; </w:t>
      </w:r>
      <w:r w:rsidR="002802C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2802CA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159B" w:rsidRPr="00DC6465" w:rsidRDefault="002A159B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6465">
        <w:rPr>
          <w:rFonts w:ascii="Times New Roman" w:hAnsi="Times New Roman" w:cs="Times New Roman"/>
          <w:b/>
          <w:sz w:val="28"/>
          <w:szCs w:val="28"/>
        </w:rPr>
        <w:t>Наши народы иногда объединяют имена и дела наших общих выдающихся деятелей</w:t>
      </w:r>
      <w:r w:rsidR="00A37AD6" w:rsidRPr="00DC646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37AD6" w:rsidRPr="00DC6465">
        <w:rPr>
          <w:rFonts w:ascii="Times New Roman" w:hAnsi="Times New Roman" w:cs="Times New Roman"/>
          <w:b/>
          <w:sz w:val="28"/>
          <w:szCs w:val="28"/>
        </w:rPr>
        <w:t xml:space="preserve">Среди них особо ярко светится имя </w:t>
      </w:r>
      <w:proofErr w:type="spellStart"/>
      <w:r w:rsidR="00A37AD6" w:rsidRPr="00DC6465">
        <w:rPr>
          <w:rFonts w:ascii="Times New Roman" w:hAnsi="Times New Roman" w:cs="Times New Roman"/>
          <w:b/>
          <w:sz w:val="28"/>
          <w:szCs w:val="28"/>
        </w:rPr>
        <w:t>Мифтахетдина</w:t>
      </w:r>
      <w:proofErr w:type="spellEnd"/>
      <w:r w:rsidR="00A37AD6"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AD6" w:rsidRPr="00DC6465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="00A37AD6" w:rsidRPr="00DC6465">
        <w:rPr>
          <w:rFonts w:ascii="Times New Roman" w:hAnsi="Times New Roman" w:cs="Times New Roman"/>
          <w:b/>
          <w:sz w:val="28"/>
          <w:szCs w:val="28"/>
        </w:rPr>
        <w:t xml:space="preserve"> (14(27)</w:t>
      </w:r>
      <w:proofErr w:type="gramEnd"/>
      <w:r w:rsidR="00A37AD6" w:rsidRPr="00DC6465">
        <w:rPr>
          <w:rFonts w:ascii="Times New Roman" w:hAnsi="Times New Roman" w:cs="Times New Roman"/>
          <w:b/>
          <w:sz w:val="28"/>
          <w:szCs w:val="28"/>
        </w:rPr>
        <w:t>.</w:t>
      </w:r>
      <w:r w:rsidR="00A37AD6" w:rsidRPr="00DC646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A37AD6" w:rsidRPr="00DC6465">
        <w:rPr>
          <w:rFonts w:ascii="Times New Roman" w:hAnsi="Times New Roman" w:cs="Times New Roman"/>
          <w:b/>
          <w:sz w:val="28"/>
          <w:szCs w:val="28"/>
        </w:rPr>
        <w:t>.1831-8(21)</w:t>
      </w:r>
      <w:proofErr w:type="gramStart"/>
      <w:r w:rsidR="00A37AD6" w:rsidRPr="00DC6465">
        <w:rPr>
          <w:rFonts w:ascii="Times New Roman" w:hAnsi="Times New Roman" w:cs="Times New Roman"/>
          <w:b/>
          <w:sz w:val="28"/>
          <w:szCs w:val="28"/>
        </w:rPr>
        <w:t>.</w:t>
      </w:r>
      <w:r w:rsidR="00A37AD6" w:rsidRPr="00DC646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37AD6" w:rsidRPr="00DC6465">
        <w:rPr>
          <w:rFonts w:ascii="Times New Roman" w:hAnsi="Times New Roman" w:cs="Times New Roman"/>
          <w:b/>
          <w:sz w:val="28"/>
          <w:szCs w:val="28"/>
        </w:rPr>
        <w:t xml:space="preserve">.1895 гг.), выдающегося просветителя, поэта и мыслителя – этнического татарина,  родившегося в с. </w:t>
      </w:r>
      <w:proofErr w:type="spellStart"/>
      <w:r w:rsidR="00A37AD6" w:rsidRPr="00DC6465">
        <w:rPr>
          <w:rFonts w:ascii="Times New Roman" w:hAnsi="Times New Roman" w:cs="Times New Roman"/>
          <w:b/>
          <w:sz w:val="28"/>
          <w:szCs w:val="28"/>
        </w:rPr>
        <w:t>Туксанбаево</w:t>
      </w:r>
      <w:proofErr w:type="spellEnd"/>
      <w:r w:rsidR="00A37AD6"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AD6" w:rsidRPr="00DC6465">
        <w:rPr>
          <w:rFonts w:ascii="Times New Roman" w:hAnsi="Times New Roman" w:cs="Times New Roman"/>
          <w:b/>
          <w:sz w:val="28"/>
          <w:szCs w:val="28"/>
        </w:rPr>
        <w:t>Белебеевского</w:t>
      </w:r>
      <w:proofErr w:type="spellEnd"/>
      <w:r w:rsidR="00A37AD6" w:rsidRPr="00DC6465">
        <w:rPr>
          <w:rFonts w:ascii="Times New Roman" w:hAnsi="Times New Roman" w:cs="Times New Roman"/>
          <w:b/>
          <w:sz w:val="28"/>
          <w:szCs w:val="28"/>
        </w:rPr>
        <w:t xml:space="preserve"> уезда Оренбургской губернии – ныне </w:t>
      </w:r>
      <w:proofErr w:type="spellStart"/>
      <w:r w:rsidR="00A37AD6" w:rsidRPr="00DC6465">
        <w:rPr>
          <w:rFonts w:ascii="Times New Roman" w:hAnsi="Times New Roman" w:cs="Times New Roman"/>
          <w:b/>
          <w:sz w:val="28"/>
          <w:szCs w:val="28"/>
        </w:rPr>
        <w:t>Белебеевский</w:t>
      </w:r>
      <w:proofErr w:type="spellEnd"/>
      <w:r w:rsidR="00A37AD6" w:rsidRPr="00DC6465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Башкортостан, признанного казахами как народный акын.</w:t>
      </w:r>
      <w:proofErr w:type="gramEnd"/>
      <w:r w:rsidR="00A37AD6" w:rsidRPr="00DC6465">
        <w:rPr>
          <w:rFonts w:ascii="Times New Roman" w:hAnsi="Times New Roman" w:cs="Times New Roman"/>
          <w:b/>
          <w:sz w:val="28"/>
          <w:szCs w:val="28"/>
        </w:rPr>
        <w:t xml:space="preserve"> Его считают своим и татары, и башкиры, и казахи.</w:t>
      </w:r>
    </w:p>
    <w:p w:rsidR="00A37AD6" w:rsidRDefault="00A37AD6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Изучается его жизненный путь, творческое наследие и гражданский подвиг, его именем названы улицы, учебные заведения, населенные пункты, проводятся научные конференции, переиздаются его труды в Татарстане, Башкортостане и Казахстане.</w:t>
      </w:r>
    </w:p>
    <w:p w:rsidR="00A37AD6" w:rsidRDefault="00A37AD6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Хорошо знают и почитают в Казахстане многих известных</w:t>
      </w:r>
      <w:r w:rsidR="00630AEF">
        <w:rPr>
          <w:rFonts w:ascii="Times New Roman" w:hAnsi="Times New Roman" w:cs="Times New Roman"/>
          <w:sz w:val="28"/>
          <w:szCs w:val="28"/>
        </w:rPr>
        <w:t xml:space="preserve"> деятелей татарского народа, но в особенности выдающегося классика татарской литературы, поэта-демократа </w:t>
      </w:r>
      <w:proofErr w:type="spellStart"/>
      <w:r w:rsidR="00630AEF">
        <w:rPr>
          <w:rFonts w:ascii="Times New Roman" w:hAnsi="Times New Roman" w:cs="Times New Roman"/>
          <w:sz w:val="28"/>
          <w:szCs w:val="28"/>
        </w:rPr>
        <w:t>Габдуллу</w:t>
      </w:r>
      <w:proofErr w:type="spellEnd"/>
      <w:r w:rsidR="00630AEF">
        <w:rPr>
          <w:rFonts w:ascii="Times New Roman" w:hAnsi="Times New Roman" w:cs="Times New Roman"/>
          <w:sz w:val="28"/>
          <w:szCs w:val="28"/>
        </w:rPr>
        <w:t xml:space="preserve"> Тукая (26.04.1886-02.04.1913). Город Уральск (Орал) считается поэтической родиной Г.Тукая. Здесь он с 1895 по 1907 гг. провел свои 12 детских и юношеских лет жизни. Сегодня памятники Г.Тукаю поставлены не только в городах и поселениях Татарстана и Российской Федерации, но и в Казахстане – Уральске, Астане и Семей.</w:t>
      </w:r>
    </w:p>
    <w:p w:rsidR="00630AEF" w:rsidRPr="00DC6465" w:rsidRDefault="00630AEF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6465">
        <w:rPr>
          <w:rFonts w:ascii="Times New Roman" w:hAnsi="Times New Roman" w:cs="Times New Roman"/>
          <w:b/>
          <w:sz w:val="28"/>
          <w:szCs w:val="28"/>
        </w:rPr>
        <w:t xml:space="preserve">Особо почитают в Татарстане многих выдающихся </w:t>
      </w:r>
      <w:r w:rsidR="00807D0A" w:rsidRPr="00DC6465">
        <w:rPr>
          <w:rFonts w:ascii="Times New Roman" w:hAnsi="Times New Roman" w:cs="Times New Roman"/>
          <w:b/>
          <w:sz w:val="28"/>
          <w:szCs w:val="28"/>
        </w:rPr>
        <w:t>деятелей казахского народа, некотор</w:t>
      </w:r>
      <w:r w:rsidR="009F348A" w:rsidRPr="00DC6465">
        <w:rPr>
          <w:rFonts w:ascii="Times New Roman" w:hAnsi="Times New Roman" w:cs="Times New Roman"/>
          <w:b/>
          <w:sz w:val="28"/>
          <w:szCs w:val="28"/>
        </w:rPr>
        <w:t>ым из них установлены памятники</w:t>
      </w:r>
      <w:r w:rsidR="00807D0A" w:rsidRPr="00DC6465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9F348A" w:rsidRPr="00DC64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названы улицы. В Казанском университете установлена мемориальная доска хану </w:t>
      </w:r>
      <w:proofErr w:type="spellStart"/>
      <w:r w:rsidR="009F348A" w:rsidRPr="00DC6465">
        <w:rPr>
          <w:rFonts w:ascii="Times New Roman" w:hAnsi="Times New Roman" w:cs="Times New Roman"/>
          <w:b/>
          <w:sz w:val="28"/>
          <w:szCs w:val="28"/>
        </w:rPr>
        <w:t>Жангиру</w:t>
      </w:r>
      <w:proofErr w:type="spellEnd"/>
      <w:r w:rsidR="009F348A" w:rsidRPr="00DC6465">
        <w:rPr>
          <w:rFonts w:ascii="Times New Roman" w:hAnsi="Times New Roman" w:cs="Times New Roman"/>
          <w:b/>
          <w:sz w:val="28"/>
          <w:szCs w:val="28"/>
        </w:rPr>
        <w:t xml:space="preserve"> (1803-1845), установлен памятник классику казахской литературы, просветителю Абаю </w:t>
      </w:r>
      <w:proofErr w:type="spellStart"/>
      <w:r w:rsidR="009F348A" w:rsidRPr="00DC6465">
        <w:rPr>
          <w:rFonts w:ascii="Times New Roman" w:hAnsi="Times New Roman" w:cs="Times New Roman"/>
          <w:b/>
          <w:sz w:val="28"/>
          <w:szCs w:val="28"/>
        </w:rPr>
        <w:t>Кунанбаеву</w:t>
      </w:r>
      <w:proofErr w:type="spellEnd"/>
      <w:r w:rsidR="009F348A" w:rsidRPr="00DC6465">
        <w:rPr>
          <w:rFonts w:ascii="Times New Roman" w:hAnsi="Times New Roman" w:cs="Times New Roman"/>
          <w:b/>
          <w:sz w:val="28"/>
          <w:szCs w:val="28"/>
        </w:rPr>
        <w:t xml:space="preserve"> (10.</w:t>
      </w:r>
      <w:r w:rsidR="009F348A" w:rsidRPr="00DC646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F348A" w:rsidRPr="00DC6465">
        <w:rPr>
          <w:rFonts w:ascii="Times New Roman" w:hAnsi="Times New Roman" w:cs="Times New Roman"/>
          <w:b/>
          <w:sz w:val="28"/>
          <w:szCs w:val="28"/>
        </w:rPr>
        <w:t>.1845-23.</w:t>
      </w:r>
      <w:r w:rsidR="009F348A" w:rsidRPr="00DC646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F348A" w:rsidRPr="00DC6465">
        <w:rPr>
          <w:rFonts w:ascii="Times New Roman" w:hAnsi="Times New Roman" w:cs="Times New Roman"/>
          <w:b/>
          <w:sz w:val="28"/>
          <w:szCs w:val="28"/>
        </w:rPr>
        <w:t xml:space="preserve">.1904) в Казани, изданы и презентованы книги казахского писателя </w:t>
      </w:r>
      <w:proofErr w:type="spellStart"/>
      <w:r w:rsidR="009F348A" w:rsidRPr="00DC6465">
        <w:rPr>
          <w:rFonts w:ascii="Times New Roman" w:hAnsi="Times New Roman" w:cs="Times New Roman"/>
          <w:b/>
          <w:sz w:val="28"/>
          <w:szCs w:val="28"/>
        </w:rPr>
        <w:t>Мухтара</w:t>
      </w:r>
      <w:proofErr w:type="spellEnd"/>
      <w:r w:rsidR="009F348A"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348A" w:rsidRPr="00DC6465">
        <w:rPr>
          <w:rFonts w:ascii="Times New Roman" w:hAnsi="Times New Roman" w:cs="Times New Roman"/>
          <w:b/>
          <w:sz w:val="28"/>
          <w:szCs w:val="28"/>
        </w:rPr>
        <w:t>Ауэзова</w:t>
      </w:r>
      <w:proofErr w:type="spellEnd"/>
      <w:r w:rsidR="009F348A" w:rsidRPr="00DC6465">
        <w:rPr>
          <w:rFonts w:ascii="Times New Roman" w:hAnsi="Times New Roman" w:cs="Times New Roman"/>
          <w:b/>
          <w:sz w:val="28"/>
          <w:szCs w:val="28"/>
        </w:rPr>
        <w:t xml:space="preserve"> (16(28)</w:t>
      </w:r>
      <w:r w:rsidR="009F348A" w:rsidRPr="00DC6465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F348A" w:rsidRPr="00DC6465">
        <w:rPr>
          <w:rFonts w:ascii="Times New Roman" w:hAnsi="Times New Roman" w:cs="Times New Roman"/>
          <w:b/>
          <w:sz w:val="28"/>
          <w:szCs w:val="28"/>
        </w:rPr>
        <w:t xml:space="preserve">.1897-27.06.1961), названа в честь первого президента </w:t>
      </w:r>
      <w:r w:rsidR="000361F5" w:rsidRPr="00DC6465">
        <w:rPr>
          <w:rFonts w:ascii="Times New Roman" w:hAnsi="Times New Roman" w:cs="Times New Roman"/>
          <w:b/>
          <w:sz w:val="28"/>
          <w:szCs w:val="28"/>
        </w:rPr>
        <w:t>независимого Казахстана Нурсултана Назарбаева улица в Казани...</w:t>
      </w:r>
    </w:p>
    <w:p w:rsidR="000361F5" w:rsidRDefault="000361F5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подготовки к 80-летию Победы в Великой Отечественной войне 1941-1945 гг. хотелось бы остановиться на наших героях-татарах, чьи судьбы связаны не только их родным краем, Татарстаном или регионами Поволжья и Урала, но и с Казахстаном.</w:t>
      </w:r>
    </w:p>
    <w:p w:rsidR="000361F5" w:rsidRPr="00DC6465" w:rsidRDefault="000361F5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6465">
        <w:rPr>
          <w:rFonts w:ascii="Times New Roman" w:hAnsi="Times New Roman" w:cs="Times New Roman"/>
          <w:b/>
          <w:sz w:val="28"/>
          <w:szCs w:val="28"/>
        </w:rPr>
        <w:t>В научно-исторической и художественной литературе традиционно называют «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джалиловцами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» либо «Группа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Курмаша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Джалиля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>» 11 татар-героев, казненных германским фашизмом. Их подвиг и героизм в нашей стране еще не до конца оценен государством. Еще предстоит огромная работа в этом направлении. Исключением является автор «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Моабитских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тетрадей», известный поэт, общественный деятель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Муса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Джалиль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(1906-1944 гг.), удостоенный после войны, благодаря стараниям общественности, прежде всего военных деятелей и писателей, звания Героя Советского Союза (1956 г.) и лауреата Ленинской премии (1957 г.)</w:t>
      </w:r>
      <w:r w:rsidR="004F02A8"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2A8"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[2; 3; с. 473; 5]</w:t>
      </w:r>
      <w:r w:rsidR="00FD61CF" w:rsidRPr="00DC6465">
        <w:rPr>
          <w:rFonts w:ascii="Times New Roman" w:hAnsi="Times New Roman" w:cs="Times New Roman"/>
          <w:b/>
          <w:sz w:val="28"/>
          <w:szCs w:val="28"/>
        </w:rPr>
        <w:t>.</w:t>
      </w:r>
    </w:p>
    <w:p w:rsidR="001F0F4F" w:rsidRPr="00DC6465" w:rsidRDefault="00FD61CF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465">
        <w:rPr>
          <w:rFonts w:ascii="Times New Roman" w:hAnsi="Times New Roman" w:cs="Times New Roman"/>
          <w:b/>
          <w:sz w:val="28"/>
          <w:szCs w:val="28"/>
        </w:rPr>
        <w:t xml:space="preserve">      25 августа 1944 года 11 татар – участников антифашистского подполья, в тюрьме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Плетцензее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(Берлин) с 12 часов 06 минут, с интервалом в 3 минуты, по приговору суда «за подрыв военной мощи» нацистской Германии, были казнены на гильотине. Их имена: 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Гайнан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Курмаш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Фуат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Сайфульмулюков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Абдулла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Алиш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Фуат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Булатов,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Муса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Джалиль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Гариф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Шабаев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Ахмет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Симаев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, Абдулла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Батталов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Зиннат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Хасанов,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Ахат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А</w:t>
      </w:r>
      <w:r w:rsidR="001F0F4F" w:rsidRPr="00DC6465">
        <w:rPr>
          <w:rFonts w:ascii="Times New Roman" w:hAnsi="Times New Roman" w:cs="Times New Roman"/>
          <w:b/>
          <w:sz w:val="28"/>
          <w:szCs w:val="28"/>
        </w:rPr>
        <w:t>т</w:t>
      </w:r>
      <w:r w:rsidRPr="00DC6465">
        <w:rPr>
          <w:rFonts w:ascii="Times New Roman" w:hAnsi="Times New Roman" w:cs="Times New Roman"/>
          <w:b/>
          <w:sz w:val="28"/>
          <w:szCs w:val="28"/>
        </w:rPr>
        <w:t>нашев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Галлянур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Бухараев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(Салим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Бухаров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). Их имена увековечены в мемориальном комплексе у входа в Казанский Кремль, рядом с </w:t>
      </w:r>
      <w:proofErr w:type="gramStart"/>
      <w:r w:rsidRPr="00DC6465">
        <w:rPr>
          <w:rFonts w:ascii="Times New Roman" w:hAnsi="Times New Roman" w:cs="Times New Roman"/>
          <w:b/>
          <w:sz w:val="28"/>
          <w:szCs w:val="28"/>
        </w:rPr>
        <w:t>памятником поэта-героя</w:t>
      </w:r>
      <w:proofErr w:type="gram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Мусы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Джалиля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D61CF" w:rsidRDefault="001F0F4F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46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61CF" w:rsidRPr="00DC6465">
        <w:rPr>
          <w:rFonts w:ascii="Times New Roman" w:hAnsi="Times New Roman" w:cs="Times New Roman"/>
          <w:b/>
          <w:sz w:val="28"/>
          <w:szCs w:val="28"/>
        </w:rPr>
        <w:t>Трое из них связаны с Казахстаном.</w:t>
      </w:r>
    </w:p>
    <w:p w:rsidR="00FD61CF" w:rsidRDefault="00FD61CF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Гайнан</w:t>
      </w:r>
      <w:proofErr w:type="spellEnd"/>
      <w:r w:rsidRPr="00DC64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Нуриевич</w:t>
      </w:r>
      <w:proofErr w:type="spellEnd"/>
      <w:r w:rsidRPr="00DC64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Курмашев</w:t>
      </w:r>
      <w:proofErr w:type="spellEnd"/>
      <w:r w:rsidRPr="00DC6465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 (</w:t>
      </w:r>
      <w:proofErr w:type="spellStart"/>
      <w:r w:rsidRPr="00DC6465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Гайнан</w:t>
      </w:r>
      <w:proofErr w:type="spellEnd"/>
      <w:r w:rsidRPr="00DC6465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Курмаш</w:t>
      </w:r>
      <w:proofErr w:type="spellEnd"/>
      <w:r w:rsidRPr="00DC6465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)</w:t>
      </w:r>
      <w:r w:rsidR="003009F2" w:rsidRPr="00DC6465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(1919-1944)</w:t>
      </w:r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9F2" w:rsidRPr="00DC6465">
        <w:rPr>
          <w:rFonts w:ascii="Times New Roman" w:hAnsi="Times New Roman" w:cs="Times New Roman"/>
          <w:b/>
          <w:sz w:val="28"/>
          <w:szCs w:val="28"/>
        </w:rPr>
        <w:t xml:space="preserve">– уроженец </w:t>
      </w:r>
      <w:proofErr w:type="spellStart"/>
      <w:r w:rsidR="003009F2" w:rsidRPr="00DC6465">
        <w:rPr>
          <w:rFonts w:ascii="Times New Roman" w:hAnsi="Times New Roman" w:cs="Times New Roman"/>
          <w:b/>
          <w:sz w:val="28"/>
          <w:szCs w:val="28"/>
        </w:rPr>
        <w:t>Хобдинского</w:t>
      </w:r>
      <w:proofErr w:type="spellEnd"/>
      <w:r w:rsidR="003009F2" w:rsidRPr="00DC6465">
        <w:rPr>
          <w:rFonts w:ascii="Times New Roman" w:hAnsi="Times New Roman" w:cs="Times New Roman"/>
          <w:b/>
          <w:sz w:val="28"/>
          <w:szCs w:val="28"/>
        </w:rPr>
        <w:t xml:space="preserve"> района Тургайской – ныне Актюбинской области, руководитель подпольной антифашистской организации татарского легиона Вермахта «Идел-Урал». Выпускник </w:t>
      </w:r>
      <w:proofErr w:type="spellStart"/>
      <w:r w:rsidR="003009F2" w:rsidRPr="00DC6465">
        <w:rPr>
          <w:rFonts w:ascii="Times New Roman" w:hAnsi="Times New Roman" w:cs="Times New Roman"/>
          <w:b/>
          <w:sz w:val="28"/>
          <w:szCs w:val="28"/>
        </w:rPr>
        <w:t>Параньгинского</w:t>
      </w:r>
      <w:proofErr w:type="spellEnd"/>
      <w:r w:rsidR="003009F2" w:rsidRPr="00DC6465">
        <w:rPr>
          <w:rFonts w:ascii="Times New Roman" w:hAnsi="Times New Roman" w:cs="Times New Roman"/>
          <w:b/>
          <w:sz w:val="28"/>
          <w:szCs w:val="28"/>
        </w:rPr>
        <w:t xml:space="preserve"> педагогического техникума и учитель </w:t>
      </w:r>
      <w:proofErr w:type="spellStart"/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Куянковской</w:t>
      </w:r>
      <w:proofErr w:type="spellEnd"/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 </w:t>
      </w:r>
      <w:proofErr w:type="spellStart"/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Параньгинского</w:t>
      </w:r>
      <w:proofErr w:type="spellEnd"/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Марийской АССР. В связи с исключением из комсомола в 1937 году </w:t>
      </w:r>
      <w:proofErr w:type="gramStart"/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обвинении</w:t>
      </w:r>
      <w:proofErr w:type="gramEnd"/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кулацком происхождении и в связи с арестом родственник</w:t>
      </w:r>
      <w:r w:rsidR="001F0F4F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уехал в Актюбинск, </w:t>
      </w:r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где работал в школе. В 1939 году, в возрасте 20 лет, стал директором </w:t>
      </w:r>
      <w:proofErr w:type="gramStart"/>
      <w:r w:rsidR="003009F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</w:t>
      </w:r>
      <w:proofErr w:type="gramEnd"/>
      <w:r w:rsidR="0030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был призван в Красную Армию. В звании лейтенанта участвовал в советско-финской войне, затем служил в Гомельской области.</w:t>
      </w:r>
      <w:r w:rsidR="0017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1941-1942 году он – командир разведчиков. В 1942 году заброшен в тыл врага и попал в плен. Находясь в лагере военнопленных в </w:t>
      </w:r>
      <w:proofErr w:type="spellStart"/>
      <w:r w:rsidR="00176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Демблине</w:t>
      </w:r>
      <w:proofErr w:type="spellEnd"/>
      <w:r w:rsidR="0017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(Польша) попал в состав легиона </w:t>
      </w:r>
      <w:r w:rsidR="00176A7B">
        <w:rPr>
          <w:rFonts w:ascii="Times New Roman" w:hAnsi="Times New Roman" w:cs="Times New Roman"/>
          <w:sz w:val="28"/>
          <w:szCs w:val="28"/>
        </w:rPr>
        <w:t xml:space="preserve">«Идел-Урал». </w:t>
      </w:r>
      <w:proofErr w:type="spellStart"/>
      <w:r w:rsidR="00176A7B">
        <w:rPr>
          <w:rFonts w:ascii="Times New Roman" w:hAnsi="Times New Roman" w:cs="Times New Roman"/>
          <w:sz w:val="28"/>
          <w:szCs w:val="28"/>
        </w:rPr>
        <w:t>Гайнан</w:t>
      </w:r>
      <w:proofErr w:type="spellEnd"/>
      <w:r w:rsidR="00176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A7B">
        <w:rPr>
          <w:rFonts w:ascii="Times New Roman" w:hAnsi="Times New Roman" w:cs="Times New Roman"/>
          <w:sz w:val="28"/>
          <w:szCs w:val="28"/>
        </w:rPr>
        <w:t>Курмашев</w:t>
      </w:r>
      <w:proofErr w:type="spellEnd"/>
      <w:r w:rsidR="00176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A7B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="00176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A7B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176A7B">
        <w:rPr>
          <w:rFonts w:ascii="Times New Roman" w:hAnsi="Times New Roman" w:cs="Times New Roman"/>
          <w:sz w:val="28"/>
          <w:szCs w:val="28"/>
        </w:rPr>
        <w:t xml:space="preserve"> и несколько татар-военнопленных создали подпольную организацию с целью разложения легиона изнутри. Он возглавил эту организацию под кличкой Григорий </w:t>
      </w:r>
      <w:proofErr w:type="spellStart"/>
      <w:r w:rsidR="00176A7B">
        <w:rPr>
          <w:rFonts w:ascii="Times New Roman" w:hAnsi="Times New Roman" w:cs="Times New Roman"/>
          <w:sz w:val="28"/>
          <w:szCs w:val="28"/>
        </w:rPr>
        <w:t>Курмаш</w:t>
      </w:r>
      <w:proofErr w:type="spellEnd"/>
      <w:r w:rsidR="004F02A8">
        <w:rPr>
          <w:rFonts w:ascii="Times New Roman" w:hAnsi="Times New Roman" w:cs="Times New Roman"/>
          <w:sz w:val="28"/>
          <w:szCs w:val="28"/>
        </w:rPr>
        <w:t xml:space="preserve"> 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F02A8">
        <w:rPr>
          <w:rFonts w:ascii="Times New Roman" w:hAnsi="Times New Roman" w:cs="Times New Roman"/>
          <w:sz w:val="28"/>
          <w:szCs w:val="28"/>
          <w:shd w:val="clear" w:color="auto" w:fill="FFFFFF"/>
        </w:rPr>
        <w:t>2; 3; 9; 10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76A7B">
        <w:rPr>
          <w:rFonts w:ascii="Times New Roman" w:hAnsi="Times New Roman" w:cs="Times New Roman"/>
          <w:sz w:val="28"/>
          <w:szCs w:val="28"/>
        </w:rPr>
        <w:t>.</w:t>
      </w:r>
    </w:p>
    <w:p w:rsidR="00176A7B" w:rsidRDefault="00176A7B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Первый же батальон легиона 23 февраля 1943 года в Витебской области почти в полном составе перешел на сторону белорусских партизан.</w:t>
      </w:r>
    </w:p>
    <w:p w:rsidR="00176A7B" w:rsidRDefault="00176A7B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Однако в августе 1943 года провокаторами татарское подполье было раскрыто, все его о</w:t>
      </w:r>
      <w:r w:rsidR="001F0F4F">
        <w:rPr>
          <w:rFonts w:ascii="Times New Roman" w:hAnsi="Times New Roman" w:cs="Times New Roman"/>
          <w:sz w:val="28"/>
          <w:szCs w:val="28"/>
        </w:rPr>
        <w:t xml:space="preserve">коло 40 членов были арестованы </w:t>
      </w:r>
      <w:r>
        <w:rPr>
          <w:rFonts w:ascii="Times New Roman" w:hAnsi="Times New Roman" w:cs="Times New Roman"/>
          <w:sz w:val="28"/>
          <w:szCs w:val="28"/>
        </w:rPr>
        <w:t>и приговорены к смертной казне.</w:t>
      </w:r>
      <w:r w:rsidR="001F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имперский суд в решении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десять других» первой и отдельной строкой дал приговор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Курмашу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A7B" w:rsidRPr="00DC6465" w:rsidRDefault="00176A7B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6465">
        <w:rPr>
          <w:rFonts w:ascii="Times New Roman" w:hAnsi="Times New Roman" w:cs="Times New Roman"/>
          <w:b/>
          <w:sz w:val="28"/>
          <w:szCs w:val="28"/>
        </w:rPr>
        <w:t>Казнь на гильотине состоялся только через год – 25 августа 1944 года.</w:t>
      </w:r>
    </w:p>
    <w:p w:rsidR="00176A7B" w:rsidRPr="00DC6465" w:rsidRDefault="00176A7B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465">
        <w:rPr>
          <w:rFonts w:ascii="Times New Roman" w:hAnsi="Times New Roman" w:cs="Times New Roman"/>
          <w:b/>
          <w:sz w:val="28"/>
          <w:szCs w:val="28"/>
        </w:rPr>
        <w:t xml:space="preserve">      Первым был казнен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Гайнан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Курмашев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>.</w:t>
      </w:r>
      <w:r w:rsidR="00BC4F7A" w:rsidRPr="00DC6465">
        <w:rPr>
          <w:rFonts w:ascii="Times New Roman" w:hAnsi="Times New Roman" w:cs="Times New Roman"/>
          <w:b/>
          <w:sz w:val="28"/>
          <w:szCs w:val="28"/>
        </w:rPr>
        <w:t xml:space="preserve"> Присутствующий на казне пастор </w:t>
      </w:r>
      <w:r w:rsidR="00BC4F7A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Георгий </w:t>
      </w:r>
      <w:proofErr w:type="spellStart"/>
      <w:r w:rsidR="00BC4F7A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Юрытко</w:t>
      </w:r>
      <w:proofErr w:type="spellEnd"/>
      <w:r w:rsidR="00BC4F7A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отметил «татары умерли с улыбкой»</w:t>
      </w:r>
      <w:r w:rsidR="004F02A8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2A8"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[1; 2; 3; 5; 9;]</w:t>
      </w:r>
      <w:r w:rsidR="00BC4F7A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20D1" w:rsidRPr="004F02A8" w:rsidRDefault="00E220D1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 1990 году, когда правда о деятельности татарского подполья в легионе «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Идель-Урал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759D3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была открыта,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Гайнан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Курмашев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9 его коллег-подпольщиков посмертно были удостоены ордена </w:t>
      </w:r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Отечественной войны </w:t>
      </w:r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степени. В Казани, на площади 1 мая, у Спасской Башни Казанского Кремля, у памятника Мусе </w:t>
      </w:r>
      <w:proofErr w:type="spellStart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Джалилю</w:t>
      </w:r>
      <w:proofErr w:type="spellEnd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</w:t>
      </w:r>
      <w:proofErr w:type="gramEnd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1966 году) установлена в 1996 году стела с барельефом десяти татар – группы </w:t>
      </w:r>
      <w:proofErr w:type="spellStart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Курмашева</w:t>
      </w:r>
      <w:proofErr w:type="spellEnd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честь </w:t>
      </w:r>
      <w:proofErr w:type="spellStart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Г.Курмаш</w:t>
      </w:r>
      <w:r w:rsidR="003759D3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ева</w:t>
      </w:r>
      <w:proofErr w:type="spellEnd"/>
      <w:r w:rsidR="003759D3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названа улица в Актюбинске. В </w:t>
      </w:r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2005 году в д. </w:t>
      </w:r>
      <w:proofErr w:type="spellStart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Куянково</w:t>
      </w:r>
      <w:proofErr w:type="spellEnd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Марий Эл торжественно открыта мемориальная доска в честь </w:t>
      </w:r>
      <w:proofErr w:type="spellStart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Гайнана</w:t>
      </w:r>
      <w:proofErr w:type="spellEnd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Курмаша</w:t>
      </w:r>
      <w:proofErr w:type="spellEnd"/>
      <w:r w:rsidR="00484E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Издан небольшой сборник его стихов «За гранью жизни...» </w:t>
      </w:r>
      <w:r w:rsidR="004F02A8"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[3]</w:t>
      </w:r>
      <w:r w:rsidR="004F02A8" w:rsidRPr="00DC6465">
        <w:rPr>
          <w:rFonts w:ascii="Times New Roman" w:hAnsi="Times New Roman" w:cs="Times New Roman"/>
          <w:b/>
          <w:sz w:val="28"/>
          <w:szCs w:val="28"/>
        </w:rPr>
        <w:t>.</w:t>
      </w:r>
    </w:p>
    <w:p w:rsidR="005145F5" w:rsidRPr="00DC6465" w:rsidRDefault="005145F5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DC6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Фуат</w:t>
      </w:r>
      <w:proofErr w:type="spellEnd"/>
      <w:r w:rsidRPr="00DC6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Ходжарахманович</w:t>
      </w:r>
      <w:proofErr w:type="spellEnd"/>
      <w:r w:rsidRPr="00DC6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Сайфульмулюков</w:t>
      </w:r>
      <w:proofErr w:type="spellEnd"/>
      <w:r w:rsidRPr="00DC6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(1916-1944 гг.), родился в Ташкенте и с ранних лет проявил интерес к точным наукам. Окончил среднюю школу </w:t>
      </w:r>
      <w:r w:rsidRPr="00DC646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Казалинске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Казахской ССР.</w:t>
      </w:r>
    </w:p>
    <w:p w:rsidR="005145F5" w:rsidRPr="005145F5" w:rsidRDefault="005145F5" w:rsidP="00A20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1938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Самаркандский институт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народного хозяйства им. В.В. Куйбышева. С 1938 по 1940 гг. работал экономистом-товароведом в наркомате торговли Таджикской ССР. С февраля 1940 года </w:t>
      </w:r>
      <w:r w:rsidR="00D05F24">
        <w:rPr>
          <w:rFonts w:ascii="Times New Roman" w:hAnsi="Times New Roman" w:cs="Times New Roman"/>
          <w:sz w:val="28"/>
          <w:szCs w:val="28"/>
        </w:rPr>
        <w:t xml:space="preserve">в рядах Красной Армии служил в Одесской области. С июля 1941 года – на фронте. </w:t>
      </w:r>
    </w:p>
    <w:p w:rsidR="00BC4F7A" w:rsidRPr="004F02A8" w:rsidRDefault="00BC4F7A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Попав в плен, примкнул к команде </w:t>
      </w:r>
      <w:proofErr w:type="spellStart"/>
      <w:r w:rsidR="00D05F24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Г.Курмашева</w:t>
      </w:r>
      <w:proofErr w:type="spellEnd"/>
      <w:r w:rsidR="00D05F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работал в типографии газеты «</w:t>
      </w:r>
      <w:proofErr w:type="spellStart"/>
      <w:r w:rsidR="00D05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Идель-Урал</w:t>
      </w:r>
      <w:proofErr w:type="spellEnd"/>
      <w:r w:rsidR="00D05F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готовил пленных к восстанию и побегу, переходу в сторону своих</w:t>
      </w:r>
      <w:r w:rsidR="004F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F02A8">
        <w:rPr>
          <w:rFonts w:ascii="Times New Roman" w:hAnsi="Times New Roman" w:cs="Times New Roman"/>
          <w:sz w:val="28"/>
          <w:szCs w:val="28"/>
          <w:shd w:val="clear" w:color="auto" w:fill="FFFFFF"/>
        </w:rPr>
        <w:t>1; 2; 8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F02A8" w:rsidRPr="00634B0D">
        <w:rPr>
          <w:rFonts w:ascii="Times New Roman" w:hAnsi="Times New Roman" w:cs="Times New Roman"/>
          <w:sz w:val="28"/>
          <w:szCs w:val="28"/>
        </w:rPr>
        <w:t>.</w:t>
      </w:r>
    </w:p>
    <w:p w:rsidR="00D05F24" w:rsidRPr="00DC6465" w:rsidRDefault="00D05F24" w:rsidP="00A204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декабре 2023 года </w:t>
      </w:r>
      <w:r w:rsidR="003759D3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этой публикации</w:t>
      </w:r>
      <w:r w:rsidR="004F02A8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 Бурханов</w:t>
      </w:r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как представитель Исполкома Всемирного конгресса татар, вместе с председателем </w:t>
      </w:r>
      <w:r w:rsidR="003759D3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Конгресса татар и башкир Казахстана Т.А. Каримовым, руководителем Татарского общественно-культурного центра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Кзыл-Ординской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Г.К.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Гизатуллиной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представителями органов власти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Кзыл-Ординской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посетили город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Казалинск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приняли участие в открытии в старом здании местной школы № 16 мемориальной доски</w:t>
      </w:r>
      <w:r w:rsidR="00EA422A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посвященной</w:t>
      </w:r>
      <w:proofErr w:type="gramEnd"/>
      <w:r w:rsidR="00EA422A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земляку-герою Ф.Х. </w:t>
      </w:r>
      <w:proofErr w:type="spellStart"/>
      <w:r w:rsidR="00EA422A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Сайфульмулюкову</w:t>
      </w:r>
      <w:proofErr w:type="spellEnd"/>
      <w:r w:rsidR="00EA422A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(1916-1944).</w:t>
      </w:r>
    </w:p>
    <w:p w:rsidR="00EA422A" w:rsidRDefault="00EA422A" w:rsidP="00A204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Атнашев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Ахат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Махмутович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(1917-1944), уроженец города Петропавловск. </w:t>
      </w:r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 родители,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Махмут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Уммикамал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Атнашевы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уроженцы Пермской губернии, переехали в Казахстан до революции 1917 года. Он окончил семилетнюю школу в </w:t>
      </w:r>
      <w:proofErr w:type="gram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Петропавловске.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1929 году семья пере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зжает в город Степняк, где </w:t>
      </w:r>
      <w:proofErr w:type="spellStart"/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Ахат</w:t>
      </w:r>
      <w:proofErr w:type="spellEnd"/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поступает на курсы счетных работников. До призыва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Красную А</w:t>
      </w:r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рмию в 1938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Золотопродснабе</w:t>
      </w:r>
      <w:proofErr w:type="spellEnd"/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составе кавалерийских частей участвовал </w:t>
      </w:r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военных мероприятиях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Западной Украин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A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Бессарабии.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окончания школы младших командиров стал командиром</w:t>
      </w:r>
      <w:r w:rsidR="00490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пулеметного расчета.</w:t>
      </w:r>
    </w:p>
    <w:p w:rsidR="00490A0B" w:rsidRPr="004F02A8" w:rsidRDefault="00490A0B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1941 по 1942 гг. служил в Западном фронте, </w:t>
      </w:r>
      <w:proofErr w:type="gramStart"/>
      <w:r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награжден</w:t>
      </w:r>
      <w:proofErr w:type="gramEnd"/>
      <w:r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орденом Красной Звезды. В августе 1942 года попал в плен.</w:t>
      </w:r>
      <w:r w:rsidR="005E694A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легионе «</w:t>
      </w:r>
      <w:proofErr w:type="spellStart"/>
      <w:r w:rsidR="005E694A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Идель-Урал</w:t>
      </w:r>
      <w:proofErr w:type="spellEnd"/>
      <w:r w:rsidR="005E694A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командовал взводом. В августе 1943 года вместе с другими членами подпольной организации был арестован</w:t>
      </w:r>
      <w:r w:rsidR="004F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F02A8">
        <w:rPr>
          <w:rFonts w:ascii="Times New Roman" w:hAnsi="Times New Roman" w:cs="Times New Roman"/>
          <w:sz w:val="28"/>
          <w:szCs w:val="28"/>
          <w:shd w:val="clear" w:color="auto" w:fill="FFFFFF"/>
        </w:rPr>
        <w:t>1; 2; 8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F02A8" w:rsidRPr="00634B0D">
        <w:rPr>
          <w:rFonts w:ascii="Times New Roman" w:hAnsi="Times New Roman" w:cs="Times New Roman"/>
          <w:sz w:val="28"/>
          <w:szCs w:val="28"/>
        </w:rPr>
        <w:t>.</w:t>
      </w:r>
    </w:p>
    <w:p w:rsidR="005E694A" w:rsidRPr="00DC6465" w:rsidRDefault="005E694A" w:rsidP="00A2048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Еще не до конца оценен героизм </w:t>
      </w:r>
      <w:r w:rsidR="003F31FB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подвиг татар-героев группы «</w:t>
      </w:r>
      <w:proofErr w:type="spellStart"/>
      <w:r w:rsidR="003F31FB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Курмаша-Джалиля</w:t>
      </w:r>
      <w:proofErr w:type="spellEnd"/>
      <w:r w:rsidR="003F31FB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». Однако </w:t>
      </w:r>
      <w:proofErr w:type="gramStart"/>
      <w:r w:rsidR="003F31FB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увековечивая память о Мусе </w:t>
      </w:r>
      <w:proofErr w:type="spellStart"/>
      <w:r w:rsidR="003F31FB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Джалиле</w:t>
      </w:r>
      <w:proofErr w:type="spellEnd"/>
      <w:r w:rsidR="003F31FB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мы подчеркиваем</w:t>
      </w:r>
      <w:proofErr w:type="gramEnd"/>
      <w:r w:rsidR="003F31FB"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героизм и подвиг его соратников.</w:t>
      </w:r>
    </w:p>
    <w:p w:rsidR="003F31FB" w:rsidRPr="004F02A8" w:rsidRDefault="003F31FB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Ежегодно 15 </w:t>
      </w:r>
      <w:r w:rsidR="006E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февраля и 26 августа в Казани и во многих городах Татарстана и регионов Российской Федерации проводятся митинги и торжественные мероприятия памяти </w:t>
      </w:r>
      <w:proofErr w:type="spellStart"/>
      <w:r w:rsidR="006E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Мусы</w:t>
      </w:r>
      <w:proofErr w:type="spellEnd"/>
      <w:r w:rsidR="006E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Джалиля</w:t>
      </w:r>
      <w:proofErr w:type="spellEnd"/>
      <w:r w:rsidR="006E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соратников. Установлены мемориальные доски и памятники в местах, где они жили и трудились, в Оренбургской области, Республики Марий Эл, Республики Татарстан, Республики Башкортостан, Мордовии и др.</w:t>
      </w:r>
      <w:r w:rsidR="004F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F02A8">
        <w:rPr>
          <w:rFonts w:ascii="Times New Roman" w:hAnsi="Times New Roman" w:cs="Times New Roman"/>
          <w:sz w:val="28"/>
          <w:szCs w:val="28"/>
          <w:shd w:val="clear" w:color="auto" w:fill="FFFFFF"/>
        </w:rPr>
        <w:t>2; 5;10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F02A8" w:rsidRPr="00634B0D">
        <w:rPr>
          <w:rFonts w:ascii="Times New Roman" w:hAnsi="Times New Roman" w:cs="Times New Roman"/>
          <w:sz w:val="28"/>
          <w:szCs w:val="28"/>
        </w:rPr>
        <w:t>.</w:t>
      </w:r>
    </w:p>
    <w:p w:rsidR="006E3D95" w:rsidRDefault="006E3D95" w:rsidP="00A204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настоящее время памятники Мусе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Джалилю</w:t>
      </w:r>
      <w:proofErr w:type="spellEnd"/>
      <w:r w:rsidRPr="006E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установлены в г. Казани, районах Татарстана</w:t>
      </w:r>
      <w:r w:rsidR="00B83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Москве, г. С.-Петербурге, г. Тосно, г. Астрахани, г. Челябинске, г. Екатеринбурге, Омской области, г. Семей (Казахстан)</w:t>
      </w:r>
      <w:r w:rsidR="004F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</w:t>
      </w:r>
      <w:r w:rsidR="00B83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3933" w:rsidRPr="004F02A8" w:rsidRDefault="00B83933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2024 году в ходе празднования Сабантуев и юбилеев установлены памятники Мусе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Джалилю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Кургане и г. Шадринске Курганской области, райцентре Барда Пермского края,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Усть-Багаряк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Кунашакского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7A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Челябинской области</w:t>
      </w:r>
      <w:r w:rsidR="004F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F02A8">
        <w:rPr>
          <w:rFonts w:ascii="Times New Roman" w:hAnsi="Times New Roman" w:cs="Times New Roman"/>
          <w:sz w:val="28"/>
          <w:szCs w:val="28"/>
          <w:shd w:val="clear" w:color="auto" w:fill="FFFFFF"/>
        </w:rPr>
        <w:t>11; 12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F02A8" w:rsidRPr="00634B0D">
        <w:rPr>
          <w:rFonts w:ascii="Times New Roman" w:hAnsi="Times New Roman" w:cs="Times New Roman"/>
          <w:sz w:val="28"/>
          <w:szCs w:val="28"/>
        </w:rPr>
        <w:t>.</w:t>
      </w:r>
    </w:p>
    <w:p w:rsidR="00B83933" w:rsidRDefault="00B83933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Pr="00DC6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Татары, уроженцы Казахстана, проявили себя и в мирном созидательном труде, проявили и в годы </w:t>
      </w:r>
      <w:r w:rsidRPr="00DC6465">
        <w:rPr>
          <w:rFonts w:ascii="Times New Roman" w:hAnsi="Times New Roman" w:cs="Times New Roman"/>
          <w:b/>
          <w:sz w:val="28"/>
          <w:szCs w:val="28"/>
        </w:rPr>
        <w:t>Великой Отечественной войны. Только из Актюбинской области были призваны 2654 татарина, которые героически с</w:t>
      </w:r>
      <w:r w:rsidR="007A0319" w:rsidRPr="00DC6465">
        <w:rPr>
          <w:rFonts w:ascii="Times New Roman" w:hAnsi="Times New Roman" w:cs="Times New Roman"/>
          <w:b/>
          <w:sz w:val="28"/>
          <w:szCs w:val="28"/>
        </w:rPr>
        <w:t>ражались на фронтах как русские, казахи, башкиры, белорусы и представители других народов СССР</w:t>
      </w:r>
      <w:r w:rsidR="004F02A8">
        <w:rPr>
          <w:rFonts w:ascii="Times New Roman" w:hAnsi="Times New Roman" w:cs="Times New Roman"/>
          <w:sz w:val="28"/>
          <w:szCs w:val="28"/>
        </w:rPr>
        <w:t xml:space="preserve"> 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F02A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F02A8" w:rsidRPr="00634B0D">
        <w:rPr>
          <w:rFonts w:ascii="Times New Roman" w:hAnsi="Times New Roman" w:cs="Times New Roman"/>
          <w:sz w:val="28"/>
          <w:szCs w:val="28"/>
        </w:rPr>
        <w:t>.</w:t>
      </w:r>
    </w:p>
    <w:p w:rsidR="007A0319" w:rsidRDefault="007A0319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Младший лейтенант </w:t>
      </w:r>
      <w:proofErr w:type="spellStart"/>
      <w:r w:rsidRPr="007A0319">
        <w:rPr>
          <w:rFonts w:ascii="Times New Roman" w:hAnsi="Times New Roman" w:cs="Times New Roman"/>
          <w:b/>
          <w:sz w:val="28"/>
          <w:szCs w:val="28"/>
        </w:rPr>
        <w:t>Рауф</w:t>
      </w:r>
      <w:proofErr w:type="spellEnd"/>
      <w:r w:rsidRPr="007A0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319">
        <w:rPr>
          <w:rFonts w:ascii="Times New Roman" w:hAnsi="Times New Roman" w:cs="Times New Roman"/>
          <w:b/>
          <w:sz w:val="28"/>
          <w:szCs w:val="28"/>
        </w:rPr>
        <w:t>Кутуев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удостоен звания Героя Советского Союза, сержант </w:t>
      </w:r>
      <w:proofErr w:type="spellStart"/>
      <w:r w:rsidRPr="007A0319">
        <w:rPr>
          <w:rFonts w:ascii="Times New Roman" w:hAnsi="Times New Roman" w:cs="Times New Roman"/>
          <w:b/>
          <w:sz w:val="28"/>
          <w:szCs w:val="28"/>
        </w:rPr>
        <w:t>Шамсутдин</w:t>
      </w:r>
      <w:proofErr w:type="spellEnd"/>
      <w:r w:rsidRPr="007A0319">
        <w:rPr>
          <w:rFonts w:ascii="Times New Roman" w:hAnsi="Times New Roman" w:cs="Times New Roman"/>
          <w:b/>
          <w:sz w:val="28"/>
          <w:szCs w:val="28"/>
        </w:rPr>
        <w:t xml:space="preserve"> Рафиков</w:t>
      </w:r>
      <w:r>
        <w:rPr>
          <w:rFonts w:ascii="Times New Roman" w:hAnsi="Times New Roman" w:cs="Times New Roman"/>
          <w:sz w:val="28"/>
          <w:szCs w:val="28"/>
        </w:rPr>
        <w:t xml:space="preserve"> стал полным кавалером ордена Славы.</w:t>
      </w:r>
    </w:p>
    <w:p w:rsidR="007A0319" w:rsidRPr="00DC6465" w:rsidRDefault="007A0319" w:rsidP="00A20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6465">
        <w:rPr>
          <w:rFonts w:ascii="Times New Roman" w:hAnsi="Times New Roman" w:cs="Times New Roman"/>
          <w:b/>
          <w:sz w:val="28"/>
          <w:szCs w:val="28"/>
        </w:rPr>
        <w:t xml:space="preserve">Хотелось бы отметить и уроженца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Атырауской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области капитана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Адгама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 w:cs="Times New Roman"/>
          <w:b/>
          <w:sz w:val="28"/>
          <w:szCs w:val="28"/>
        </w:rPr>
        <w:t>Муфтиевича</w:t>
      </w:r>
      <w:proofErr w:type="spellEnd"/>
      <w:r w:rsidRPr="00DC6465">
        <w:rPr>
          <w:rFonts w:ascii="Times New Roman" w:hAnsi="Times New Roman" w:cs="Times New Roman"/>
          <w:b/>
          <w:sz w:val="28"/>
          <w:szCs w:val="28"/>
        </w:rPr>
        <w:t xml:space="preserve"> Каримова, </w:t>
      </w:r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геройски погибшего 7 июля 1944 года, на 28 году жизни, под Минском, после освобождения столицы Беларуси</w:t>
      </w:r>
      <w:r w:rsidR="004F02A8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02A8" w:rsidRPr="00DC64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[4; 6; 8]</w:t>
      </w:r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A0319" w:rsidRDefault="007A0319" w:rsidP="00A204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Каримов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Адгам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Муфтиевич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Мифтахович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родился в 1917 году в поселке Жилая Коса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Гурьевского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уезда (ныне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Атырауская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область) в семье купца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Мифтахетдина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его жены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Махибадар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Каримовых,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перехавш</w:t>
      </w:r>
      <w:r w:rsidR="00451555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сюда с семьей из Казани.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555" w:rsidRDefault="00451555" w:rsidP="00A204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После окончания школы в 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 трудовую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жизнь: он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делопроизводитель, инструктор узла связи, инспектор земельного отдела, инспектор рыбзавода, корреспондент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завсектором газеты «</w:t>
      </w:r>
      <w:proofErr w:type="spellStart"/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Социалды</w:t>
      </w:r>
      <w:proofErr w:type="spellEnd"/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аул»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казахском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управляющий делами райкома комсомола.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налоговых бухгалтеров Уральского облисполкома работал инспектором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райфинотделом</w:t>
      </w:r>
      <w:proofErr w:type="spellEnd"/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51F"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 татарским, казахским, русским и арабским языками.</w:t>
      </w:r>
    </w:p>
    <w:p w:rsidR="00A7651F" w:rsidRDefault="00A7651F" w:rsidP="00A204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года, в 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1939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 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 в ряды Красной Армии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стал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полковой школы 284-го стрелкового полка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затем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E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316-го стрелкового полка в Казани.</w:t>
      </w:r>
    </w:p>
    <w:p w:rsidR="00A7651F" w:rsidRPr="00DC6465" w:rsidRDefault="00A7651F" w:rsidP="00A2048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126C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Великую Отечественную войну он начал в составе 42-й стрелковой дивизии 49-й Армии Западного фронта. Участник обороны Москвы, </w:t>
      </w:r>
      <w:hyperlink r:id="rId6" w:tooltip="Ржевско-Вяземская операция 1943 года (страница отсутствует)" w:history="1">
        <w:r w:rsidR="004126C2" w:rsidRPr="00DC646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Ржевско-Вяземской, </w:t>
        </w:r>
        <w:proofErr w:type="spellStart"/>
      </w:hyperlink>
      <w:r w:rsidR="004126C2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Спас-</w:t>
      </w:r>
      <w:r w:rsidR="004126C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Деменской</w:t>
      </w:r>
      <w:proofErr w:type="spellEnd"/>
      <w:r w:rsidR="004126C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4126C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Смоленско-Рославльской</w:t>
      </w:r>
      <w:proofErr w:type="spellEnd"/>
      <w:r w:rsidR="004126C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операций, а затем в операции «Багратион». </w:t>
      </w:r>
      <w:r w:rsidR="00717B05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 о</w:t>
      </w:r>
      <w:r w:rsidR="004126C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свобожд</w:t>
      </w:r>
      <w:r w:rsidR="00717B05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</w:t>
      </w:r>
      <w:r w:rsidR="004126C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</w:t>
      </w:r>
      <w:r w:rsidR="00717B05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4126C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Юхнов, Спас-Деменск, Смоленск, Витебск, Шклов, Могилев, Березино и Минск</w:t>
      </w:r>
      <w:r w:rsidR="00717B05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126C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17B05" w:rsidRDefault="00717B05" w:rsidP="00A204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В ходе боя у деревни </w:t>
      </w:r>
      <w:proofErr w:type="spellStart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Бабовозовщина</w:t>
      </w:r>
      <w:proofErr w:type="spellEnd"/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капитан А.М. Каримов, уничтожив 10 немцев и вытеснив их подразделения с занятой позиции, получил смертельное ранение. Был похоронен с почестями офицера-командира на гражданском кладбище деревни Волковичи Минского района Республики Беларусь.</w:t>
      </w:r>
    </w:p>
    <w:p w:rsidR="00717B05" w:rsidRPr="004F02A8" w:rsidRDefault="00717B05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56 лет его захоронение </w:t>
      </w:r>
      <w:r w:rsidR="00992471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считалось Могилой неизвестного капитана, был установлен обелиск с пятиконечной звездой, рядом с кладбищем </w:t>
      </w:r>
      <w:r w:rsidR="00992471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проводились патриотические мероприятия по приему в пионеры и комсомол. «Имя твое неизвестно, подвиг твой бессмертен, капитан» </w:t>
      </w:r>
      <w:r w:rsidR="00960842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992471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эти слова были написаны на красном обелиске. И только в 2000 году было установлено имя геройски погибшего капитана – сына татарского народа из Казахстана </w:t>
      </w:r>
      <w:proofErr w:type="spellStart"/>
      <w:r w:rsidR="00992471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Адгама</w:t>
      </w:r>
      <w:proofErr w:type="spellEnd"/>
      <w:r w:rsidR="00992471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92471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Мифтаховича</w:t>
      </w:r>
      <w:proofErr w:type="spellEnd"/>
      <w:r w:rsidR="00992471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Каримова</w:t>
      </w:r>
      <w:r w:rsidR="004F02A8" w:rsidRPr="00DC6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F02A8">
        <w:rPr>
          <w:rFonts w:ascii="Times New Roman" w:hAnsi="Times New Roman" w:cs="Times New Roman"/>
          <w:sz w:val="28"/>
          <w:szCs w:val="28"/>
          <w:shd w:val="clear" w:color="auto" w:fill="FFFFFF"/>
        </w:rPr>
        <w:t>4; 6</w:t>
      </w:r>
      <w:r w:rsidR="004F02A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9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471" w:rsidRDefault="00992471" w:rsidP="00A20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После того, как в 2000 году белорусские власти установили имя погибшего офицера, в 2001 году был проведен митинг</w:t>
      </w:r>
      <w:r w:rsidR="0096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общественности Минского района, установлен новый памятник. Это событие освещалось в СМИ Казахстана и Беларуси, а в местной школе была открыта музейная экспозиция, учащиеся ухаживают за его могилой и ежегодно 9 Мая </w:t>
      </w:r>
      <w:r w:rsidR="00DF435E" w:rsidRPr="00DF4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 цветы к его изголовью</w:t>
      </w:r>
      <w:r w:rsidR="00DF4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35E" w:rsidRPr="00AA4518" w:rsidRDefault="00DF435E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инициативе и при активном участии племянника капитана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Адгама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Каримова, известного общественного деятеля и писателя, председателя Совета Конгресса татар и башкир Республики Казахстан, заместителя председателя Национального Совета Всемирного конгресса татар, выпускника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Атырауского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университета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Тауфика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Акрамовича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Каримова сделано немало и продолжается большая работа по изучению жизненного пути, подвига и увековечиванию памяти героя</w:t>
      </w:r>
      <w:r w:rsidR="00AA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51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A4518">
        <w:rPr>
          <w:rFonts w:ascii="Times New Roman" w:hAnsi="Times New Roman" w:cs="Times New Roman"/>
          <w:sz w:val="28"/>
          <w:szCs w:val="28"/>
          <w:shd w:val="clear" w:color="auto" w:fill="FFFFFF"/>
        </w:rPr>
        <w:t>6;</w:t>
      </w:r>
      <w:proofErr w:type="gramEnd"/>
      <w:r w:rsidR="00AA4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A4518">
        <w:rPr>
          <w:rFonts w:ascii="Times New Roman" w:hAnsi="Times New Roman" w:cs="Times New Roman"/>
          <w:sz w:val="28"/>
          <w:szCs w:val="28"/>
          <w:shd w:val="clear" w:color="auto" w:fill="FFFFFF"/>
        </w:rPr>
        <w:t>7; 8</w:t>
      </w:r>
      <w:r w:rsidR="00AA451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A4518" w:rsidRPr="00634B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35E" w:rsidRPr="00AA4518" w:rsidRDefault="00DF435E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Казахстане, </w:t>
      </w:r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атарстане и Беларуси проведена большая работа по публикации материалов</w:t>
      </w:r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капитане А.М. Каримове. Установлена новая мемориальная плита с портретом героя на его могиле. В Республике Беларусь место захоронения капитана Каримова охраняется государством, под № 5343 оно внесено в список памятников Великой Отечественной войны, в банке данных «Книга Памяти. </w:t>
      </w:r>
      <w:proofErr w:type="gramStart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Воинские захоронения» (глава «Память.</w:t>
      </w:r>
      <w:proofErr w:type="gramEnd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Минский район»).</w:t>
      </w:r>
      <w:proofErr w:type="gramEnd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Татарстане имя А.М. Каримова внесено в энциклопедический справочник «Татары Казахстана». В 2016 году депутаты </w:t>
      </w:r>
      <w:proofErr w:type="spellStart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Атырауского</w:t>
      </w:r>
      <w:proofErr w:type="spellEnd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  <w:proofErr w:type="spellStart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маслихата</w:t>
      </w:r>
      <w:proofErr w:type="spellEnd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приняли решение о присвоении одной из улиц </w:t>
      </w:r>
      <w:proofErr w:type="gramStart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4361D4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Атырау имени капитана Каримова</w:t>
      </w:r>
      <w:r w:rsidR="00AA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51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A4518">
        <w:rPr>
          <w:rFonts w:ascii="Times New Roman" w:hAnsi="Times New Roman" w:cs="Times New Roman"/>
          <w:sz w:val="28"/>
          <w:szCs w:val="28"/>
          <w:shd w:val="clear" w:color="auto" w:fill="FFFFFF"/>
        </w:rPr>
        <w:t>6; 7; 8</w:t>
      </w:r>
      <w:r w:rsidR="00AA451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A4518" w:rsidRPr="00634B0D">
        <w:rPr>
          <w:rFonts w:ascii="Times New Roman" w:hAnsi="Times New Roman" w:cs="Times New Roman"/>
          <w:sz w:val="28"/>
          <w:szCs w:val="28"/>
        </w:rPr>
        <w:t>.</w:t>
      </w:r>
    </w:p>
    <w:p w:rsidR="004361D4" w:rsidRDefault="004361D4" w:rsidP="00A20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Изучив биографию капитана </w:t>
      </w:r>
      <w:r w:rsidRPr="004361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.М. Каримова, воспоминания его боевых друзей и обстоятельства героической гибели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Щомыслицкий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Исполком Республики Беларусь в феврале 2018 года принял решение о присвоении имени одной из улиц с. Волковичи</w:t>
      </w:r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Минского района имени </w:t>
      </w:r>
      <w:proofErr w:type="spellStart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Адгама</w:t>
      </w:r>
      <w:proofErr w:type="spellEnd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Каримова. В марте 2019 года совместным Постановлением </w:t>
      </w:r>
      <w:proofErr w:type="spellStart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Решением </w:t>
      </w:r>
      <w:proofErr w:type="spellStart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</w:t>
      </w:r>
      <w:proofErr w:type="spellEnd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Атырауской</w:t>
      </w:r>
      <w:proofErr w:type="spellEnd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улице № 12 в микрорайоне </w:t>
      </w:r>
      <w:proofErr w:type="spellStart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Самал</w:t>
      </w:r>
      <w:proofErr w:type="spellEnd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Атырау присвоено имя капитана </w:t>
      </w:r>
      <w:proofErr w:type="spellStart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Адгама</w:t>
      </w:r>
      <w:proofErr w:type="spellEnd"/>
      <w:r w:rsidR="007A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Каримова.</w:t>
      </w:r>
    </w:p>
    <w:p w:rsidR="00AA4518" w:rsidRPr="00AA4518" w:rsidRDefault="007A0742" w:rsidP="00AA4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апреля 2023 года в селе на кладбище </w:t>
      </w:r>
      <w:proofErr w:type="gram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Волковичи</w:t>
      </w:r>
      <w:proofErr w:type="gram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состоялось открытие Мемориального комплекса на могиле капитана А.М. Каримова, подготовленного при поддержке Раиса Республики Татарстан </w:t>
      </w:r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Р.Н.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Минниханова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торжественном мероприятии приняли участие заместитель Премьер-министра Республики Татарстан, председатель Милли Шура Всемирного конгресса татар В.Г. </w:t>
      </w:r>
      <w:proofErr w:type="spellStart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Шайхразиев</w:t>
      </w:r>
      <w:proofErr w:type="spellEnd"/>
      <w:r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начальник Комитета по работе с краеведами Исполкома Всемирного конгресса татар, участник боевых действий в Афганистане, сын и внук участников Великой Отечественной войны</w:t>
      </w:r>
      <w:r w:rsidR="00DA65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обороны и освобождения белорусских городов, профессор А.а. Бурханов, военком Минского района Д. </w:t>
      </w:r>
      <w:proofErr w:type="spellStart"/>
      <w:r w:rsidR="00DA65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Годун</w:t>
      </w:r>
      <w:proofErr w:type="spellEnd"/>
      <w:r w:rsidR="00DA65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представители татарской общественности и </w:t>
      </w:r>
      <w:proofErr w:type="spellStart"/>
      <w:r w:rsidR="00DA65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муфтията</w:t>
      </w:r>
      <w:proofErr w:type="spellEnd"/>
      <w:r w:rsidR="00DA65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</w:t>
      </w:r>
      <w:proofErr w:type="gramEnd"/>
      <w:r w:rsidR="00DA655C" w:rsidRPr="00DC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Беларусь, ученые, краеведы и общественные деятели Республики Татарстан</w:t>
      </w:r>
      <w:r w:rsidR="00AA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51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A451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A451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A4518" w:rsidRPr="00634B0D">
        <w:rPr>
          <w:rFonts w:ascii="Times New Roman" w:hAnsi="Times New Roman" w:cs="Times New Roman"/>
          <w:sz w:val="28"/>
          <w:szCs w:val="28"/>
        </w:rPr>
        <w:t>.</w:t>
      </w:r>
    </w:p>
    <w:p w:rsidR="007A0742" w:rsidRDefault="007A0742" w:rsidP="00A20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5C" w:rsidRDefault="00DA655C" w:rsidP="00A20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Данное торжество проводилось в рамках Международной научно-практической, историко-краеведческой конференции «Татары Республики Беларусь: история и современность» и торжественных мероприятий по исследованию и увековечиванию памяти и героизма татар и татарстанцев, погибших при обороне и освобождении белорусских земель в годы Великой Отечественной войны 1941-1945 гг.».</w:t>
      </w:r>
    </w:p>
    <w:p w:rsidR="00DA655C" w:rsidRDefault="00DA655C" w:rsidP="00A20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 конференция была проведена в Минске 11-12 апреля, а в целом научно-краеведческий десант проходил с 10 по 15 апреля 2023 года по маршруту: г. Казань – Витебская область – Минская область – г. Брест – г. Вязьма – г. Казань.</w:t>
      </w:r>
    </w:p>
    <w:p w:rsidR="00DA655C" w:rsidRPr="00AA4518" w:rsidRDefault="00DA655C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Названный форум в Минске и мероприятия</w:t>
      </w:r>
      <w:r w:rsidR="00B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регионах Республики Беларусь проводились в рамках подготовки итогов 625-летия поселения татар и распространения Ислама на территории Беларуси, выполнения основных пунктов </w:t>
      </w:r>
      <w:r w:rsidR="00BE1066" w:rsidRPr="00211E09">
        <w:rPr>
          <w:rFonts w:ascii="Times New Roman" w:hAnsi="Times New Roman"/>
          <w:sz w:val="28"/>
          <w:szCs w:val="28"/>
        </w:rPr>
        <w:t>межправительственных соглашений и договоренностей между Республикой Татарстан и Республикой Беларусь,</w:t>
      </w:r>
      <w:r w:rsidR="00BE1066" w:rsidRPr="00211E0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E1066">
        <w:rPr>
          <w:rFonts w:ascii="Times New Roman" w:hAnsi="Times New Roman"/>
          <w:sz w:val="28"/>
          <w:szCs w:val="28"/>
        </w:rPr>
        <w:t xml:space="preserve">и в связи с визитом Раиса Республики Татарстан Р.Н. </w:t>
      </w:r>
      <w:proofErr w:type="spellStart"/>
      <w:r w:rsidR="00BE1066">
        <w:rPr>
          <w:rFonts w:ascii="Times New Roman" w:hAnsi="Times New Roman"/>
          <w:sz w:val="28"/>
          <w:szCs w:val="28"/>
        </w:rPr>
        <w:t>Минниханова</w:t>
      </w:r>
      <w:proofErr w:type="spellEnd"/>
      <w:r w:rsidR="00BE1066">
        <w:rPr>
          <w:rFonts w:ascii="Times New Roman" w:hAnsi="Times New Roman"/>
          <w:sz w:val="28"/>
          <w:szCs w:val="28"/>
        </w:rPr>
        <w:t xml:space="preserve"> и делегации Республики Татарстан в Республику Беларусь</w:t>
      </w:r>
      <w:r w:rsidR="00AA4518">
        <w:rPr>
          <w:rFonts w:ascii="Times New Roman" w:hAnsi="Times New Roman"/>
          <w:sz w:val="28"/>
          <w:szCs w:val="28"/>
        </w:rPr>
        <w:t xml:space="preserve"> </w:t>
      </w:r>
      <w:r w:rsidR="00AA451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A451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A4518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A4518" w:rsidRPr="00634B0D">
        <w:rPr>
          <w:rFonts w:ascii="Times New Roman" w:hAnsi="Times New Roman" w:cs="Times New Roman"/>
          <w:sz w:val="28"/>
          <w:szCs w:val="28"/>
        </w:rPr>
        <w:t>.</w:t>
      </w:r>
    </w:p>
    <w:p w:rsidR="00BE1066" w:rsidRDefault="00BE1066" w:rsidP="00A204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Маршрут научно-краеведческого десанта в Республику Беларусь в составе </w:t>
      </w:r>
      <w:r w:rsidR="0096457F">
        <w:rPr>
          <w:rFonts w:ascii="Times New Roman" w:hAnsi="Times New Roman"/>
          <w:sz w:val="28"/>
          <w:szCs w:val="28"/>
        </w:rPr>
        <w:t xml:space="preserve">ученых, краеведов, журналистов и общественных деятелей </w:t>
      </w:r>
      <w:r w:rsidR="0096457F" w:rsidRPr="00211E09">
        <w:rPr>
          <w:rFonts w:ascii="Times New Roman" w:hAnsi="Times New Roman"/>
          <w:noProof/>
          <w:sz w:val="28"/>
          <w:szCs w:val="28"/>
          <w:lang w:eastAsia="ru-RU"/>
        </w:rPr>
        <w:t>Республики Татарстан, Республики Марий Эл, Пермского края, Оренбургской, Нижегородской</w:t>
      </w:r>
      <w:r w:rsidR="0096457F">
        <w:rPr>
          <w:rFonts w:ascii="Times New Roman" w:hAnsi="Times New Roman"/>
          <w:noProof/>
          <w:sz w:val="28"/>
          <w:szCs w:val="28"/>
          <w:lang w:eastAsia="ru-RU"/>
        </w:rPr>
        <w:t xml:space="preserve"> и Ярославской</w:t>
      </w:r>
      <w:r w:rsidR="0096457F" w:rsidRPr="00211E09">
        <w:rPr>
          <w:rFonts w:ascii="Times New Roman" w:hAnsi="Times New Roman"/>
          <w:noProof/>
          <w:sz w:val="28"/>
          <w:szCs w:val="28"/>
          <w:lang w:eastAsia="ru-RU"/>
        </w:rPr>
        <w:t xml:space="preserve"> областей</w:t>
      </w:r>
      <w:r w:rsidR="0096457F">
        <w:rPr>
          <w:rFonts w:ascii="Times New Roman" w:hAnsi="Times New Roman"/>
          <w:noProof/>
          <w:sz w:val="28"/>
          <w:szCs w:val="28"/>
          <w:lang w:eastAsia="ru-RU"/>
        </w:rPr>
        <w:t xml:space="preserve"> прошел по местам </w:t>
      </w:r>
      <w:r w:rsidR="0096457F" w:rsidRPr="00211E09">
        <w:rPr>
          <w:rFonts w:ascii="Times New Roman" w:hAnsi="Times New Roman"/>
          <w:sz w:val="28"/>
          <w:szCs w:val="28"/>
        </w:rPr>
        <w:t>боев и мемориальных комплексов, где захоронены татары</w:t>
      </w:r>
      <w:r w:rsidR="0096457F">
        <w:rPr>
          <w:rFonts w:ascii="Times New Roman" w:hAnsi="Times New Roman"/>
          <w:sz w:val="28"/>
          <w:szCs w:val="28"/>
        </w:rPr>
        <w:t xml:space="preserve">, </w:t>
      </w:r>
      <w:r w:rsidR="0096457F" w:rsidRPr="00211E09">
        <w:rPr>
          <w:rFonts w:ascii="Times New Roman" w:hAnsi="Times New Roman"/>
          <w:sz w:val="28"/>
          <w:szCs w:val="28"/>
        </w:rPr>
        <w:t>татарстанцы</w:t>
      </w:r>
      <w:r w:rsidR="0096457F">
        <w:rPr>
          <w:rFonts w:ascii="Times New Roman" w:hAnsi="Times New Roman"/>
          <w:sz w:val="28"/>
          <w:szCs w:val="28"/>
        </w:rPr>
        <w:t xml:space="preserve"> и представители других братских народов,</w:t>
      </w:r>
      <w:r w:rsidR="0096457F" w:rsidRPr="00211E09">
        <w:rPr>
          <w:rFonts w:ascii="Times New Roman" w:hAnsi="Times New Roman"/>
          <w:sz w:val="28"/>
          <w:szCs w:val="28"/>
        </w:rPr>
        <w:t xml:space="preserve"> погибшие при обороне и освобождении Бел</w:t>
      </w:r>
      <w:r w:rsidR="0096457F">
        <w:rPr>
          <w:rFonts w:ascii="Times New Roman" w:hAnsi="Times New Roman"/>
          <w:sz w:val="28"/>
          <w:szCs w:val="28"/>
        </w:rPr>
        <w:t>а</w:t>
      </w:r>
      <w:r w:rsidR="0096457F" w:rsidRPr="00211E09">
        <w:rPr>
          <w:rFonts w:ascii="Times New Roman" w:hAnsi="Times New Roman"/>
          <w:sz w:val="28"/>
          <w:szCs w:val="28"/>
        </w:rPr>
        <w:t xml:space="preserve">руси в </w:t>
      </w:r>
      <w:r w:rsidR="0096457F">
        <w:rPr>
          <w:rFonts w:ascii="Times New Roman" w:hAnsi="Times New Roman"/>
          <w:sz w:val="28"/>
          <w:szCs w:val="28"/>
        </w:rPr>
        <w:t>1941-</w:t>
      </w:r>
      <w:r w:rsidR="0096457F" w:rsidRPr="00211E09">
        <w:rPr>
          <w:rFonts w:ascii="Times New Roman" w:hAnsi="Times New Roman"/>
          <w:sz w:val="28"/>
          <w:szCs w:val="28"/>
        </w:rPr>
        <w:t>1944 годах</w:t>
      </w:r>
      <w:r w:rsidR="0096457F">
        <w:rPr>
          <w:rFonts w:ascii="Times New Roman" w:hAnsi="Times New Roman"/>
          <w:sz w:val="28"/>
          <w:szCs w:val="28"/>
        </w:rPr>
        <w:t>.</w:t>
      </w:r>
    </w:p>
    <w:p w:rsidR="0096457F" w:rsidRDefault="0096457F" w:rsidP="00A204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Мы посетили мемориалы «</w:t>
      </w:r>
      <w:proofErr w:type="spellStart"/>
      <w:r>
        <w:rPr>
          <w:rFonts w:ascii="Times New Roman" w:hAnsi="Times New Roman"/>
          <w:sz w:val="28"/>
          <w:szCs w:val="28"/>
        </w:rPr>
        <w:t>Рыленки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Петреки</w:t>
      </w:r>
      <w:proofErr w:type="spellEnd"/>
      <w:r>
        <w:rPr>
          <w:rFonts w:ascii="Times New Roman" w:hAnsi="Times New Roman"/>
          <w:sz w:val="28"/>
          <w:szCs w:val="28"/>
        </w:rPr>
        <w:t xml:space="preserve">» и место захоронения композитора </w:t>
      </w:r>
      <w:proofErr w:type="spellStart"/>
      <w:r>
        <w:rPr>
          <w:rFonts w:ascii="Times New Roman" w:hAnsi="Times New Roman"/>
          <w:sz w:val="28"/>
          <w:szCs w:val="28"/>
        </w:rPr>
        <w:t>Фарита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Яруллина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Побывали в местах, где началась </w:t>
      </w:r>
      <w:r w:rsidR="003F1FE4">
        <w:rPr>
          <w:rFonts w:ascii="Times New Roman" w:hAnsi="Times New Roman"/>
          <w:sz w:val="28"/>
          <w:szCs w:val="28"/>
        </w:rPr>
        <w:t xml:space="preserve">операция «Багратион», где воевали </w:t>
      </w:r>
      <w:r w:rsidR="00D2088D">
        <w:rPr>
          <w:rFonts w:ascii="Times New Roman" w:hAnsi="Times New Roman"/>
          <w:sz w:val="28"/>
          <w:szCs w:val="28"/>
        </w:rPr>
        <w:t xml:space="preserve">летчики эскадрильи «Нормандия-Неман», а также </w:t>
      </w:r>
      <w:r w:rsidR="00D2088D">
        <w:rPr>
          <w:rFonts w:ascii="Times New Roman" w:hAnsi="Times New Roman"/>
          <w:sz w:val="28"/>
          <w:szCs w:val="28"/>
        </w:rPr>
        <w:lastRenderedPageBreak/>
        <w:t xml:space="preserve">места, где захоронены наши земляки-татарстанцы в Витебской, </w:t>
      </w:r>
      <w:r w:rsidR="00DC6465">
        <w:rPr>
          <w:rFonts w:ascii="Times New Roman" w:hAnsi="Times New Roman"/>
          <w:sz w:val="28"/>
          <w:szCs w:val="28"/>
        </w:rPr>
        <w:t>М</w:t>
      </w:r>
      <w:r w:rsidR="00D2088D">
        <w:rPr>
          <w:rFonts w:ascii="Times New Roman" w:hAnsi="Times New Roman"/>
          <w:sz w:val="28"/>
          <w:szCs w:val="28"/>
        </w:rPr>
        <w:t>инской и Брестской областях.</w:t>
      </w:r>
      <w:proofErr w:type="gramEnd"/>
    </w:p>
    <w:p w:rsidR="00D2088D" w:rsidRDefault="00D2088D" w:rsidP="00A204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Посетили мемориальные комплексы и места боев Брестской крепости, а также поклонились могиле нашего земляка – Героя Советского Союза майора П.М. Гаврилова.</w:t>
      </w:r>
    </w:p>
    <w:p w:rsidR="00D2088D" w:rsidRDefault="00D2088D" w:rsidP="00A204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Поездка в регионы Беларусь и съемки мест боев оставили неизгладимый след в душе каждого участника нашей группы и позволили активизировать дальнейшую деятельность в этом направлении.</w:t>
      </w:r>
    </w:p>
    <w:p w:rsidR="00D2088D" w:rsidRPr="005B1A00" w:rsidRDefault="00D2088D" w:rsidP="00A2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Эту же работу мы продолжили в ходе Международных научно-краеведческих конференций и встреч в регионах Российской Федерации (Южный Урал и </w:t>
      </w:r>
      <w:r w:rsidR="00D32AAF">
        <w:rPr>
          <w:rFonts w:ascii="Times New Roman" w:hAnsi="Times New Roman"/>
          <w:sz w:val="28"/>
          <w:szCs w:val="28"/>
        </w:rPr>
        <w:t xml:space="preserve">Нижнее Поволжье) и Казахстана (Атырау и Уральск) в сентябре 2023 и 2024 гг. в ходе проведения </w:t>
      </w:r>
      <w:r w:rsidR="00D32AAF">
        <w:rPr>
          <w:rFonts w:ascii="Times New Roman" w:hAnsi="Times New Roman"/>
          <w:sz w:val="28"/>
          <w:szCs w:val="28"/>
          <w:lang w:val="en-US"/>
        </w:rPr>
        <w:t>IX</w:t>
      </w:r>
      <w:r w:rsidR="00DB3BE8" w:rsidRPr="00DB3BE8">
        <w:rPr>
          <w:rFonts w:ascii="Times New Roman" w:hAnsi="Times New Roman"/>
          <w:sz w:val="28"/>
          <w:szCs w:val="28"/>
        </w:rPr>
        <w:t xml:space="preserve"> </w:t>
      </w:r>
      <w:r w:rsidR="00DB3BE8">
        <w:rPr>
          <w:rFonts w:ascii="Times New Roman" w:hAnsi="Times New Roman"/>
          <w:sz w:val="28"/>
          <w:szCs w:val="28"/>
        </w:rPr>
        <w:t xml:space="preserve">и </w:t>
      </w:r>
      <w:r w:rsidR="00DB3BE8">
        <w:rPr>
          <w:rFonts w:ascii="Times New Roman" w:hAnsi="Times New Roman"/>
          <w:sz w:val="28"/>
          <w:szCs w:val="28"/>
          <w:lang w:val="en-US"/>
        </w:rPr>
        <w:t>X</w:t>
      </w:r>
      <w:r w:rsidR="00DB3BE8">
        <w:rPr>
          <w:rFonts w:ascii="Times New Roman" w:hAnsi="Times New Roman"/>
          <w:sz w:val="28"/>
          <w:szCs w:val="28"/>
        </w:rPr>
        <w:t xml:space="preserve"> Евразийских научно-краеведческих форумов</w:t>
      </w:r>
      <w:r w:rsidR="005B1A00">
        <w:rPr>
          <w:rFonts w:ascii="Times New Roman" w:hAnsi="Times New Roman"/>
          <w:sz w:val="28"/>
          <w:szCs w:val="28"/>
        </w:rPr>
        <w:t xml:space="preserve"> </w:t>
      </w:r>
      <w:r w:rsidR="005B1A00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5B1A00">
        <w:rPr>
          <w:rFonts w:ascii="Times New Roman" w:hAnsi="Times New Roman" w:cs="Times New Roman"/>
          <w:sz w:val="28"/>
          <w:szCs w:val="28"/>
          <w:shd w:val="clear" w:color="auto" w:fill="FFFFFF"/>
        </w:rPr>
        <w:t>7; 11; 12</w:t>
      </w:r>
      <w:r w:rsidR="005B1A00" w:rsidRPr="00634B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B1A00" w:rsidRPr="00634B0D">
        <w:rPr>
          <w:rFonts w:ascii="Times New Roman" w:hAnsi="Times New Roman" w:cs="Times New Roman"/>
          <w:sz w:val="28"/>
          <w:szCs w:val="28"/>
        </w:rPr>
        <w:t>.</w:t>
      </w:r>
    </w:p>
    <w:p w:rsidR="0029679E" w:rsidRPr="00DC6465" w:rsidRDefault="00DB3BE8" w:rsidP="002967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DC6465">
        <w:rPr>
          <w:rFonts w:ascii="Times New Roman" w:hAnsi="Times New Roman"/>
          <w:b/>
          <w:sz w:val="28"/>
          <w:szCs w:val="28"/>
        </w:rPr>
        <w:t xml:space="preserve">Проведение в г. Атырау, на базе </w:t>
      </w:r>
      <w:proofErr w:type="spellStart"/>
      <w:r w:rsidRPr="00DC6465">
        <w:rPr>
          <w:rFonts w:ascii="Times New Roman" w:hAnsi="Times New Roman"/>
          <w:b/>
          <w:sz w:val="28"/>
          <w:szCs w:val="28"/>
        </w:rPr>
        <w:t>Атырауского</w:t>
      </w:r>
      <w:proofErr w:type="spellEnd"/>
      <w:r w:rsidRPr="00DC6465">
        <w:rPr>
          <w:rFonts w:ascii="Times New Roman" w:hAnsi="Times New Roman"/>
          <w:b/>
          <w:sz w:val="28"/>
          <w:szCs w:val="28"/>
        </w:rPr>
        <w:t xml:space="preserve"> университета, Международной научно-практической конференции «Великая Отечественная война: путь мужества и отваги», посвященной 80-летию Великой Победы и 100-летию Героя войны, сына казахского народа </w:t>
      </w:r>
      <w:proofErr w:type="spellStart"/>
      <w:r w:rsidRPr="00DC6465">
        <w:rPr>
          <w:rFonts w:ascii="Times New Roman" w:hAnsi="Times New Roman"/>
          <w:b/>
          <w:sz w:val="28"/>
          <w:szCs w:val="28"/>
        </w:rPr>
        <w:t>Кенжебая</w:t>
      </w:r>
      <w:proofErr w:type="spellEnd"/>
      <w:r w:rsidRPr="00DC6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/>
          <w:b/>
          <w:sz w:val="28"/>
          <w:szCs w:val="28"/>
        </w:rPr>
        <w:t>Маденова</w:t>
      </w:r>
      <w:proofErr w:type="spellEnd"/>
      <w:r w:rsidRPr="00DC6465">
        <w:rPr>
          <w:rFonts w:ascii="Times New Roman" w:hAnsi="Times New Roman"/>
          <w:b/>
          <w:sz w:val="28"/>
          <w:szCs w:val="28"/>
        </w:rPr>
        <w:t xml:space="preserve">, первым водрузившего знамя Победы над Берлинской Ратушей, и наше участие в его работе является важным началом по напоминанию </w:t>
      </w:r>
      <w:r w:rsidR="005B1A00" w:rsidRPr="00DC6465">
        <w:rPr>
          <w:rFonts w:ascii="Times New Roman" w:hAnsi="Times New Roman"/>
          <w:b/>
          <w:sz w:val="28"/>
          <w:szCs w:val="28"/>
        </w:rPr>
        <w:t xml:space="preserve">о </w:t>
      </w:r>
      <w:r w:rsidRPr="00DC6465">
        <w:rPr>
          <w:rFonts w:ascii="Times New Roman" w:hAnsi="Times New Roman"/>
          <w:b/>
          <w:sz w:val="28"/>
          <w:szCs w:val="28"/>
        </w:rPr>
        <w:t>нашей общей истории – общей Победы всех народов СССР, дальнейшего изучения</w:t>
      </w:r>
      <w:proofErr w:type="gramEnd"/>
      <w:r w:rsidRPr="00DC6465">
        <w:rPr>
          <w:rFonts w:ascii="Times New Roman" w:hAnsi="Times New Roman"/>
          <w:b/>
          <w:sz w:val="28"/>
          <w:szCs w:val="28"/>
        </w:rPr>
        <w:t xml:space="preserve"> жизненного пути, героизма, увековечивания памяти наших выдающихся земляков – героев войны, 80-летие Победы которой мы отмечаем вместе</w:t>
      </w:r>
      <w:r w:rsidR="005B1A00" w:rsidRPr="00DC6465">
        <w:rPr>
          <w:rFonts w:ascii="Times New Roman" w:hAnsi="Times New Roman"/>
          <w:b/>
          <w:sz w:val="28"/>
          <w:szCs w:val="28"/>
        </w:rPr>
        <w:t xml:space="preserve"> со всеми братскими народами мира</w:t>
      </w:r>
      <w:r w:rsidRPr="00DC6465">
        <w:rPr>
          <w:rFonts w:ascii="Times New Roman" w:hAnsi="Times New Roman"/>
          <w:b/>
          <w:sz w:val="28"/>
          <w:szCs w:val="28"/>
        </w:rPr>
        <w:t>.</w:t>
      </w:r>
    </w:p>
    <w:p w:rsidR="009045C3" w:rsidRPr="00DC6465" w:rsidRDefault="009045C3" w:rsidP="002967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DC6465">
        <w:rPr>
          <w:rFonts w:ascii="Times New Roman" w:hAnsi="Times New Roman"/>
          <w:b/>
          <w:sz w:val="28"/>
          <w:szCs w:val="28"/>
        </w:rPr>
        <w:t>Кенжебая</w:t>
      </w:r>
      <w:proofErr w:type="spellEnd"/>
      <w:r w:rsidRPr="00DC6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6465">
        <w:rPr>
          <w:rFonts w:ascii="Times New Roman" w:hAnsi="Times New Roman"/>
          <w:b/>
          <w:sz w:val="28"/>
          <w:szCs w:val="28"/>
        </w:rPr>
        <w:t>Маденова</w:t>
      </w:r>
      <w:proofErr w:type="spellEnd"/>
      <w:r w:rsidRPr="00DC6465">
        <w:rPr>
          <w:rFonts w:ascii="Times New Roman" w:hAnsi="Times New Roman"/>
          <w:b/>
          <w:sz w:val="28"/>
          <w:szCs w:val="28"/>
        </w:rPr>
        <w:t xml:space="preserve"> мы знаем как бесстрашного воина, подвиг</w:t>
      </w:r>
      <w:r w:rsidR="00AC5ADC" w:rsidRPr="00DC6465">
        <w:rPr>
          <w:rFonts w:ascii="Times New Roman" w:hAnsi="Times New Roman"/>
          <w:b/>
          <w:sz w:val="28"/>
          <w:szCs w:val="28"/>
        </w:rPr>
        <w:t>и</w:t>
      </w:r>
      <w:r w:rsidRPr="00DC6465">
        <w:rPr>
          <w:rFonts w:ascii="Times New Roman" w:hAnsi="Times New Roman"/>
          <w:b/>
          <w:sz w:val="28"/>
          <w:szCs w:val="28"/>
        </w:rPr>
        <w:t xml:space="preserve"> которого </w:t>
      </w:r>
      <w:r w:rsidR="00AC5ADC" w:rsidRPr="00DC6465">
        <w:rPr>
          <w:rFonts w:ascii="Times New Roman" w:hAnsi="Times New Roman"/>
          <w:b/>
          <w:sz w:val="28"/>
          <w:szCs w:val="28"/>
        </w:rPr>
        <w:t>были описаны</w:t>
      </w:r>
      <w:r w:rsidRPr="00DC6465">
        <w:rPr>
          <w:rFonts w:ascii="Times New Roman" w:hAnsi="Times New Roman"/>
          <w:b/>
          <w:sz w:val="28"/>
          <w:szCs w:val="28"/>
        </w:rPr>
        <w:t xml:space="preserve">  </w:t>
      </w:r>
      <w:r w:rsidR="00224CA5" w:rsidRPr="00DC6465">
        <w:rPr>
          <w:rFonts w:ascii="Times New Roman" w:hAnsi="Times New Roman"/>
          <w:b/>
          <w:sz w:val="28"/>
          <w:szCs w:val="28"/>
        </w:rPr>
        <w:t xml:space="preserve">в книгах </w:t>
      </w:r>
      <w:r w:rsidRPr="00DC6465">
        <w:rPr>
          <w:rFonts w:ascii="Times New Roman" w:hAnsi="Times New Roman"/>
          <w:b/>
          <w:sz w:val="28"/>
          <w:szCs w:val="28"/>
        </w:rPr>
        <w:t>маршал</w:t>
      </w:r>
      <w:r w:rsidR="00224CA5" w:rsidRPr="00DC6465">
        <w:rPr>
          <w:rFonts w:ascii="Times New Roman" w:hAnsi="Times New Roman"/>
          <w:b/>
          <w:sz w:val="28"/>
          <w:szCs w:val="28"/>
        </w:rPr>
        <w:t>а</w:t>
      </w:r>
      <w:r w:rsidRPr="00DC6465">
        <w:rPr>
          <w:rFonts w:ascii="Times New Roman" w:hAnsi="Times New Roman"/>
          <w:b/>
          <w:sz w:val="28"/>
          <w:szCs w:val="28"/>
        </w:rPr>
        <w:t xml:space="preserve"> Советского Союза Г.К. Жуков</w:t>
      </w:r>
      <w:r w:rsidR="00224CA5" w:rsidRPr="00DC6465">
        <w:rPr>
          <w:rFonts w:ascii="Times New Roman" w:hAnsi="Times New Roman"/>
          <w:b/>
          <w:sz w:val="28"/>
          <w:szCs w:val="28"/>
        </w:rPr>
        <w:t>а</w:t>
      </w:r>
      <w:r w:rsidRPr="00DC6465">
        <w:rPr>
          <w:rFonts w:ascii="Times New Roman" w:hAnsi="Times New Roman"/>
          <w:b/>
          <w:sz w:val="28"/>
          <w:szCs w:val="28"/>
        </w:rPr>
        <w:t xml:space="preserve"> «Воспоминания и размышления»</w:t>
      </w:r>
      <w:r w:rsidR="00224CA5" w:rsidRPr="00DC6465">
        <w:rPr>
          <w:rFonts w:ascii="Times New Roman" w:hAnsi="Times New Roman"/>
          <w:b/>
          <w:sz w:val="28"/>
          <w:szCs w:val="28"/>
        </w:rPr>
        <w:t xml:space="preserve">: «Первым сюда ворвался взвод лейтенанта К. </w:t>
      </w:r>
      <w:proofErr w:type="spellStart"/>
      <w:r w:rsidR="00224CA5" w:rsidRPr="00DC6465">
        <w:rPr>
          <w:rFonts w:ascii="Times New Roman" w:hAnsi="Times New Roman"/>
          <w:b/>
          <w:sz w:val="28"/>
          <w:szCs w:val="28"/>
        </w:rPr>
        <w:t>Маденова</w:t>
      </w:r>
      <w:proofErr w:type="spellEnd"/>
      <w:r w:rsidR="00224CA5" w:rsidRPr="00DC6465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224CA5" w:rsidRPr="00DC6465">
        <w:rPr>
          <w:rFonts w:ascii="Times New Roman" w:hAnsi="Times New Roman"/>
          <w:b/>
          <w:sz w:val="28"/>
          <w:szCs w:val="28"/>
        </w:rPr>
        <w:t>Вместе с отважным лейтенантом смело действовали бойцы…»</w:t>
      </w:r>
      <w:r w:rsidRPr="00DC6465">
        <w:rPr>
          <w:rFonts w:ascii="Times New Roman" w:hAnsi="Times New Roman"/>
          <w:b/>
          <w:sz w:val="28"/>
          <w:szCs w:val="28"/>
        </w:rPr>
        <w:t xml:space="preserve"> [13]</w:t>
      </w:r>
      <w:r w:rsidR="006D488F" w:rsidRPr="00DC6465">
        <w:rPr>
          <w:rFonts w:ascii="Times New Roman" w:hAnsi="Times New Roman"/>
          <w:b/>
          <w:sz w:val="28"/>
          <w:szCs w:val="28"/>
        </w:rPr>
        <w:t>,</w:t>
      </w:r>
      <w:r w:rsidR="00224CA5" w:rsidRPr="00DC6465">
        <w:rPr>
          <w:rFonts w:ascii="Times New Roman" w:hAnsi="Times New Roman"/>
          <w:b/>
          <w:sz w:val="28"/>
          <w:szCs w:val="28"/>
        </w:rPr>
        <w:t xml:space="preserve"> генерал-майор</w:t>
      </w:r>
      <w:r w:rsidR="006D488F" w:rsidRPr="00DC6465">
        <w:rPr>
          <w:rFonts w:ascii="Times New Roman" w:hAnsi="Times New Roman"/>
          <w:b/>
          <w:sz w:val="28"/>
          <w:szCs w:val="28"/>
        </w:rPr>
        <w:t>а</w:t>
      </w:r>
      <w:r w:rsidR="00224CA5" w:rsidRPr="00DC6465">
        <w:rPr>
          <w:rFonts w:ascii="Times New Roman" w:hAnsi="Times New Roman"/>
          <w:b/>
          <w:sz w:val="28"/>
          <w:szCs w:val="28"/>
        </w:rPr>
        <w:t xml:space="preserve"> Ф.Е. Боков</w:t>
      </w:r>
      <w:r w:rsidR="006D488F" w:rsidRPr="00DC6465">
        <w:rPr>
          <w:rFonts w:ascii="Times New Roman" w:hAnsi="Times New Roman"/>
          <w:b/>
          <w:sz w:val="28"/>
          <w:szCs w:val="28"/>
        </w:rPr>
        <w:t>а «Весна победы»: «…в первые же минуты боя истребили более сорока гитлеровцев и уничтожили</w:t>
      </w:r>
      <w:r w:rsidR="00626F2D" w:rsidRPr="00DC6465">
        <w:rPr>
          <w:rFonts w:ascii="Times New Roman" w:hAnsi="Times New Roman"/>
          <w:b/>
          <w:sz w:val="28"/>
          <w:szCs w:val="28"/>
        </w:rPr>
        <w:t xml:space="preserve"> </w:t>
      </w:r>
      <w:r w:rsidR="006D488F" w:rsidRPr="00DC6465">
        <w:rPr>
          <w:rFonts w:ascii="Times New Roman" w:hAnsi="Times New Roman"/>
          <w:b/>
          <w:sz w:val="28"/>
          <w:szCs w:val="28"/>
        </w:rPr>
        <w:t xml:space="preserve">четыре их огневые точки, а старший лейтенант </w:t>
      </w:r>
      <w:proofErr w:type="spellStart"/>
      <w:r w:rsidR="006D488F" w:rsidRPr="00DC6465">
        <w:rPr>
          <w:rFonts w:ascii="Times New Roman" w:hAnsi="Times New Roman"/>
          <w:b/>
          <w:sz w:val="28"/>
          <w:szCs w:val="28"/>
        </w:rPr>
        <w:t>Маденов</w:t>
      </w:r>
      <w:proofErr w:type="spellEnd"/>
      <w:r w:rsidR="006D488F" w:rsidRPr="00DC6465">
        <w:rPr>
          <w:rFonts w:ascii="Times New Roman" w:hAnsi="Times New Roman"/>
          <w:b/>
          <w:sz w:val="28"/>
          <w:szCs w:val="28"/>
        </w:rPr>
        <w:t xml:space="preserve"> в рукопашной борьбе поразил насмерть кинжалом навалившегося на него гитлеровца…»</w:t>
      </w:r>
      <w:r w:rsidR="00626F2D" w:rsidRPr="00DC6465">
        <w:rPr>
          <w:rFonts w:ascii="Times New Roman" w:hAnsi="Times New Roman"/>
          <w:b/>
          <w:sz w:val="28"/>
          <w:szCs w:val="28"/>
        </w:rPr>
        <w:t xml:space="preserve"> </w:t>
      </w:r>
      <w:r w:rsidR="006D488F" w:rsidRPr="00DC6465">
        <w:rPr>
          <w:rFonts w:ascii="Times New Roman" w:hAnsi="Times New Roman"/>
          <w:b/>
          <w:sz w:val="28"/>
          <w:szCs w:val="28"/>
        </w:rPr>
        <w:t>[14]</w:t>
      </w:r>
      <w:r w:rsidR="00224CA5" w:rsidRPr="00DC6465">
        <w:rPr>
          <w:rFonts w:ascii="Times New Roman" w:hAnsi="Times New Roman"/>
          <w:b/>
          <w:sz w:val="28"/>
          <w:szCs w:val="28"/>
        </w:rPr>
        <w:t xml:space="preserve">, </w:t>
      </w:r>
      <w:r w:rsidR="006D488F" w:rsidRPr="00DC6465">
        <w:rPr>
          <w:rFonts w:ascii="Times New Roman" w:hAnsi="Times New Roman"/>
          <w:b/>
          <w:sz w:val="28"/>
          <w:szCs w:val="28"/>
        </w:rPr>
        <w:t>корреспондента газеты</w:t>
      </w:r>
      <w:r w:rsidR="00224CA5" w:rsidRPr="00DC6465">
        <w:rPr>
          <w:rFonts w:ascii="Times New Roman" w:hAnsi="Times New Roman"/>
          <w:b/>
          <w:sz w:val="28"/>
          <w:szCs w:val="28"/>
        </w:rPr>
        <w:t xml:space="preserve"> </w:t>
      </w:r>
      <w:r w:rsidR="006D488F" w:rsidRPr="00DC6465">
        <w:rPr>
          <w:rFonts w:ascii="Times New Roman" w:hAnsi="Times New Roman"/>
          <w:b/>
          <w:sz w:val="28"/>
          <w:szCs w:val="28"/>
        </w:rPr>
        <w:t xml:space="preserve">«Правда» М.И. </w:t>
      </w:r>
      <w:proofErr w:type="spellStart"/>
      <w:r w:rsidR="006D488F" w:rsidRPr="00DC6465">
        <w:rPr>
          <w:rFonts w:ascii="Times New Roman" w:hAnsi="Times New Roman"/>
          <w:b/>
          <w:sz w:val="28"/>
          <w:szCs w:val="28"/>
        </w:rPr>
        <w:t>Мержанова</w:t>
      </w:r>
      <w:proofErr w:type="spellEnd"/>
      <w:r w:rsidR="006D488F" w:rsidRPr="00DC6465">
        <w:rPr>
          <w:rFonts w:ascii="Times New Roman" w:hAnsi="Times New Roman"/>
          <w:b/>
          <w:sz w:val="28"/>
          <w:szCs w:val="28"/>
        </w:rPr>
        <w:t xml:space="preserve"> «Так это было:</w:t>
      </w:r>
      <w:proofErr w:type="gramEnd"/>
      <w:r w:rsidR="006D488F" w:rsidRPr="00DC6465">
        <w:rPr>
          <w:rFonts w:ascii="Times New Roman" w:hAnsi="Times New Roman"/>
          <w:b/>
          <w:sz w:val="28"/>
          <w:szCs w:val="28"/>
        </w:rPr>
        <w:t xml:space="preserve"> Последние дни фашист</w:t>
      </w:r>
      <w:r w:rsidR="000031B6" w:rsidRPr="00DC6465">
        <w:rPr>
          <w:rFonts w:ascii="Times New Roman" w:hAnsi="Times New Roman"/>
          <w:b/>
          <w:sz w:val="28"/>
          <w:szCs w:val="28"/>
        </w:rPr>
        <w:t>с</w:t>
      </w:r>
      <w:r w:rsidR="006D488F" w:rsidRPr="00DC6465">
        <w:rPr>
          <w:rFonts w:ascii="Times New Roman" w:hAnsi="Times New Roman"/>
          <w:b/>
          <w:sz w:val="28"/>
          <w:szCs w:val="28"/>
        </w:rPr>
        <w:t>кого Берлина» [</w:t>
      </w:r>
      <w:r w:rsidR="00626F2D" w:rsidRPr="00DC6465">
        <w:rPr>
          <w:rFonts w:ascii="Times New Roman" w:hAnsi="Times New Roman"/>
          <w:b/>
          <w:sz w:val="28"/>
          <w:szCs w:val="28"/>
        </w:rPr>
        <w:t>15</w:t>
      </w:r>
      <w:r w:rsidR="006D488F" w:rsidRPr="00DC6465">
        <w:rPr>
          <w:rFonts w:ascii="Times New Roman" w:hAnsi="Times New Roman"/>
          <w:b/>
          <w:sz w:val="28"/>
          <w:szCs w:val="28"/>
        </w:rPr>
        <w:t>]</w:t>
      </w:r>
      <w:r w:rsidR="00626F2D" w:rsidRPr="00DC6465">
        <w:rPr>
          <w:rFonts w:ascii="Times New Roman" w:hAnsi="Times New Roman"/>
          <w:b/>
          <w:sz w:val="28"/>
          <w:szCs w:val="28"/>
        </w:rPr>
        <w:t xml:space="preserve"> и других авторов.</w:t>
      </w:r>
    </w:p>
    <w:p w:rsidR="00B5236D" w:rsidRPr="00DC6465" w:rsidRDefault="00B5236D" w:rsidP="0029679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C6465">
        <w:rPr>
          <w:rFonts w:ascii="Times New Roman" w:hAnsi="Times New Roman"/>
          <w:b/>
          <w:sz w:val="28"/>
          <w:szCs w:val="28"/>
        </w:rPr>
        <w:t xml:space="preserve">Полностью поддерживаю </w:t>
      </w:r>
      <w:r w:rsidR="0029679E" w:rsidRPr="00DC6465">
        <w:rPr>
          <w:rFonts w:ascii="Times New Roman" w:hAnsi="Times New Roman"/>
          <w:b/>
          <w:sz w:val="28"/>
          <w:szCs w:val="28"/>
        </w:rPr>
        <w:t xml:space="preserve">предложение </w:t>
      </w:r>
      <w:r w:rsidR="00A90A2D" w:rsidRPr="00DC6465">
        <w:rPr>
          <w:rFonts w:ascii="Times New Roman" w:hAnsi="Times New Roman"/>
          <w:b/>
          <w:sz w:val="28"/>
          <w:szCs w:val="28"/>
        </w:rPr>
        <w:t xml:space="preserve">конференции </w:t>
      </w:r>
      <w:r w:rsidR="0029679E" w:rsidRPr="00DC6465">
        <w:rPr>
          <w:rFonts w:ascii="Times New Roman" w:hAnsi="Times New Roman"/>
          <w:b/>
          <w:sz w:val="28"/>
          <w:szCs w:val="28"/>
        </w:rPr>
        <w:t>о присвоении звания народного героя Казахстана – «</w:t>
      </w:r>
      <w:proofErr w:type="spellStart"/>
      <w:r w:rsidR="0029679E" w:rsidRPr="00DC6465">
        <w:rPr>
          <w:rFonts w:ascii="Times New Roman" w:hAnsi="Times New Roman"/>
          <w:b/>
          <w:sz w:val="28"/>
          <w:szCs w:val="28"/>
        </w:rPr>
        <w:t>Халык</w:t>
      </w:r>
      <w:proofErr w:type="spellEnd"/>
      <w:r w:rsidR="0029679E" w:rsidRPr="00DC6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679E" w:rsidRPr="00DC6465">
        <w:rPr>
          <w:rFonts w:ascii="Times New Roman" w:hAnsi="Times New Roman"/>
          <w:b/>
          <w:sz w:val="28"/>
          <w:szCs w:val="28"/>
        </w:rPr>
        <w:t>Кахарманы</w:t>
      </w:r>
      <w:proofErr w:type="spellEnd"/>
      <w:r w:rsidR="0029679E" w:rsidRPr="00DC6465">
        <w:rPr>
          <w:rFonts w:ascii="Times New Roman" w:hAnsi="Times New Roman"/>
          <w:b/>
          <w:sz w:val="28"/>
          <w:szCs w:val="28"/>
        </w:rPr>
        <w:t xml:space="preserve">», герою Великой Отечественной войны </w:t>
      </w:r>
      <w:proofErr w:type="spellStart"/>
      <w:r w:rsidR="0029679E" w:rsidRPr="00DC6465">
        <w:rPr>
          <w:rFonts w:ascii="Times New Roman" w:hAnsi="Times New Roman"/>
          <w:b/>
          <w:sz w:val="28"/>
          <w:szCs w:val="28"/>
        </w:rPr>
        <w:t>Кенжебаю</w:t>
      </w:r>
      <w:proofErr w:type="spellEnd"/>
      <w:r w:rsidR="0029679E" w:rsidRPr="00DC6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679E" w:rsidRPr="00DC6465">
        <w:rPr>
          <w:rFonts w:ascii="Times New Roman" w:hAnsi="Times New Roman"/>
          <w:b/>
          <w:sz w:val="28"/>
          <w:szCs w:val="28"/>
        </w:rPr>
        <w:t>Маденов</w:t>
      </w:r>
      <w:r w:rsidR="000F7AB3" w:rsidRPr="00DC6465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29679E" w:rsidRPr="00DC6465">
        <w:rPr>
          <w:rFonts w:ascii="Times New Roman" w:hAnsi="Times New Roman"/>
          <w:b/>
          <w:sz w:val="28"/>
          <w:szCs w:val="28"/>
        </w:rPr>
        <w:t xml:space="preserve">, который навсегда </w:t>
      </w:r>
      <w:r w:rsidR="0029679E" w:rsidRPr="00DC6465">
        <w:rPr>
          <w:rFonts w:ascii="Times New Roman" w:hAnsi="Times New Roman"/>
          <w:b/>
          <w:sz w:val="28"/>
          <w:szCs w:val="28"/>
        </w:rPr>
        <w:lastRenderedPageBreak/>
        <w:t xml:space="preserve">вошел в нашу </w:t>
      </w:r>
      <w:r w:rsidR="000F7AB3" w:rsidRPr="00DC6465">
        <w:rPr>
          <w:rFonts w:ascii="Times New Roman" w:hAnsi="Times New Roman"/>
          <w:b/>
          <w:sz w:val="28"/>
          <w:szCs w:val="28"/>
        </w:rPr>
        <w:t xml:space="preserve">общую </w:t>
      </w:r>
      <w:r w:rsidR="0029679E" w:rsidRPr="00DC6465">
        <w:rPr>
          <w:rFonts w:ascii="Times New Roman" w:hAnsi="Times New Roman"/>
          <w:b/>
          <w:sz w:val="28"/>
          <w:szCs w:val="28"/>
        </w:rPr>
        <w:t>историю</w:t>
      </w:r>
      <w:r w:rsidR="000F7AB3" w:rsidRPr="00DC6465">
        <w:rPr>
          <w:rFonts w:ascii="Times New Roman" w:hAnsi="Times New Roman"/>
          <w:b/>
          <w:sz w:val="28"/>
          <w:szCs w:val="28"/>
        </w:rPr>
        <w:t>, как воин-</w:t>
      </w:r>
      <w:r w:rsidR="00D65DAD" w:rsidRPr="00DC6465">
        <w:rPr>
          <w:rFonts w:ascii="Times New Roman" w:hAnsi="Times New Roman"/>
          <w:b/>
          <w:sz w:val="28"/>
          <w:szCs w:val="28"/>
        </w:rPr>
        <w:t xml:space="preserve">батыр, первым </w:t>
      </w:r>
      <w:proofErr w:type="gramStart"/>
      <w:r w:rsidR="00D65DAD" w:rsidRPr="00DC6465">
        <w:rPr>
          <w:rFonts w:ascii="Times New Roman" w:hAnsi="Times New Roman"/>
          <w:b/>
          <w:sz w:val="28"/>
          <w:szCs w:val="28"/>
        </w:rPr>
        <w:t>водрузившего</w:t>
      </w:r>
      <w:proofErr w:type="gramEnd"/>
      <w:r w:rsidR="00D65DAD" w:rsidRPr="00DC6465">
        <w:rPr>
          <w:rFonts w:ascii="Times New Roman" w:hAnsi="Times New Roman"/>
          <w:b/>
          <w:sz w:val="28"/>
          <w:szCs w:val="28"/>
        </w:rPr>
        <w:t xml:space="preserve"> знамя Победы на башне Берлинской Ратуши.</w:t>
      </w:r>
    </w:p>
    <w:p w:rsidR="00DB3BE8" w:rsidRPr="00DB3BE8" w:rsidRDefault="00DB3BE8" w:rsidP="00DB3B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3BE8">
        <w:rPr>
          <w:rFonts w:ascii="Times New Roman" w:hAnsi="Times New Roman"/>
          <w:b/>
          <w:sz w:val="28"/>
          <w:szCs w:val="28"/>
        </w:rPr>
        <w:t>Литература:</w:t>
      </w:r>
    </w:p>
    <w:p w:rsidR="00BE1066" w:rsidRPr="003759D3" w:rsidRDefault="00BE1066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A8">
        <w:rPr>
          <w:rFonts w:ascii="Times New Roman" w:hAnsi="Times New Roman" w:cs="Times New Roman"/>
          <w:sz w:val="28"/>
          <w:szCs w:val="28"/>
        </w:rPr>
        <w:t>Ахтамзян</w:t>
      </w:r>
      <w:proofErr w:type="spellEnd"/>
      <w:r w:rsidR="00D555A8">
        <w:rPr>
          <w:rFonts w:ascii="Times New Roman" w:hAnsi="Times New Roman" w:cs="Times New Roman"/>
          <w:sz w:val="28"/>
          <w:szCs w:val="28"/>
        </w:rPr>
        <w:t xml:space="preserve"> А.А. «О </w:t>
      </w:r>
      <w:proofErr w:type="spellStart"/>
      <w:r w:rsidR="003439FE" w:rsidRPr="003759D3">
        <w:rPr>
          <w:rFonts w:ascii="Times New Roman" w:hAnsi="Times New Roman" w:cs="Times New Roman"/>
          <w:sz w:val="28"/>
          <w:szCs w:val="28"/>
        </w:rPr>
        <w:t>Курмашеве</w:t>
      </w:r>
      <w:proofErr w:type="spellEnd"/>
      <w:r w:rsidR="003439FE" w:rsidRPr="003759D3">
        <w:rPr>
          <w:rFonts w:ascii="Times New Roman" w:hAnsi="Times New Roman" w:cs="Times New Roman"/>
          <w:sz w:val="28"/>
          <w:szCs w:val="28"/>
        </w:rPr>
        <w:t xml:space="preserve"> и десяти других», казненных в Берлине за «подрыв военной мощи» Германского рейха // Татарские новости. 2002. № 1.</w:t>
      </w:r>
    </w:p>
    <w:p w:rsidR="003439FE" w:rsidRPr="003759D3" w:rsidRDefault="003439FE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9D3">
        <w:rPr>
          <w:rFonts w:ascii="Times New Roman" w:hAnsi="Times New Roman" w:cs="Times New Roman"/>
          <w:sz w:val="28"/>
          <w:szCs w:val="28"/>
        </w:rPr>
        <w:t>Гилязов</w:t>
      </w:r>
      <w:proofErr w:type="spellEnd"/>
      <w:r w:rsidRPr="003759D3">
        <w:rPr>
          <w:rFonts w:ascii="Times New Roman" w:hAnsi="Times New Roman" w:cs="Times New Roman"/>
          <w:sz w:val="28"/>
          <w:szCs w:val="28"/>
        </w:rPr>
        <w:t xml:space="preserve"> И.А. Легион «</w:t>
      </w:r>
      <w:proofErr w:type="spellStart"/>
      <w:r w:rsidRPr="003759D3">
        <w:rPr>
          <w:rFonts w:ascii="Times New Roman" w:hAnsi="Times New Roman" w:cs="Times New Roman"/>
          <w:sz w:val="28"/>
          <w:szCs w:val="28"/>
        </w:rPr>
        <w:t>Идель−Урал</w:t>
      </w:r>
      <w:proofErr w:type="spellEnd"/>
      <w:r w:rsidRPr="003759D3">
        <w:rPr>
          <w:rFonts w:ascii="Times New Roman" w:hAnsi="Times New Roman" w:cs="Times New Roman"/>
          <w:sz w:val="28"/>
          <w:szCs w:val="28"/>
        </w:rPr>
        <w:t xml:space="preserve">». Представители народов Поволжья и </w:t>
      </w:r>
      <w:proofErr w:type="spellStart"/>
      <w:r w:rsidRPr="003759D3">
        <w:rPr>
          <w:rFonts w:ascii="Times New Roman" w:hAnsi="Times New Roman" w:cs="Times New Roman"/>
          <w:sz w:val="28"/>
          <w:szCs w:val="28"/>
        </w:rPr>
        <w:t>Приуралья</w:t>
      </w:r>
      <w:proofErr w:type="spellEnd"/>
      <w:r w:rsidRPr="003759D3">
        <w:rPr>
          <w:rFonts w:ascii="Times New Roman" w:hAnsi="Times New Roman" w:cs="Times New Roman"/>
          <w:sz w:val="28"/>
          <w:szCs w:val="28"/>
        </w:rPr>
        <w:t xml:space="preserve"> под знаменами «Третьего рейха». Казань, 2005.</w:t>
      </w:r>
    </w:p>
    <w:p w:rsidR="003439FE" w:rsidRPr="003759D3" w:rsidRDefault="00D4763C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anchor="page=473" w:history="1">
        <w:proofErr w:type="spellStart"/>
        <w:r w:rsidR="003439FE" w:rsidRPr="003759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Курмашев</w:t>
        </w:r>
        <w:proofErr w:type="spellEnd"/>
        <w:r w:rsidR="003439FE" w:rsidRPr="003759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439FE" w:rsidRPr="003759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Гайнан</w:t>
        </w:r>
        <w:proofErr w:type="spellEnd"/>
        <w:r w:rsidR="003439FE" w:rsidRPr="003759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439FE" w:rsidRPr="003759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Нурмухаметович</w:t>
        </w:r>
        <w:proofErr w:type="spellEnd"/>
      </w:hyperlink>
      <w:r w:rsidR="003439FE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 // </w:t>
      </w:r>
      <w:hyperlink r:id="rId8" w:history="1">
        <w:r w:rsidR="003439FE" w:rsidRPr="003759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Энциклопедия Республики Марий Эл</w:t>
        </w:r>
      </w:hyperlink>
      <w:r w:rsidR="003439FE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 / Отв. ред. Н.И. </w:t>
      </w:r>
      <w:proofErr w:type="spellStart"/>
      <w:r w:rsidR="003439FE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Сараева</w:t>
      </w:r>
      <w:proofErr w:type="spellEnd"/>
      <w:r w:rsidR="003439FE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439FE" w:rsidRPr="003759D3">
        <w:rPr>
          <w:rFonts w:ascii="Times New Roman" w:hAnsi="Times New Roman" w:cs="Times New Roman"/>
          <w:sz w:val="28"/>
          <w:szCs w:val="28"/>
        </w:rPr>
        <w:t>−</w:t>
      </w:r>
      <w:r w:rsidR="003439FE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Йошкар-Ола, 2009. </w:t>
      </w:r>
      <w:r w:rsidR="003439FE" w:rsidRPr="003759D3">
        <w:rPr>
          <w:rFonts w:ascii="Times New Roman" w:hAnsi="Times New Roman" w:cs="Times New Roman"/>
          <w:sz w:val="28"/>
          <w:szCs w:val="28"/>
        </w:rPr>
        <w:t>−</w:t>
      </w:r>
      <w:r w:rsidR="003439FE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872 с. (с. 473).</w:t>
      </w:r>
    </w:p>
    <w:p w:rsidR="003439FE" w:rsidRPr="003759D3" w:rsidRDefault="003439FE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9D3">
        <w:rPr>
          <w:rFonts w:ascii="Times New Roman" w:hAnsi="Times New Roman" w:cs="Times New Roman"/>
          <w:sz w:val="28"/>
          <w:szCs w:val="28"/>
        </w:rPr>
        <w:t>Каримов</w:t>
      </w:r>
      <w:r w:rsidR="00513B96">
        <w:rPr>
          <w:rFonts w:ascii="Times New Roman" w:hAnsi="Times New Roman" w:cs="Times New Roman"/>
          <w:sz w:val="28"/>
          <w:szCs w:val="28"/>
        </w:rPr>
        <w:t xml:space="preserve"> </w:t>
      </w:r>
      <w:r w:rsidR="00513B96" w:rsidRPr="003759D3">
        <w:rPr>
          <w:rFonts w:ascii="Times New Roman" w:hAnsi="Times New Roman" w:cs="Times New Roman"/>
          <w:sz w:val="28"/>
          <w:szCs w:val="28"/>
        </w:rPr>
        <w:t>Т.А.</w:t>
      </w:r>
      <w:r w:rsidRPr="003759D3">
        <w:rPr>
          <w:rFonts w:ascii="Times New Roman" w:hAnsi="Times New Roman" w:cs="Times New Roman"/>
          <w:sz w:val="28"/>
          <w:szCs w:val="28"/>
        </w:rPr>
        <w:t xml:space="preserve"> Сайт Ассамблеи народа Казахстана. 6 мая 2020 г.</w:t>
      </w:r>
      <w:r w:rsidR="00513B96">
        <w:rPr>
          <w:rFonts w:ascii="Times New Roman" w:hAnsi="Times New Roman" w:cs="Times New Roman"/>
          <w:sz w:val="28"/>
          <w:szCs w:val="28"/>
        </w:rPr>
        <w:t>;</w:t>
      </w:r>
      <w:r w:rsidR="00634B0D">
        <w:rPr>
          <w:rFonts w:ascii="Times New Roman" w:hAnsi="Times New Roman" w:cs="Times New Roman"/>
          <w:sz w:val="28"/>
          <w:szCs w:val="28"/>
        </w:rPr>
        <w:t xml:space="preserve"> </w:t>
      </w:r>
      <w:r w:rsidR="00513B96" w:rsidRPr="003759D3">
        <w:rPr>
          <w:rFonts w:ascii="Times New Roman" w:hAnsi="Times New Roman" w:cs="Times New Roman"/>
          <w:sz w:val="28"/>
          <w:szCs w:val="28"/>
        </w:rPr>
        <w:t>Каримов</w:t>
      </w:r>
      <w:r w:rsidR="00513B96">
        <w:rPr>
          <w:rFonts w:ascii="Times New Roman" w:hAnsi="Times New Roman" w:cs="Times New Roman"/>
          <w:sz w:val="28"/>
          <w:szCs w:val="28"/>
        </w:rPr>
        <w:t xml:space="preserve"> </w:t>
      </w:r>
      <w:r w:rsidR="00513B96" w:rsidRPr="003759D3">
        <w:rPr>
          <w:rFonts w:ascii="Times New Roman" w:hAnsi="Times New Roman" w:cs="Times New Roman"/>
          <w:sz w:val="28"/>
          <w:szCs w:val="28"/>
        </w:rPr>
        <w:t>Т.А.</w:t>
      </w:r>
      <w:r w:rsidR="00513B96">
        <w:rPr>
          <w:rFonts w:ascii="Times New Roman" w:hAnsi="Times New Roman" w:cs="Times New Roman"/>
          <w:sz w:val="28"/>
          <w:szCs w:val="28"/>
        </w:rPr>
        <w:t xml:space="preserve"> </w:t>
      </w:r>
      <w:r w:rsidR="00634B0D">
        <w:rPr>
          <w:rFonts w:ascii="Times New Roman" w:hAnsi="Times New Roman" w:cs="Times New Roman"/>
          <w:sz w:val="28"/>
          <w:szCs w:val="28"/>
        </w:rPr>
        <w:t>Подвиг т</w:t>
      </w:r>
      <w:r w:rsidR="002B7C8D">
        <w:rPr>
          <w:rFonts w:ascii="Times New Roman" w:hAnsi="Times New Roman" w:cs="Times New Roman"/>
          <w:sz w:val="28"/>
          <w:szCs w:val="28"/>
        </w:rPr>
        <w:t>вой бессмертен, капитан Каримов.</w:t>
      </w:r>
      <w:r w:rsidR="00634B0D">
        <w:rPr>
          <w:rFonts w:ascii="Times New Roman" w:hAnsi="Times New Roman" w:cs="Times New Roman"/>
          <w:sz w:val="28"/>
          <w:szCs w:val="28"/>
        </w:rPr>
        <w:t xml:space="preserve"> // </w:t>
      </w:r>
      <w:r w:rsidR="00634B0D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научно-практическая, историко-краеведческая конференция «Татары Республики Беларусь: история и современность». Программа. Казань</w:t>
      </w:r>
      <w:r w:rsid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Минск</w:t>
      </w:r>
      <w:r w:rsidR="00634B0D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2023, 74 с.</w:t>
      </w:r>
      <w:r w:rsidR="002B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7C8D">
        <w:rPr>
          <w:rFonts w:ascii="Times New Roman" w:hAnsi="Times New Roman" w:cs="Times New Roman"/>
          <w:sz w:val="28"/>
          <w:szCs w:val="28"/>
        </w:rPr>
        <w:t>с. 63-70</w:t>
      </w:r>
      <w:r w:rsidR="00513B96">
        <w:rPr>
          <w:rFonts w:ascii="Times New Roman" w:hAnsi="Times New Roman" w:cs="Times New Roman"/>
          <w:sz w:val="28"/>
          <w:szCs w:val="28"/>
        </w:rPr>
        <w:t>)</w:t>
      </w:r>
      <w:r w:rsidR="002B7C8D">
        <w:rPr>
          <w:rFonts w:ascii="Times New Roman" w:hAnsi="Times New Roman" w:cs="Times New Roman"/>
          <w:sz w:val="28"/>
          <w:szCs w:val="28"/>
        </w:rPr>
        <w:t>.</w:t>
      </w:r>
    </w:p>
    <w:p w:rsidR="003439FE" w:rsidRPr="003759D3" w:rsidRDefault="003439FE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9D3">
        <w:rPr>
          <w:rFonts w:ascii="Times New Roman" w:hAnsi="Times New Roman" w:cs="Times New Roman"/>
          <w:sz w:val="28"/>
          <w:szCs w:val="28"/>
        </w:rPr>
        <w:t>Мостафин</w:t>
      </w:r>
      <w:proofErr w:type="spellEnd"/>
      <w:r w:rsidRPr="003759D3">
        <w:rPr>
          <w:rFonts w:ascii="Times New Roman" w:hAnsi="Times New Roman" w:cs="Times New Roman"/>
          <w:sz w:val="28"/>
          <w:szCs w:val="28"/>
        </w:rPr>
        <w:t xml:space="preserve"> Р.Ә. Өзелгән җыр эзеннән. Казан, 2011.</w:t>
      </w:r>
    </w:p>
    <w:p w:rsidR="003439FE" w:rsidRPr="003759D3" w:rsidRDefault="003439FE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научно-практическая, историко-краеведческая конференция «Татары Республики Беларусь: история и современность». Программа. Казань, 2023, 74 с.</w:t>
      </w:r>
    </w:p>
    <w:p w:rsidR="003439FE" w:rsidRPr="003759D3" w:rsidRDefault="003439FE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9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Евразийский</w:t>
      </w:r>
      <w:r w:rsidR="00AA1912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научно-краеведческий форум «Татары Волго-Урало-Прикаспийской историко-культурной зоны: история и современность». Часть </w:t>
      </w:r>
      <w:r w:rsidR="00AA1912" w:rsidRPr="003759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A1912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Казань – Атырау – Уральск. Сентябрь, 2024, 72 с.</w:t>
      </w:r>
    </w:p>
    <w:p w:rsidR="007A3DD3" w:rsidRPr="003759D3" w:rsidRDefault="007A3DD3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Татары Казахстана. Казань ИТЭ и Р АН РТ, 2017.</w:t>
      </w:r>
    </w:p>
    <w:p w:rsidR="007A3DD3" w:rsidRPr="003759D3" w:rsidRDefault="007A3DD3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Сануков К. Н. Рядом с </w:t>
      </w:r>
      <w:proofErr w:type="spellStart"/>
      <w:r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Джалилем</w:t>
      </w:r>
      <w:proofErr w:type="spellEnd"/>
      <w:r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Наши земляки: пути и судьбы. Очерки. – Йошкар-Ола: ООО «Издательство Мари Книга», 2011. – С. 308–318.</w:t>
      </w:r>
    </w:p>
    <w:p w:rsidR="007A3DD3" w:rsidRPr="00513B96" w:rsidRDefault="007A3DD3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 М.В. </w:t>
      </w:r>
      <w:r w:rsidR="00634B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Легионеры, ставшие партизанами. «Легионеры «</w:t>
      </w:r>
      <w:proofErr w:type="spellStart"/>
      <w:r w:rsidR="00634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Идель-Урала</w:t>
      </w:r>
      <w:proofErr w:type="spellEnd"/>
      <w:r w:rsidR="00634B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1943-1944 годах спасли не только свою честь, но и честь народов Поволжья</w:t>
      </w:r>
      <w:r w:rsidR="002B7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634B0D"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научно-практическая, историко-краеведческая конференция «Татары Республики Беларусь: история и современность»</w:t>
      </w:r>
      <w:r w:rsidR="00634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Программа. Казань, 2023, 74 с</w:t>
      </w:r>
      <w:r w:rsidRPr="00375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7C8D">
        <w:rPr>
          <w:rFonts w:ascii="Times New Roman" w:eastAsia="Times New Roman" w:hAnsi="Times New Roman" w:cs="Times New Roman"/>
          <w:sz w:val="28"/>
          <w:szCs w:val="28"/>
          <w:lang w:eastAsia="ru-RU"/>
        </w:rPr>
        <w:t>с. 53-57, 57-63</w:t>
      </w:r>
      <w:r w:rsid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7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B96" w:rsidRPr="00513B96" w:rsidRDefault="00513B96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научно-практическая конференция краеведов «Татары бассейнов рек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Сылва-Ирень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Мулла.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 история и современность. Программа. Казань – Барда, 13-15 июня 2024 г. 100 с.</w:t>
      </w:r>
    </w:p>
    <w:p w:rsidR="00513B96" w:rsidRPr="001C017C" w:rsidRDefault="00513B96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(Уральская) научно-практическая, историко-краеведческая конференция «Татары Урала. Татарские населенные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пункты и выдающиеся деятели татарского</w:t>
      </w:r>
      <w:r w:rsidR="00F6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в регионах бассейнов рек Исеть, </w:t>
      </w:r>
      <w:proofErr w:type="spellStart"/>
      <w:r w:rsidR="00F6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Синара</w:t>
      </w:r>
      <w:proofErr w:type="spellEnd"/>
      <w:r w:rsidR="00F6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Миасс: история и современность» (Третьи </w:t>
      </w:r>
      <w:proofErr w:type="spellStart"/>
      <w:r w:rsidR="00F6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Камаловские</w:t>
      </w:r>
      <w:proofErr w:type="spellEnd"/>
      <w:r w:rsidR="00F6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научно-краеведческие чтения). Программа. г. Казань – </w:t>
      </w:r>
      <w:r w:rsidR="003B4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Каменск-Уральский, с. </w:t>
      </w:r>
      <w:proofErr w:type="spellStart"/>
      <w:r w:rsidR="00F6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Усть-Багаряк</w:t>
      </w:r>
      <w:proofErr w:type="spellEnd"/>
      <w:r w:rsidR="00F6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Челябинская обл. 30 октября – 2 ноября 2024 г., 66 стр.</w:t>
      </w:r>
    </w:p>
    <w:p w:rsidR="001C017C" w:rsidRPr="00626F2D" w:rsidRDefault="001C017C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 Г.К.</w:t>
      </w:r>
      <w:r w:rsidR="00D5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Воспоминания и размышления / Москва. АПН</w:t>
      </w:r>
      <w:r w:rsidR="00626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1D42D8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="00D5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626 стр</w:t>
      </w:r>
      <w:r w:rsidR="00626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F2D" w:rsidRPr="00626F2D" w:rsidRDefault="00626F2D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 Ф.Е. Весна победы / Москва. Мысль. 1979</w:t>
      </w:r>
      <w:r w:rsidR="00C46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 стр.</w:t>
      </w:r>
    </w:p>
    <w:p w:rsidR="00626F2D" w:rsidRPr="00F650BE" w:rsidRDefault="00626F2D" w:rsidP="00343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</w:t>
      </w:r>
      <w:r>
        <w:rPr>
          <w:rFonts w:ascii="Times New Roman" w:hAnsi="Times New Roman"/>
          <w:sz w:val="28"/>
          <w:szCs w:val="28"/>
        </w:rPr>
        <w:t>Так это было: Последние дни фашист</w:t>
      </w:r>
      <w:r w:rsidR="002401C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Берлина</w:t>
      </w:r>
      <w:proofErr w:type="gramStart"/>
      <w:r w:rsidR="001D42D8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1D42D8">
        <w:rPr>
          <w:rFonts w:ascii="Times New Roman" w:hAnsi="Times New Roman"/>
          <w:sz w:val="28"/>
          <w:szCs w:val="28"/>
        </w:rPr>
        <w:t>ретье издание</w:t>
      </w:r>
      <w:r>
        <w:rPr>
          <w:rFonts w:ascii="Times New Roman" w:hAnsi="Times New Roman"/>
          <w:sz w:val="28"/>
          <w:szCs w:val="28"/>
        </w:rPr>
        <w:t xml:space="preserve"> / Москва. ИПЛ. 1983</w:t>
      </w:r>
      <w:r w:rsidR="00C4644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120 стр.</w:t>
      </w:r>
    </w:p>
    <w:p w:rsidR="00F650BE" w:rsidRDefault="00F650BE" w:rsidP="00F650BE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F650BE" w:rsidRDefault="00F650BE" w:rsidP="00F650BE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BE" w:rsidRPr="003B477C" w:rsidRDefault="00F650BE" w:rsidP="00F650BE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B477C">
        <w:rPr>
          <w:rFonts w:ascii="Times New Roman" w:hAnsi="Times New Roman" w:cs="Times New Roman"/>
          <w:b/>
          <w:sz w:val="28"/>
          <w:szCs w:val="26"/>
        </w:rPr>
        <w:t xml:space="preserve">Авторские данные: </w:t>
      </w:r>
      <w:proofErr w:type="gramStart"/>
      <w:r w:rsidRPr="003B477C">
        <w:rPr>
          <w:rFonts w:ascii="Times New Roman" w:hAnsi="Times New Roman" w:cs="Times New Roman"/>
          <w:b/>
          <w:sz w:val="28"/>
          <w:szCs w:val="26"/>
        </w:rPr>
        <w:t xml:space="preserve">Бурханов Альберт </w:t>
      </w:r>
      <w:proofErr w:type="spellStart"/>
      <w:r w:rsidRPr="003B477C">
        <w:rPr>
          <w:rFonts w:ascii="Times New Roman" w:hAnsi="Times New Roman" w:cs="Times New Roman"/>
          <w:b/>
          <w:sz w:val="28"/>
          <w:szCs w:val="26"/>
        </w:rPr>
        <w:t>Ахметжанович</w:t>
      </w:r>
      <w:proofErr w:type="spellEnd"/>
      <w:r w:rsidRPr="003B477C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Pr="003B477C">
        <w:rPr>
          <w:rFonts w:ascii="Times New Roman" w:hAnsi="Times New Roman" w:cs="Times New Roman"/>
          <w:sz w:val="28"/>
          <w:szCs w:val="26"/>
        </w:rPr>
        <w:t>начальник Комитета по работе с краеведами Исполкома ВКТ, председатель РОО «Общества татарских краеведов» Республики Татарстан,</w:t>
      </w:r>
      <w:r w:rsidRPr="003B47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B477C">
        <w:rPr>
          <w:rFonts w:ascii="Times New Roman" w:hAnsi="Times New Roman" w:cs="Times New Roman"/>
          <w:sz w:val="28"/>
          <w:szCs w:val="26"/>
        </w:rPr>
        <w:t>член-корреспондент РАЕН,</w:t>
      </w:r>
      <w:r w:rsidRPr="003B47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B477C">
        <w:rPr>
          <w:rFonts w:ascii="Times New Roman" w:hAnsi="Times New Roman" w:cs="Times New Roman"/>
          <w:sz w:val="28"/>
          <w:szCs w:val="26"/>
        </w:rPr>
        <w:t xml:space="preserve">академик РНАН, ПАНИ, АВИН РФ и МГА «Европа – Азия», кандидат исторических наук,  профессор Института культуры мира (ЮНЕСКО), директор Института краеведения при МГА «Европа-Азия», член научного Совета по проблемам </w:t>
      </w:r>
      <w:proofErr w:type="spellStart"/>
      <w:r w:rsidRPr="003B477C">
        <w:rPr>
          <w:rFonts w:ascii="Times New Roman" w:hAnsi="Times New Roman" w:cs="Times New Roman"/>
          <w:sz w:val="28"/>
          <w:szCs w:val="26"/>
        </w:rPr>
        <w:t>социоестественной</w:t>
      </w:r>
      <w:proofErr w:type="spellEnd"/>
      <w:r w:rsidRPr="003B477C">
        <w:rPr>
          <w:rFonts w:ascii="Times New Roman" w:hAnsi="Times New Roman" w:cs="Times New Roman"/>
          <w:sz w:val="28"/>
          <w:szCs w:val="26"/>
        </w:rPr>
        <w:t xml:space="preserve"> истории при ИВ РАН. </w:t>
      </w:r>
      <w:proofErr w:type="gramEnd"/>
    </w:p>
    <w:p w:rsidR="00F650BE" w:rsidRPr="003B477C" w:rsidRDefault="00F650BE" w:rsidP="00F650BE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B477C">
        <w:rPr>
          <w:rFonts w:ascii="Times New Roman" w:hAnsi="Times New Roman" w:cs="Times New Roman"/>
          <w:sz w:val="28"/>
          <w:szCs w:val="26"/>
        </w:rPr>
        <w:t xml:space="preserve">      </w:t>
      </w:r>
    </w:p>
    <w:p w:rsidR="00F650BE" w:rsidRPr="003B477C" w:rsidRDefault="00F650BE" w:rsidP="00F650BE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3B477C">
        <w:rPr>
          <w:rFonts w:ascii="Times New Roman" w:hAnsi="Times New Roman" w:cs="Times New Roman"/>
          <w:b/>
          <w:sz w:val="28"/>
          <w:szCs w:val="26"/>
        </w:rPr>
        <w:t xml:space="preserve">Контактные данные: </w:t>
      </w:r>
    </w:p>
    <w:p w:rsidR="00F650BE" w:rsidRPr="003B477C" w:rsidRDefault="00F650BE" w:rsidP="00F650BE">
      <w:pPr>
        <w:tabs>
          <w:tab w:val="left" w:pos="3288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3B477C">
        <w:rPr>
          <w:rFonts w:ascii="Times New Roman" w:hAnsi="Times New Roman" w:cs="Times New Roman"/>
          <w:sz w:val="28"/>
          <w:szCs w:val="26"/>
        </w:rPr>
        <w:t>Тел. 89050383809.</w:t>
      </w:r>
    </w:p>
    <w:p w:rsidR="00F650BE" w:rsidRPr="003B477C" w:rsidRDefault="00F650BE" w:rsidP="00F650BE">
      <w:pPr>
        <w:tabs>
          <w:tab w:val="left" w:pos="3288"/>
        </w:tabs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3B477C">
        <w:rPr>
          <w:rFonts w:ascii="Times New Roman" w:hAnsi="Times New Roman" w:cs="Times New Roman"/>
          <w:sz w:val="28"/>
          <w:szCs w:val="26"/>
        </w:rPr>
        <w:t xml:space="preserve">        89172888388</w:t>
      </w:r>
    </w:p>
    <w:p w:rsidR="00F650BE" w:rsidRPr="00DC6465" w:rsidRDefault="00F650BE" w:rsidP="00F650BE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B477C">
        <w:rPr>
          <w:rFonts w:ascii="Times New Roman" w:hAnsi="Times New Roman" w:cs="Times New Roman"/>
          <w:sz w:val="28"/>
          <w:szCs w:val="26"/>
        </w:rPr>
        <w:t>Е</w:t>
      </w:r>
      <w:proofErr w:type="gramEnd"/>
      <w:r w:rsidRPr="00DC6465">
        <w:rPr>
          <w:rFonts w:ascii="Times New Roman" w:hAnsi="Times New Roman" w:cs="Times New Roman"/>
          <w:sz w:val="28"/>
          <w:szCs w:val="26"/>
          <w:lang w:val="en-US"/>
        </w:rPr>
        <w:t>-</w:t>
      </w:r>
      <w:r w:rsidRPr="003B477C">
        <w:rPr>
          <w:rFonts w:ascii="Times New Roman" w:hAnsi="Times New Roman" w:cs="Times New Roman"/>
          <w:sz w:val="28"/>
          <w:szCs w:val="26"/>
          <w:lang w:val="en-US"/>
        </w:rPr>
        <w:t>mail</w:t>
      </w:r>
      <w:r w:rsidRPr="00DC6465"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 w:rsidRPr="003B477C">
        <w:rPr>
          <w:rFonts w:ascii="Times New Roman" w:hAnsi="Times New Roman" w:cs="Times New Roman"/>
          <w:sz w:val="28"/>
          <w:szCs w:val="26"/>
          <w:lang w:val="en-US"/>
        </w:rPr>
        <w:t>albert</w:t>
      </w:r>
      <w:r w:rsidRPr="00DC6465">
        <w:rPr>
          <w:rFonts w:ascii="Times New Roman" w:hAnsi="Times New Roman" w:cs="Times New Roman"/>
          <w:sz w:val="28"/>
          <w:szCs w:val="26"/>
          <w:lang w:val="en-US"/>
        </w:rPr>
        <w:t>_</w:t>
      </w:r>
      <w:r w:rsidRPr="003B477C">
        <w:rPr>
          <w:rFonts w:ascii="Times New Roman" w:hAnsi="Times New Roman" w:cs="Times New Roman"/>
          <w:sz w:val="28"/>
          <w:szCs w:val="26"/>
          <w:lang w:val="en-US"/>
        </w:rPr>
        <w:t>burhan</w:t>
      </w:r>
      <w:r w:rsidRPr="00DC6465">
        <w:rPr>
          <w:rFonts w:ascii="Times New Roman" w:hAnsi="Times New Roman" w:cs="Times New Roman"/>
          <w:sz w:val="28"/>
          <w:szCs w:val="26"/>
          <w:lang w:val="en-US"/>
        </w:rPr>
        <w:t>@</w:t>
      </w:r>
      <w:r w:rsidRPr="003B477C">
        <w:rPr>
          <w:rFonts w:ascii="Times New Roman" w:hAnsi="Times New Roman" w:cs="Times New Roman"/>
          <w:sz w:val="28"/>
          <w:szCs w:val="26"/>
          <w:lang w:val="en-US"/>
        </w:rPr>
        <w:t>list</w:t>
      </w:r>
      <w:r w:rsidRPr="00DC6465">
        <w:rPr>
          <w:rFonts w:ascii="Times New Roman" w:hAnsi="Times New Roman" w:cs="Times New Roman"/>
          <w:sz w:val="28"/>
          <w:szCs w:val="26"/>
          <w:lang w:val="en-US"/>
        </w:rPr>
        <w:t>.</w:t>
      </w:r>
      <w:r w:rsidRPr="003B477C">
        <w:rPr>
          <w:rFonts w:ascii="Times New Roman" w:hAnsi="Times New Roman" w:cs="Times New Roman"/>
          <w:sz w:val="28"/>
          <w:szCs w:val="26"/>
          <w:lang w:val="en-US"/>
        </w:rPr>
        <w:t>ru</w:t>
      </w:r>
      <w:r w:rsidRPr="00DC6465">
        <w:rPr>
          <w:rFonts w:ascii="Times New Roman" w:hAnsi="Times New Roman" w:cs="Times New Roman"/>
          <w:sz w:val="28"/>
          <w:szCs w:val="26"/>
          <w:lang w:val="en-US"/>
        </w:rPr>
        <w:t>.</w:t>
      </w:r>
    </w:p>
    <w:p w:rsidR="00F650BE" w:rsidRPr="00DC6465" w:rsidRDefault="00F650BE" w:rsidP="00F650BE">
      <w:pPr>
        <w:pStyle w:val="a3"/>
        <w:spacing w:before="240" w:after="0"/>
        <w:rPr>
          <w:rFonts w:ascii="Times New Roman" w:hAnsi="Times New Roman" w:cs="Times New Roman"/>
          <w:sz w:val="28"/>
          <w:szCs w:val="28"/>
          <w:lang w:val="en-US"/>
        </w:rPr>
      </w:pPr>
      <w:r w:rsidRPr="00DC6465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</w:t>
      </w:r>
    </w:p>
    <w:sectPr w:rsidR="00F650BE" w:rsidRPr="00DC6465" w:rsidSect="004C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769D"/>
    <w:multiLevelType w:val="hybridMultilevel"/>
    <w:tmpl w:val="F5B26ED8"/>
    <w:lvl w:ilvl="0" w:tplc="26109F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0A2"/>
    <w:rsid w:val="00001446"/>
    <w:rsid w:val="000031B6"/>
    <w:rsid w:val="000036BF"/>
    <w:rsid w:val="00004654"/>
    <w:rsid w:val="00006A39"/>
    <w:rsid w:val="00007C7B"/>
    <w:rsid w:val="000101D3"/>
    <w:rsid w:val="000108D3"/>
    <w:rsid w:val="00012208"/>
    <w:rsid w:val="00012413"/>
    <w:rsid w:val="00012C02"/>
    <w:rsid w:val="000136F6"/>
    <w:rsid w:val="00016A43"/>
    <w:rsid w:val="0002268A"/>
    <w:rsid w:val="000226D9"/>
    <w:rsid w:val="00023C21"/>
    <w:rsid w:val="00023E7E"/>
    <w:rsid w:val="00025A4F"/>
    <w:rsid w:val="00025B06"/>
    <w:rsid w:val="000261D9"/>
    <w:rsid w:val="00032D2A"/>
    <w:rsid w:val="00033270"/>
    <w:rsid w:val="00034274"/>
    <w:rsid w:val="000358FA"/>
    <w:rsid w:val="000361F5"/>
    <w:rsid w:val="00042FAC"/>
    <w:rsid w:val="00044313"/>
    <w:rsid w:val="0004506D"/>
    <w:rsid w:val="000454AB"/>
    <w:rsid w:val="000472BE"/>
    <w:rsid w:val="00052D95"/>
    <w:rsid w:val="00052F36"/>
    <w:rsid w:val="000541FA"/>
    <w:rsid w:val="00065B98"/>
    <w:rsid w:val="00067D52"/>
    <w:rsid w:val="000706D8"/>
    <w:rsid w:val="00071074"/>
    <w:rsid w:val="00075A38"/>
    <w:rsid w:val="00075F44"/>
    <w:rsid w:val="00076DEA"/>
    <w:rsid w:val="000809E9"/>
    <w:rsid w:val="000810FD"/>
    <w:rsid w:val="000841DB"/>
    <w:rsid w:val="00085C62"/>
    <w:rsid w:val="000931AF"/>
    <w:rsid w:val="00094883"/>
    <w:rsid w:val="000A3741"/>
    <w:rsid w:val="000A3EBD"/>
    <w:rsid w:val="000A61C2"/>
    <w:rsid w:val="000B232A"/>
    <w:rsid w:val="000B2E2D"/>
    <w:rsid w:val="000B37EB"/>
    <w:rsid w:val="000B6492"/>
    <w:rsid w:val="000B773F"/>
    <w:rsid w:val="000C045E"/>
    <w:rsid w:val="000C2E82"/>
    <w:rsid w:val="000C4787"/>
    <w:rsid w:val="000D31E4"/>
    <w:rsid w:val="000D3363"/>
    <w:rsid w:val="000D692A"/>
    <w:rsid w:val="000D6C7A"/>
    <w:rsid w:val="000E04EF"/>
    <w:rsid w:val="000E2400"/>
    <w:rsid w:val="000E26F0"/>
    <w:rsid w:val="000E4380"/>
    <w:rsid w:val="000E6B88"/>
    <w:rsid w:val="000E6F15"/>
    <w:rsid w:val="000E7A9D"/>
    <w:rsid w:val="000E7B4D"/>
    <w:rsid w:val="000E7C08"/>
    <w:rsid w:val="000F0ED1"/>
    <w:rsid w:val="000F29C2"/>
    <w:rsid w:val="000F64A0"/>
    <w:rsid w:val="000F65EF"/>
    <w:rsid w:val="000F73EE"/>
    <w:rsid w:val="000F7AB3"/>
    <w:rsid w:val="00100134"/>
    <w:rsid w:val="00100C13"/>
    <w:rsid w:val="00103B7F"/>
    <w:rsid w:val="00106DA0"/>
    <w:rsid w:val="0010756B"/>
    <w:rsid w:val="001113A3"/>
    <w:rsid w:val="00111588"/>
    <w:rsid w:val="001117E7"/>
    <w:rsid w:val="00122288"/>
    <w:rsid w:val="001242C4"/>
    <w:rsid w:val="00124CF6"/>
    <w:rsid w:val="001252FD"/>
    <w:rsid w:val="0012680E"/>
    <w:rsid w:val="00126CBE"/>
    <w:rsid w:val="00133200"/>
    <w:rsid w:val="00134107"/>
    <w:rsid w:val="00136277"/>
    <w:rsid w:val="001377A5"/>
    <w:rsid w:val="00140454"/>
    <w:rsid w:val="00142A34"/>
    <w:rsid w:val="00142FBA"/>
    <w:rsid w:val="00143E41"/>
    <w:rsid w:val="00145B73"/>
    <w:rsid w:val="00151017"/>
    <w:rsid w:val="00151126"/>
    <w:rsid w:val="00156A16"/>
    <w:rsid w:val="001572A4"/>
    <w:rsid w:val="001624E1"/>
    <w:rsid w:val="00167336"/>
    <w:rsid w:val="00171EA2"/>
    <w:rsid w:val="001735A2"/>
    <w:rsid w:val="00176A7B"/>
    <w:rsid w:val="00183C7D"/>
    <w:rsid w:val="001907D2"/>
    <w:rsid w:val="00190BA3"/>
    <w:rsid w:val="0019247B"/>
    <w:rsid w:val="00195837"/>
    <w:rsid w:val="0019649A"/>
    <w:rsid w:val="001A3D9D"/>
    <w:rsid w:val="001A7DF9"/>
    <w:rsid w:val="001B1C96"/>
    <w:rsid w:val="001B1F57"/>
    <w:rsid w:val="001B4024"/>
    <w:rsid w:val="001B4EA6"/>
    <w:rsid w:val="001B7E73"/>
    <w:rsid w:val="001B7FA5"/>
    <w:rsid w:val="001C017C"/>
    <w:rsid w:val="001C24C4"/>
    <w:rsid w:val="001C2F50"/>
    <w:rsid w:val="001C5A3B"/>
    <w:rsid w:val="001C5BE8"/>
    <w:rsid w:val="001C6649"/>
    <w:rsid w:val="001C6C38"/>
    <w:rsid w:val="001D3671"/>
    <w:rsid w:val="001D42D8"/>
    <w:rsid w:val="001D4732"/>
    <w:rsid w:val="001E3723"/>
    <w:rsid w:val="001E5D68"/>
    <w:rsid w:val="001F0F4F"/>
    <w:rsid w:val="001F5729"/>
    <w:rsid w:val="001F5FDF"/>
    <w:rsid w:val="001F681D"/>
    <w:rsid w:val="001F6E3D"/>
    <w:rsid w:val="002027A7"/>
    <w:rsid w:val="00204DA2"/>
    <w:rsid w:val="0020526E"/>
    <w:rsid w:val="002053ED"/>
    <w:rsid w:val="00210BBD"/>
    <w:rsid w:val="00210BDF"/>
    <w:rsid w:val="00212331"/>
    <w:rsid w:val="00214646"/>
    <w:rsid w:val="00214EC1"/>
    <w:rsid w:val="00215CD4"/>
    <w:rsid w:val="002169FA"/>
    <w:rsid w:val="00217012"/>
    <w:rsid w:val="00222788"/>
    <w:rsid w:val="00224CA5"/>
    <w:rsid w:val="00226520"/>
    <w:rsid w:val="0022750E"/>
    <w:rsid w:val="0023125D"/>
    <w:rsid w:val="002326A8"/>
    <w:rsid w:val="00237750"/>
    <w:rsid w:val="002401C5"/>
    <w:rsid w:val="00240970"/>
    <w:rsid w:val="0024317F"/>
    <w:rsid w:val="00246107"/>
    <w:rsid w:val="002500E1"/>
    <w:rsid w:val="00250CCB"/>
    <w:rsid w:val="00250E52"/>
    <w:rsid w:val="00251445"/>
    <w:rsid w:val="00251B24"/>
    <w:rsid w:val="00253482"/>
    <w:rsid w:val="0025359D"/>
    <w:rsid w:val="00254634"/>
    <w:rsid w:val="002548B6"/>
    <w:rsid w:val="0025590B"/>
    <w:rsid w:val="00264805"/>
    <w:rsid w:val="0026542D"/>
    <w:rsid w:val="00267221"/>
    <w:rsid w:val="002701CC"/>
    <w:rsid w:val="0027055F"/>
    <w:rsid w:val="0027279D"/>
    <w:rsid w:val="00276389"/>
    <w:rsid w:val="00276B10"/>
    <w:rsid w:val="0027701E"/>
    <w:rsid w:val="002802CA"/>
    <w:rsid w:val="0028237F"/>
    <w:rsid w:val="00282928"/>
    <w:rsid w:val="0028424A"/>
    <w:rsid w:val="0028564D"/>
    <w:rsid w:val="002868A3"/>
    <w:rsid w:val="002872D5"/>
    <w:rsid w:val="002900C8"/>
    <w:rsid w:val="00292EF1"/>
    <w:rsid w:val="0029679E"/>
    <w:rsid w:val="00296AA8"/>
    <w:rsid w:val="00296E5F"/>
    <w:rsid w:val="002A159B"/>
    <w:rsid w:val="002A3025"/>
    <w:rsid w:val="002A7A2C"/>
    <w:rsid w:val="002B07E6"/>
    <w:rsid w:val="002B6DC6"/>
    <w:rsid w:val="002B6F75"/>
    <w:rsid w:val="002B766B"/>
    <w:rsid w:val="002B7C8D"/>
    <w:rsid w:val="002C0C42"/>
    <w:rsid w:val="002C10D5"/>
    <w:rsid w:val="002C182D"/>
    <w:rsid w:val="002C42EF"/>
    <w:rsid w:val="002C6D8E"/>
    <w:rsid w:val="002C76EA"/>
    <w:rsid w:val="002D1587"/>
    <w:rsid w:val="002D2DC0"/>
    <w:rsid w:val="002D34D1"/>
    <w:rsid w:val="002E03B0"/>
    <w:rsid w:val="002E0906"/>
    <w:rsid w:val="002E6035"/>
    <w:rsid w:val="002E6BFA"/>
    <w:rsid w:val="002E7827"/>
    <w:rsid w:val="002F1B76"/>
    <w:rsid w:val="002F26DB"/>
    <w:rsid w:val="002F30A2"/>
    <w:rsid w:val="002F4176"/>
    <w:rsid w:val="002F574E"/>
    <w:rsid w:val="002F5BB3"/>
    <w:rsid w:val="002F6052"/>
    <w:rsid w:val="002F662E"/>
    <w:rsid w:val="003009F2"/>
    <w:rsid w:val="00301CD9"/>
    <w:rsid w:val="00302527"/>
    <w:rsid w:val="0030289E"/>
    <w:rsid w:val="00302F8B"/>
    <w:rsid w:val="00303BC6"/>
    <w:rsid w:val="003041E3"/>
    <w:rsid w:val="00305107"/>
    <w:rsid w:val="0030530E"/>
    <w:rsid w:val="00310E6C"/>
    <w:rsid w:val="003121F1"/>
    <w:rsid w:val="003129CD"/>
    <w:rsid w:val="00312C69"/>
    <w:rsid w:val="00314915"/>
    <w:rsid w:val="00314D66"/>
    <w:rsid w:val="003204F5"/>
    <w:rsid w:val="0032488F"/>
    <w:rsid w:val="00324CD5"/>
    <w:rsid w:val="0032535B"/>
    <w:rsid w:val="00332B3F"/>
    <w:rsid w:val="0033475E"/>
    <w:rsid w:val="00334BB1"/>
    <w:rsid w:val="00337C30"/>
    <w:rsid w:val="00341374"/>
    <w:rsid w:val="003439FE"/>
    <w:rsid w:val="00344C5E"/>
    <w:rsid w:val="003512C7"/>
    <w:rsid w:val="00352A1D"/>
    <w:rsid w:val="00352ED1"/>
    <w:rsid w:val="003546E5"/>
    <w:rsid w:val="003547C0"/>
    <w:rsid w:val="00365479"/>
    <w:rsid w:val="00366498"/>
    <w:rsid w:val="003668F3"/>
    <w:rsid w:val="00366950"/>
    <w:rsid w:val="003675A3"/>
    <w:rsid w:val="00370BA5"/>
    <w:rsid w:val="003711D5"/>
    <w:rsid w:val="00372D05"/>
    <w:rsid w:val="00372E47"/>
    <w:rsid w:val="003742FD"/>
    <w:rsid w:val="00374A15"/>
    <w:rsid w:val="003759D3"/>
    <w:rsid w:val="00375DA0"/>
    <w:rsid w:val="00376A80"/>
    <w:rsid w:val="003809A9"/>
    <w:rsid w:val="00381E34"/>
    <w:rsid w:val="00385CC2"/>
    <w:rsid w:val="003925C0"/>
    <w:rsid w:val="00392FAE"/>
    <w:rsid w:val="0039397D"/>
    <w:rsid w:val="003A0C69"/>
    <w:rsid w:val="003A4305"/>
    <w:rsid w:val="003A575A"/>
    <w:rsid w:val="003A584A"/>
    <w:rsid w:val="003A58C7"/>
    <w:rsid w:val="003A6F54"/>
    <w:rsid w:val="003B05C7"/>
    <w:rsid w:val="003B12C3"/>
    <w:rsid w:val="003B3A01"/>
    <w:rsid w:val="003B477C"/>
    <w:rsid w:val="003B5A02"/>
    <w:rsid w:val="003C06AC"/>
    <w:rsid w:val="003C0FAC"/>
    <w:rsid w:val="003C2B1F"/>
    <w:rsid w:val="003D069A"/>
    <w:rsid w:val="003D07D2"/>
    <w:rsid w:val="003D73D4"/>
    <w:rsid w:val="003E1D92"/>
    <w:rsid w:val="003E3281"/>
    <w:rsid w:val="003E4247"/>
    <w:rsid w:val="003E4B24"/>
    <w:rsid w:val="003F1FE4"/>
    <w:rsid w:val="003F31FB"/>
    <w:rsid w:val="003F7C59"/>
    <w:rsid w:val="00400EA1"/>
    <w:rsid w:val="00401812"/>
    <w:rsid w:val="00402890"/>
    <w:rsid w:val="00402D08"/>
    <w:rsid w:val="00403B83"/>
    <w:rsid w:val="0040494E"/>
    <w:rsid w:val="00407263"/>
    <w:rsid w:val="00407523"/>
    <w:rsid w:val="00407B0E"/>
    <w:rsid w:val="004126C2"/>
    <w:rsid w:val="004133CC"/>
    <w:rsid w:val="004140EE"/>
    <w:rsid w:val="00416043"/>
    <w:rsid w:val="004166E6"/>
    <w:rsid w:val="004175D3"/>
    <w:rsid w:val="004203AC"/>
    <w:rsid w:val="004208B0"/>
    <w:rsid w:val="00420D8A"/>
    <w:rsid w:val="00422098"/>
    <w:rsid w:val="00422486"/>
    <w:rsid w:val="00423D77"/>
    <w:rsid w:val="00426EBD"/>
    <w:rsid w:val="00430592"/>
    <w:rsid w:val="0043062F"/>
    <w:rsid w:val="00431576"/>
    <w:rsid w:val="00431740"/>
    <w:rsid w:val="00432D5A"/>
    <w:rsid w:val="00433105"/>
    <w:rsid w:val="004334E2"/>
    <w:rsid w:val="004361D4"/>
    <w:rsid w:val="004366D0"/>
    <w:rsid w:val="004400BC"/>
    <w:rsid w:val="0044100C"/>
    <w:rsid w:val="00441356"/>
    <w:rsid w:val="0044162A"/>
    <w:rsid w:val="00444833"/>
    <w:rsid w:val="0044548C"/>
    <w:rsid w:val="004462BB"/>
    <w:rsid w:val="004464C4"/>
    <w:rsid w:val="00451178"/>
    <w:rsid w:val="00451555"/>
    <w:rsid w:val="004526DD"/>
    <w:rsid w:val="004530A1"/>
    <w:rsid w:val="00455322"/>
    <w:rsid w:val="00457C71"/>
    <w:rsid w:val="004663F7"/>
    <w:rsid w:val="00467188"/>
    <w:rsid w:val="00473009"/>
    <w:rsid w:val="00473F4A"/>
    <w:rsid w:val="004769EE"/>
    <w:rsid w:val="00481128"/>
    <w:rsid w:val="0048217E"/>
    <w:rsid w:val="004844D5"/>
    <w:rsid w:val="00484D33"/>
    <w:rsid w:val="00484E5C"/>
    <w:rsid w:val="00485731"/>
    <w:rsid w:val="004901F1"/>
    <w:rsid w:val="00490A0B"/>
    <w:rsid w:val="00490FDC"/>
    <w:rsid w:val="004918A9"/>
    <w:rsid w:val="004930B9"/>
    <w:rsid w:val="00494486"/>
    <w:rsid w:val="004A06C9"/>
    <w:rsid w:val="004A4256"/>
    <w:rsid w:val="004C3B42"/>
    <w:rsid w:val="004C3DC6"/>
    <w:rsid w:val="004C477A"/>
    <w:rsid w:val="004C5771"/>
    <w:rsid w:val="004D0AA7"/>
    <w:rsid w:val="004D258C"/>
    <w:rsid w:val="004D463D"/>
    <w:rsid w:val="004D4E21"/>
    <w:rsid w:val="004D6021"/>
    <w:rsid w:val="004D67EA"/>
    <w:rsid w:val="004E05B8"/>
    <w:rsid w:val="004E0830"/>
    <w:rsid w:val="004E1BA3"/>
    <w:rsid w:val="004E2D23"/>
    <w:rsid w:val="004E355C"/>
    <w:rsid w:val="004E5667"/>
    <w:rsid w:val="004E6679"/>
    <w:rsid w:val="004F02A8"/>
    <w:rsid w:val="004F23FC"/>
    <w:rsid w:val="004F3541"/>
    <w:rsid w:val="004F3B7A"/>
    <w:rsid w:val="004F3BBE"/>
    <w:rsid w:val="005008CD"/>
    <w:rsid w:val="00502DDA"/>
    <w:rsid w:val="00504C5C"/>
    <w:rsid w:val="005063BD"/>
    <w:rsid w:val="00511941"/>
    <w:rsid w:val="005129E8"/>
    <w:rsid w:val="00513B96"/>
    <w:rsid w:val="005140EB"/>
    <w:rsid w:val="005145F5"/>
    <w:rsid w:val="00514A34"/>
    <w:rsid w:val="0051505A"/>
    <w:rsid w:val="00515A63"/>
    <w:rsid w:val="00515C35"/>
    <w:rsid w:val="0051725E"/>
    <w:rsid w:val="00532F12"/>
    <w:rsid w:val="00533785"/>
    <w:rsid w:val="0053404F"/>
    <w:rsid w:val="005402D6"/>
    <w:rsid w:val="00540317"/>
    <w:rsid w:val="00540D7F"/>
    <w:rsid w:val="00541944"/>
    <w:rsid w:val="00542301"/>
    <w:rsid w:val="00542EFA"/>
    <w:rsid w:val="005453B1"/>
    <w:rsid w:val="005458A4"/>
    <w:rsid w:val="00546903"/>
    <w:rsid w:val="00550A1D"/>
    <w:rsid w:val="0055276E"/>
    <w:rsid w:val="0055410D"/>
    <w:rsid w:val="005541CD"/>
    <w:rsid w:val="005544A5"/>
    <w:rsid w:val="00554DC7"/>
    <w:rsid w:val="00554FEF"/>
    <w:rsid w:val="00557107"/>
    <w:rsid w:val="0056028B"/>
    <w:rsid w:val="005603F7"/>
    <w:rsid w:val="00560BB5"/>
    <w:rsid w:val="0056771E"/>
    <w:rsid w:val="0057191D"/>
    <w:rsid w:val="00571DD4"/>
    <w:rsid w:val="00571DF8"/>
    <w:rsid w:val="005732AF"/>
    <w:rsid w:val="00574AD1"/>
    <w:rsid w:val="0058402E"/>
    <w:rsid w:val="00584159"/>
    <w:rsid w:val="0058571C"/>
    <w:rsid w:val="005860FF"/>
    <w:rsid w:val="00587CD6"/>
    <w:rsid w:val="005966B9"/>
    <w:rsid w:val="00596CE4"/>
    <w:rsid w:val="005A5BF1"/>
    <w:rsid w:val="005A6B3E"/>
    <w:rsid w:val="005B1A00"/>
    <w:rsid w:val="005B2DE4"/>
    <w:rsid w:val="005B3FB2"/>
    <w:rsid w:val="005B4ACB"/>
    <w:rsid w:val="005B5C02"/>
    <w:rsid w:val="005B6715"/>
    <w:rsid w:val="005B6AB7"/>
    <w:rsid w:val="005C06C8"/>
    <w:rsid w:val="005C0E9E"/>
    <w:rsid w:val="005C1310"/>
    <w:rsid w:val="005C610C"/>
    <w:rsid w:val="005C6A41"/>
    <w:rsid w:val="005C763A"/>
    <w:rsid w:val="005D062B"/>
    <w:rsid w:val="005D07FB"/>
    <w:rsid w:val="005D0E6A"/>
    <w:rsid w:val="005D2158"/>
    <w:rsid w:val="005D5165"/>
    <w:rsid w:val="005D5977"/>
    <w:rsid w:val="005D62E7"/>
    <w:rsid w:val="005D6FD7"/>
    <w:rsid w:val="005E022A"/>
    <w:rsid w:val="005E18DD"/>
    <w:rsid w:val="005E22DA"/>
    <w:rsid w:val="005E23BC"/>
    <w:rsid w:val="005E3AAB"/>
    <w:rsid w:val="005E656E"/>
    <w:rsid w:val="005E694A"/>
    <w:rsid w:val="005E77F5"/>
    <w:rsid w:val="005E7F64"/>
    <w:rsid w:val="005F07D4"/>
    <w:rsid w:val="005F23AD"/>
    <w:rsid w:val="005F3B54"/>
    <w:rsid w:val="005F5805"/>
    <w:rsid w:val="005F69DF"/>
    <w:rsid w:val="0060081D"/>
    <w:rsid w:val="00603012"/>
    <w:rsid w:val="00603332"/>
    <w:rsid w:val="006047FB"/>
    <w:rsid w:val="00610C35"/>
    <w:rsid w:val="006125A8"/>
    <w:rsid w:val="00615FB0"/>
    <w:rsid w:val="00620E1B"/>
    <w:rsid w:val="00623526"/>
    <w:rsid w:val="00623C52"/>
    <w:rsid w:val="00626F2D"/>
    <w:rsid w:val="0062760F"/>
    <w:rsid w:val="006309AF"/>
    <w:rsid w:val="00630A99"/>
    <w:rsid w:val="00630AEF"/>
    <w:rsid w:val="00634B0D"/>
    <w:rsid w:val="006356CD"/>
    <w:rsid w:val="0063581A"/>
    <w:rsid w:val="006410F0"/>
    <w:rsid w:val="00641D7F"/>
    <w:rsid w:val="00642C3A"/>
    <w:rsid w:val="00647106"/>
    <w:rsid w:val="00650430"/>
    <w:rsid w:val="00650479"/>
    <w:rsid w:val="00650B4C"/>
    <w:rsid w:val="00652BDD"/>
    <w:rsid w:val="00654933"/>
    <w:rsid w:val="00657A58"/>
    <w:rsid w:val="00662F9D"/>
    <w:rsid w:val="00676909"/>
    <w:rsid w:val="00680FFD"/>
    <w:rsid w:val="00681B82"/>
    <w:rsid w:val="00682442"/>
    <w:rsid w:val="00682A5E"/>
    <w:rsid w:val="00685954"/>
    <w:rsid w:val="00686102"/>
    <w:rsid w:val="00687FC5"/>
    <w:rsid w:val="0069016B"/>
    <w:rsid w:val="006922BC"/>
    <w:rsid w:val="006961DB"/>
    <w:rsid w:val="0069624E"/>
    <w:rsid w:val="0069794B"/>
    <w:rsid w:val="006A0BAF"/>
    <w:rsid w:val="006A397E"/>
    <w:rsid w:val="006A479F"/>
    <w:rsid w:val="006A65ED"/>
    <w:rsid w:val="006B0503"/>
    <w:rsid w:val="006B0C14"/>
    <w:rsid w:val="006B12BF"/>
    <w:rsid w:val="006B1C67"/>
    <w:rsid w:val="006B384F"/>
    <w:rsid w:val="006C103C"/>
    <w:rsid w:val="006C1AA3"/>
    <w:rsid w:val="006C2DD0"/>
    <w:rsid w:val="006C421E"/>
    <w:rsid w:val="006C6571"/>
    <w:rsid w:val="006D2859"/>
    <w:rsid w:val="006D488F"/>
    <w:rsid w:val="006D76B6"/>
    <w:rsid w:val="006E0845"/>
    <w:rsid w:val="006E28AD"/>
    <w:rsid w:val="006E3D95"/>
    <w:rsid w:val="006E74FF"/>
    <w:rsid w:val="006E7534"/>
    <w:rsid w:val="006F0B64"/>
    <w:rsid w:val="006F0E42"/>
    <w:rsid w:val="006F0EE5"/>
    <w:rsid w:val="006F1FCB"/>
    <w:rsid w:val="006F6288"/>
    <w:rsid w:val="006F6F0E"/>
    <w:rsid w:val="00703BE3"/>
    <w:rsid w:val="007040BE"/>
    <w:rsid w:val="007103E7"/>
    <w:rsid w:val="00711350"/>
    <w:rsid w:val="007124F4"/>
    <w:rsid w:val="00713043"/>
    <w:rsid w:val="00715CAF"/>
    <w:rsid w:val="00717B05"/>
    <w:rsid w:val="0072010E"/>
    <w:rsid w:val="00723835"/>
    <w:rsid w:val="007269F3"/>
    <w:rsid w:val="00727716"/>
    <w:rsid w:val="0073339D"/>
    <w:rsid w:val="007333F3"/>
    <w:rsid w:val="007357FB"/>
    <w:rsid w:val="00735FC7"/>
    <w:rsid w:val="00736256"/>
    <w:rsid w:val="00737362"/>
    <w:rsid w:val="007406AE"/>
    <w:rsid w:val="00747213"/>
    <w:rsid w:val="007472AC"/>
    <w:rsid w:val="00751440"/>
    <w:rsid w:val="007557A1"/>
    <w:rsid w:val="00762552"/>
    <w:rsid w:val="00766EE7"/>
    <w:rsid w:val="00772447"/>
    <w:rsid w:val="00773C74"/>
    <w:rsid w:val="00773EDA"/>
    <w:rsid w:val="00775C94"/>
    <w:rsid w:val="00776279"/>
    <w:rsid w:val="007842AF"/>
    <w:rsid w:val="00786EA0"/>
    <w:rsid w:val="00787D54"/>
    <w:rsid w:val="00790788"/>
    <w:rsid w:val="00790B82"/>
    <w:rsid w:val="00790EB9"/>
    <w:rsid w:val="007919D7"/>
    <w:rsid w:val="00795414"/>
    <w:rsid w:val="007978D1"/>
    <w:rsid w:val="007A0319"/>
    <w:rsid w:val="007A0742"/>
    <w:rsid w:val="007A1824"/>
    <w:rsid w:val="007A1DCA"/>
    <w:rsid w:val="007A3DD3"/>
    <w:rsid w:val="007A5857"/>
    <w:rsid w:val="007A6CF2"/>
    <w:rsid w:val="007A72E4"/>
    <w:rsid w:val="007A73A5"/>
    <w:rsid w:val="007A7D7F"/>
    <w:rsid w:val="007B1240"/>
    <w:rsid w:val="007B1ACD"/>
    <w:rsid w:val="007B1AD7"/>
    <w:rsid w:val="007B1FEF"/>
    <w:rsid w:val="007B4EBC"/>
    <w:rsid w:val="007B54B9"/>
    <w:rsid w:val="007C00EF"/>
    <w:rsid w:val="007C1CC5"/>
    <w:rsid w:val="007C40A8"/>
    <w:rsid w:val="007C6807"/>
    <w:rsid w:val="007C72F8"/>
    <w:rsid w:val="007C790A"/>
    <w:rsid w:val="007D0BC5"/>
    <w:rsid w:val="007D1256"/>
    <w:rsid w:val="007D6FC0"/>
    <w:rsid w:val="007E17CF"/>
    <w:rsid w:val="007E6A49"/>
    <w:rsid w:val="007F16DF"/>
    <w:rsid w:val="007F2C6B"/>
    <w:rsid w:val="00800728"/>
    <w:rsid w:val="008036C2"/>
    <w:rsid w:val="00807D0A"/>
    <w:rsid w:val="0081371F"/>
    <w:rsid w:val="00813D7E"/>
    <w:rsid w:val="008154B6"/>
    <w:rsid w:val="008167F0"/>
    <w:rsid w:val="00816B6B"/>
    <w:rsid w:val="00825709"/>
    <w:rsid w:val="00825F2C"/>
    <w:rsid w:val="00827C56"/>
    <w:rsid w:val="008305D5"/>
    <w:rsid w:val="0083166A"/>
    <w:rsid w:val="00833104"/>
    <w:rsid w:val="008332D4"/>
    <w:rsid w:val="00834881"/>
    <w:rsid w:val="00840038"/>
    <w:rsid w:val="008429F0"/>
    <w:rsid w:val="008450F3"/>
    <w:rsid w:val="008470C0"/>
    <w:rsid w:val="008500CC"/>
    <w:rsid w:val="00850F6C"/>
    <w:rsid w:val="0085104B"/>
    <w:rsid w:val="00851FC1"/>
    <w:rsid w:val="00852005"/>
    <w:rsid w:val="00853CDA"/>
    <w:rsid w:val="008557B3"/>
    <w:rsid w:val="00857904"/>
    <w:rsid w:val="00860EF4"/>
    <w:rsid w:val="00864AD1"/>
    <w:rsid w:val="00866882"/>
    <w:rsid w:val="008669A8"/>
    <w:rsid w:val="00867572"/>
    <w:rsid w:val="008678CF"/>
    <w:rsid w:val="008742A0"/>
    <w:rsid w:val="00875027"/>
    <w:rsid w:val="00875449"/>
    <w:rsid w:val="008767AE"/>
    <w:rsid w:val="00877BF0"/>
    <w:rsid w:val="00877EAC"/>
    <w:rsid w:val="0088268C"/>
    <w:rsid w:val="00890361"/>
    <w:rsid w:val="00890CEE"/>
    <w:rsid w:val="00891ED0"/>
    <w:rsid w:val="00892B54"/>
    <w:rsid w:val="0089669B"/>
    <w:rsid w:val="00897A4B"/>
    <w:rsid w:val="008A0BAE"/>
    <w:rsid w:val="008A2C9A"/>
    <w:rsid w:val="008A3690"/>
    <w:rsid w:val="008A595B"/>
    <w:rsid w:val="008A5B50"/>
    <w:rsid w:val="008B032B"/>
    <w:rsid w:val="008B0DF1"/>
    <w:rsid w:val="008B3FE7"/>
    <w:rsid w:val="008B4898"/>
    <w:rsid w:val="008B686B"/>
    <w:rsid w:val="008C15B1"/>
    <w:rsid w:val="008C4539"/>
    <w:rsid w:val="008C739A"/>
    <w:rsid w:val="008C7D74"/>
    <w:rsid w:val="008D06EE"/>
    <w:rsid w:val="008D0E40"/>
    <w:rsid w:val="008E2257"/>
    <w:rsid w:val="008E24AB"/>
    <w:rsid w:val="008F427C"/>
    <w:rsid w:val="008F4C08"/>
    <w:rsid w:val="008F534B"/>
    <w:rsid w:val="008F53CD"/>
    <w:rsid w:val="008F54E1"/>
    <w:rsid w:val="008F68DA"/>
    <w:rsid w:val="008F7950"/>
    <w:rsid w:val="0090190C"/>
    <w:rsid w:val="009036F2"/>
    <w:rsid w:val="009045C3"/>
    <w:rsid w:val="00904896"/>
    <w:rsid w:val="009053F1"/>
    <w:rsid w:val="0091388E"/>
    <w:rsid w:val="00914FB3"/>
    <w:rsid w:val="009176CC"/>
    <w:rsid w:val="00917FA0"/>
    <w:rsid w:val="00922077"/>
    <w:rsid w:val="009222FF"/>
    <w:rsid w:val="0092285A"/>
    <w:rsid w:val="00923D2B"/>
    <w:rsid w:val="0092625E"/>
    <w:rsid w:val="009266F7"/>
    <w:rsid w:val="00930CC6"/>
    <w:rsid w:val="00930F54"/>
    <w:rsid w:val="009370BB"/>
    <w:rsid w:val="00943452"/>
    <w:rsid w:val="009462C5"/>
    <w:rsid w:val="00946740"/>
    <w:rsid w:val="0094710A"/>
    <w:rsid w:val="0095027B"/>
    <w:rsid w:val="009503BE"/>
    <w:rsid w:val="00951DF2"/>
    <w:rsid w:val="00951F08"/>
    <w:rsid w:val="00952690"/>
    <w:rsid w:val="00952957"/>
    <w:rsid w:val="00953991"/>
    <w:rsid w:val="00955530"/>
    <w:rsid w:val="00955829"/>
    <w:rsid w:val="009574BD"/>
    <w:rsid w:val="00960842"/>
    <w:rsid w:val="0096457F"/>
    <w:rsid w:val="009648CC"/>
    <w:rsid w:val="009664A2"/>
    <w:rsid w:val="009665A6"/>
    <w:rsid w:val="009668CC"/>
    <w:rsid w:val="00967B70"/>
    <w:rsid w:val="00973CAE"/>
    <w:rsid w:val="009820A7"/>
    <w:rsid w:val="00983EDF"/>
    <w:rsid w:val="009843A4"/>
    <w:rsid w:val="009865F1"/>
    <w:rsid w:val="00987AE6"/>
    <w:rsid w:val="00992471"/>
    <w:rsid w:val="009A2080"/>
    <w:rsid w:val="009B241B"/>
    <w:rsid w:val="009B261D"/>
    <w:rsid w:val="009B28D1"/>
    <w:rsid w:val="009B36B7"/>
    <w:rsid w:val="009B4181"/>
    <w:rsid w:val="009B5B7A"/>
    <w:rsid w:val="009B5DC6"/>
    <w:rsid w:val="009B6C8B"/>
    <w:rsid w:val="009B7FAE"/>
    <w:rsid w:val="009C14F9"/>
    <w:rsid w:val="009C19AE"/>
    <w:rsid w:val="009C1ADF"/>
    <w:rsid w:val="009C4944"/>
    <w:rsid w:val="009C651A"/>
    <w:rsid w:val="009D0E8C"/>
    <w:rsid w:val="009D23A3"/>
    <w:rsid w:val="009D5B8D"/>
    <w:rsid w:val="009D6134"/>
    <w:rsid w:val="009D750D"/>
    <w:rsid w:val="009E4ADF"/>
    <w:rsid w:val="009E7856"/>
    <w:rsid w:val="009F153F"/>
    <w:rsid w:val="009F348A"/>
    <w:rsid w:val="009F6309"/>
    <w:rsid w:val="009F7816"/>
    <w:rsid w:val="00A001BA"/>
    <w:rsid w:val="00A02F19"/>
    <w:rsid w:val="00A03F29"/>
    <w:rsid w:val="00A070F2"/>
    <w:rsid w:val="00A07A1C"/>
    <w:rsid w:val="00A10354"/>
    <w:rsid w:val="00A11371"/>
    <w:rsid w:val="00A12A73"/>
    <w:rsid w:val="00A142C7"/>
    <w:rsid w:val="00A20481"/>
    <w:rsid w:val="00A21DA1"/>
    <w:rsid w:val="00A23434"/>
    <w:rsid w:val="00A235C9"/>
    <w:rsid w:val="00A23793"/>
    <w:rsid w:val="00A24BC3"/>
    <w:rsid w:val="00A2645C"/>
    <w:rsid w:val="00A26934"/>
    <w:rsid w:val="00A306F0"/>
    <w:rsid w:val="00A37235"/>
    <w:rsid w:val="00A37AD6"/>
    <w:rsid w:val="00A37E4C"/>
    <w:rsid w:val="00A41EEB"/>
    <w:rsid w:val="00A46A07"/>
    <w:rsid w:val="00A47A59"/>
    <w:rsid w:val="00A51F34"/>
    <w:rsid w:val="00A52435"/>
    <w:rsid w:val="00A5446F"/>
    <w:rsid w:val="00A54830"/>
    <w:rsid w:val="00A5574D"/>
    <w:rsid w:val="00A56424"/>
    <w:rsid w:val="00A568ED"/>
    <w:rsid w:val="00A61D51"/>
    <w:rsid w:val="00A66A05"/>
    <w:rsid w:val="00A7328F"/>
    <w:rsid w:val="00A7489D"/>
    <w:rsid w:val="00A74CF5"/>
    <w:rsid w:val="00A7651F"/>
    <w:rsid w:val="00A83248"/>
    <w:rsid w:val="00A864B5"/>
    <w:rsid w:val="00A86F20"/>
    <w:rsid w:val="00A90A2D"/>
    <w:rsid w:val="00A91FA5"/>
    <w:rsid w:val="00A94130"/>
    <w:rsid w:val="00A949B7"/>
    <w:rsid w:val="00A97ED0"/>
    <w:rsid w:val="00AA01C1"/>
    <w:rsid w:val="00AA1912"/>
    <w:rsid w:val="00AA4518"/>
    <w:rsid w:val="00AA6B97"/>
    <w:rsid w:val="00AB2685"/>
    <w:rsid w:val="00AB2B7E"/>
    <w:rsid w:val="00AB3B54"/>
    <w:rsid w:val="00AC1312"/>
    <w:rsid w:val="00AC16FB"/>
    <w:rsid w:val="00AC3E4F"/>
    <w:rsid w:val="00AC47FB"/>
    <w:rsid w:val="00AC4A27"/>
    <w:rsid w:val="00AC5A04"/>
    <w:rsid w:val="00AC5ADC"/>
    <w:rsid w:val="00AD1BF1"/>
    <w:rsid w:val="00AD2851"/>
    <w:rsid w:val="00AD6AF2"/>
    <w:rsid w:val="00AE5F35"/>
    <w:rsid w:val="00AF0590"/>
    <w:rsid w:val="00AF14B6"/>
    <w:rsid w:val="00AF1A22"/>
    <w:rsid w:val="00AF3793"/>
    <w:rsid w:val="00AF38AA"/>
    <w:rsid w:val="00AF3B08"/>
    <w:rsid w:val="00AF77F8"/>
    <w:rsid w:val="00B02F82"/>
    <w:rsid w:val="00B07E97"/>
    <w:rsid w:val="00B12287"/>
    <w:rsid w:val="00B126EB"/>
    <w:rsid w:val="00B12E46"/>
    <w:rsid w:val="00B13030"/>
    <w:rsid w:val="00B13BCD"/>
    <w:rsid w:val="00B15610"/>
    <w:rsid w:val="00B216A7"/>
    <w:rsid w:val="00B2280E"/>
    <w:rsid w:val="00B23891"/>
    <w:rsid w:val="00B27A91"/>
    <w:rsid w:val="00B329F8"/>
    <w:rsid w:val="00B3419C"/>
    <w:rsid w:val="00B34322"/>
    <w:rsid w:val="00B3464F"/>
    <w:rsid w:val="00B34AC4"/>
    <w:rsid w:val="00B34E3F"/>
    <w:rsid w:val="00B3631D"/>
    <w:rsid w:val="00B36966"/>
    <w:rsid w:val="00B45735"/>
    <w:rsid w:val="00B45BC4"/>
    <w:rsid w:val="00B46064"/>
    <w:rsid w:val="00B5236D"/>
    <w:rsid w:val="00B54B1A"/>
    <w:rsid w:val="00B55488"/>
    <w:rsid w:val="00B555DA"/>
    <w:rsid w:val="00B56E84"/>
    <w:rsid w:val="00B57A55"/>
    <w:rsid w:val="00B60D36"/>
    <w:rsid w:val="00B61E51"/>
    <w:rsid w:val="00B63E8A"/>
    <w:rsid w:val="00B63E8E"/>
    <w:rsid w:val="00B67AD0"/>
    <w:rsid w:val="00B70FAC"/>
    <w:rsid w:val="00B712B6"/>
    <w:rsid w:val="00B71CAA"/>
    <w:rsid w:val="00B71DB2"/>
    <w:rsid w:val="00B72992"/>
    <w:rsid w:val="00B73AA1"/>
    <w:rsid w:val="00B73AE2"/>
    <w:rsid w:val="00B74118"/>
    <w:rsid w:val="00B748A3"/>
    <w:rsid w:val="00B74A0F"/>
    <w:rsid w:val="00B74FBD"/>
    <w:rsid w:val="00B763D2"/>
    <w:rsid w:val="00B77CA5"/>
    <w:rsid w:val="00B812BF"/>
    <w:rsid w:val="00B83933"/>
    <w:rsid w:val="00B842C3"/>
    <w:rsid w:val="00B854D0"/>
    <w:rsid w:val="00B86426"/>
    <w:rsid w:val="00B90606"/>
    <w:rsid w:val="00B9207C"/>
    <w:rsid w:val="00B92933"/>
    <w:rsid w:val="00B96CA7"/>
    <w:rsid w:val="00BA086B"/>
    <w:rsid w:val="00BA3052"/>
    <w:rsid w:val="00BA4ECE"/>
    <w:rsid w:val="00BA59EF"/>
    <w:rsid w:val="00BB1825"/>
    <w:rsid w:val="00BB6DFD"/>
    <w:rsid w:val="00BC0515"/>
    <w:rsid w:val="00BC14B8"/>
    <w:rsid w:val="00BC229B"/>
    <w:rsid w:val="00BC3C75"/>
    <w:rsid w:val="00BC4911"/>
    <w:rsid w:val="00BC4AEC"/>
    <w:rsid w:val="00BC4F7A"/>
    <w:rsid w:val="00BC4FC2"/>
    <w:rsid w:val="00BC6F80"/>
    <w:rsid w:val="00BD29E7"/>
    <w:rsid w:val="00BD2C06"/>
    <w:rsid w:val="00BD3AEA"/>
    <w:rsid w:val="00BD429F"/>
    <w:rsid w:val="00BD5C8D"/>
    <w:rsid w:val="00BE0F4F"/>
    <w:rsid w:val="00BE1066"/>
    <w:rsid w:val="00BE23ED"/>
    <w:rsid w:val="00BE2998"/>
    <w:rsid w:val="00BE34C6"/>
    <w:rsid w:val="00BE5342"/>
    <w:rsid w:val="00BE6400"/>
    <w:rsid w:val="00BE787F"/>
    <w:rsid w:val="00BF02AC"/>
    <w:rsid w:val="00BF2332"/>
    <w:rsid w:val="00C05901"/>
    <w:rsid w:val="00C10947"/>
    <w:rsid w:val="00C137AF"/>
    <w:rsid w:val="00C1467F"/>
    <w:rsid w:val="00C15D4E"/>
    <w:rsid w:val="00C162E4"/>
    <w:rsid w:val="00C20645"/>
    <w:rsid w:val="00C20A11"/>
    <w:rsid w:val="00C31083"/>
    <w:rsid w:val="00C33EEB"/>
    <w:rsid w:val="00C35EB3"/>
    <w:rsid w:val="00C36B74"/>
    <w:rsid w:val="00C41C7C"/>
    <w:rsid w:val="00C445BF"/>
    <w:rsid w:val="00C4644B"/>
    <w:rsid w:val="00C46DA7"/>
    <w:rsid w:val="00C476B4"/>
    <w:rsid w:val="00C50085"/>
    <w:rsid w:val="00C502FA"/>
    <w:rsid w:val="00C507AA"/>
    <w:rsid w:val="00C509B0"/>
    <w:rsid w:val="00C540EA"/>
    <w:rsid w:val="00C5451E"/>
    <w:rsid w:val="00C5478D"/>
    <w:rsid w:val="00C54D9B"/>
    <w:rsid w:val="00C5606A"/>
    <w:rsid w:val="00C57CC0"/>
    <w:rsid w:val="00C70D7E"/>
    <w:rsid w:val="00C70F64"/>
    <w:rsid w:val="00C70F83"/>
    <w:rsid w:val="00C72CF3"/>
    <w:rsid w:val="00C74600"/>
    <w:rsid w:val="00C835A2"/>
    <w:rsid w:val="00C861AA"/>
    <w:rsid w:val="00C865FB"/>
    <w:rsid w:val="00C87504"/>
    <w:rsid w:val="00C91491"/>
    <w:rsid w:val="00C9173D"/>
    <w:rsid w:val="00C939D3"/>
    <w:rsid w:val="00C93A5C"/>
    <w:rsid w:val="00C93D8B"/>
    <w:rsid w:val="00C9506B"/>
    <w:rsid w:val="00CA0EB8"/>
    <w:rsid w:val="00CA2092"/>
    <w:rsid w:val="00CA3A22"/>
    <w:rsid w:val="00CA7083"/>
    <w:rsid w:val="00CB076E"/>
    <w:rsid w:val="00CB1C4E"/>
    <w:rsid w:val="00CB2F07"/>
    <w:rsid w:val="00CB36A7"/>
    <w:rsid w:val="00CC0916"/>
    <w:rsid w:val="00CC2A13"/>
    <w:rsid w:val="00CC2ED9"/>
    <w:rsid w:val="00CC7EA9"/>
    <w:rsid w:val="00CD0F1F"/>
    <w:rsid w:val="00CD3CAC"/>
    <w:rsid w:val="00CD7753"/>
    <w:rsid w:val="00CE4011"/>
    <w:rsid w:val="00CE4BB7"/>
    <w:rsid w:val="00CE7890"/>
    <w:rsid w:val="00CF3003"/>
    <w:rsid w:val="00CF34E1"/>
    <w:rsid w:val="00CF5815"/>
    <w:rsid w:val="00CF5D0F"/>
    <w:rsid w:val="00CF6589"/>
    <w:rsid w:val="00D00F53"/>
    <w:rsid w:val="00D04DD3"/>
    <w:rsid w:val="00D05F24"/>
    <w:rsid w:val="00D120C4"/>
    <w:rsid w:val="00D1219C"/>
    <w:rsid w:val="00D13D20"/>
    <w:rsid w:val="00D14694"/>
    <w:rsid w:val="00D17021"/>
    <w:rsid w:val="00D2088D"/>
    <w:rsid w:val="00D22321"/>
    <w:rsid w:val="00D22D40"/>
    <w:rsid w:val="00D24A0D"/>
    <w:rsid w:val="00D26096"/>
    <w:rsid w:val="00D31412"/>
    <w:rsid w:val="00D32610"/>
    <w:rsid w:val="00D32AAF"/>
    <w:rsid w:val="00D330C6"/>
    <w:rsid w:val="00D33F74"/>
    <w:rsid w:val="00D34F20"/>
    <w:rsid w:val="00D35539"/>
    <w:rsid w:val="00D357FE"/>
    <w:rsid w:val="00D35D1F"/>
    <w:rsid w:val="00D37E17"/>
    <w:rsid w:val="00D37F46"/>
    <w:rsid w:val="00D40720"/>
    <w:rsid w:val="00D41B10"/>
    <w:rsid w:val="00D42C50"/>
    <w:rsid w:val="00D467C2"/>
    <w:rsid w:val="00D4763C"/>
    <w:rsid w:val="00D51084"/>
    <w:rsid w:val="00D53B8F"/>
    <w:rsid w:val="00D555A8"/>
    <w:rsid w:val="00D55A90"/>
    <w:rsid w:val="00D56A09"/>
    <w:rsid w:val="00D64436"/>
    <w:rsid w:val="00D64765"/>
    <w:rsid w:val="00D65DAD"/>
    <w:rsid w:val="00D67A5E"/>
    <w:rsid w:val="00D71BE6"/>
    <w:rsid w:val="00D71DC5"/>
    <w:rsid w:val="00D7290D"/>
    <w:rsid w:val="00D73D08"/>
    <w:rsid w:val="00D74F61"/>
    <w:rsid w:val="00D75ACA"/>
    <w:rsid w:val="00D77D4E"/>
    <w:rsid w:val="00D80BB7"/>
    <w:rsid w:val="00D81492"/>
    <w:rsid w:val="00D83FFA"/>
    <w:rsid w:val="00D874E4"/>
    <w:rsid w:val="00D92E5F"/>
    <w:rsid w:val="00D9537C"/>
    <w:rsid w:val="00D97843"/>
    <w:rsid w:val="00D97B16"/>
    <w:rsid w:val="00DA0D34"/>
    <w:rsid w:val="00DA1ABD"/>
    <w:rsid w:val="00DA1F64"/>
    <w:rsid w:val="00DA4161"/>
    <w:rsid w:val="00DA6450"/>
    <w:rsid w:val="00DA655C"/>
    <w:rsid w:val="00DA74F4"/>
    <w:rsid w:val="00DA7CD3"/>
    <w:rsid w:val="00DB0BC9"/>
    <w:rsid w:val="00DB3BE8"/>
    <w:rsid w:val="00DB457F"/>
    <w:rsid w:val="00DB4764"/>
    <w:rsid w:val="00DB51ED"/>
    <w:rsid w:val="00DB73BD"/>
    <w:rsid w:val="00DC319E"/>
    <w:rsid w:val="00DC5464"/>
    <w:rsid w:val="00DC6465"/>
    <w:rsid w:val="00DD7199"/>
    <w:rsid w:val="00DE03A1"/>
    <w:rsid w:val="00DE22D9"/>
    <w:rsid w:val="00DE63F4"/>
    <w:rsid w:val="00DF435E"/>
    <w:rsid w:val="00DF7E24"/>
    <w:rsid w:val="00E000E3"/>
    <w:rsid w:val="00E01416"/>
    <w:rsid w:val="00E018BD"/>
    <w:rsid w:val="00E01BD4"/>
    <w:rsid w:val="00E023A9"/>
    <w:rsid w:val="00E05D35"/>
    <w:rsid w:val="00E1032C"/>
    <w:rsid w:val="00E10B0E"/>
    <w:rsid w:val="00E11C9E"/>
    <w:rsid w:val="00E120CC"/>
    <w:rsid w:val="00E13C64"/>
    <w:rsid w:val="00E15544"/>
    <w:rsid w:val="00E15A98"/>
    <w:rsid w:val="00E15B24"/>
    <w:rsid w:val="00E16127"/>
    <w:rsid w:val="00E220D1"/>
    <w:rsid w:val="00E23B46"/>
    <w:rsid w:val="00E27328"/>
    <w:rsid w:val="00E33872"/>
    <w:rsid w:val="00E34DEF"/>
    <w:rsid w:val="00E406EB"/>
    <w:rsid w:val="00E41A0D"/>
    <w:rsid w:val="00E42415"/>
    <w:rsid w:val="00E4308D"/>
    <w:rsid w:val="00E43AD9"/>
    <w:rsid w:val="00E44D6E"/>
    <w:rsid w:val="00E52608"/>
    <w:rsid w:val="00E62F79"/>
    <w:rsid w:val="00E6319E"/>
    <w:rsid w:val="00E63268"/>
    <w:rsid w:val="00E6534A"/>
    <w:rsid w:val="00E66376"/>
    <w:rsid w:val="00E705C2"/>
    <w:rsid w:val="00E72836"/>
    <w:rsid w:val="00E73CE5"/>
    <w:rsid w:val="00E75781"/>
    <w:rsid w:val="00E75B46"/>
    <w:rsid w:val="00E83A53"/>
    <w:rsid w:val="00E86403"/>
    <w:rsid w:val="00E94A61"/>
    <w:rsid w:val="00E94DD7"/>
    <w:rsid w:val="00E959FE"/>
    <w:rsid w:val="00E97E53"/>
    <w:rsid w:val="00EA2130"/>
    <w:rsid w:val="00EA29CD"/>
    <w:rsid w:val="00EA2DE4"/>
    <w:rsid w:val="00EA33C4"/>
    <w:rsid w:val="00EA422A"/>
    <w:rsid w:val="00EB032F"/>
    <w:rsid w:val="00EB11DB"/>
    <w:rsid w:val="00EB45DE"/>
    <w:rsid w:val="00EB7F6B"/>
    <w:rsid w:val="00EC076D"/>
    <w:rsid w:val="00EC1B15"/>
    <w:rsid w:val="00EC1CD0"/>
    <w:rsid w:val="00EC2A4E"/>
    <w:rsid w:val="00EC3BAE"/>
    <w:rsid w:val="00EC7F4A"/>
    <w:rsid w:val="00ED1483"/>
    <w:rsid w:val="00ED284A"/>
    <w:rsid w:val="00ED2F8B"/>
    <w:rsid w:val="00ED7CD0"/>
    <w:rsid w:val="00EE24CF"/>
    <w:rsid w:val="00EE2E35"/>
    <w:rsid w:val="00EE51C1"/>
    <w:rsid w:val="00EE76D6"/>
    <w:rsid w:val="00EF32F6"/>
    <w:rsid w:val="00EF6ABD"/>
    <w:rsid w:val="00EF70F2"/>
    <w:rsid w:val="00EF78BE"/>
    <w:rsid w:val="00F010B0"/>
    <w:rsid w:val="00F025FE"/>
    <w:rsid w:val="00F0350B"/>
    <w:rsid w:val="00F048BC"/>
    <w:rsid w:val="00F13119"/>
    <w:rsid w:val="00F14B01"/>
    <w:rsid w:val="00F16FE3"/>
    <w:rsid w:val="00F17177"/>
    <w:rsid w:val="00F217C1"/>
    <w:rsid w:val="00F24586"/>
    <w:rsid w:val="00F25F99"/>
    <w:rsid w:val="00F34F4F"/>
    <w:rsid w:val="00F36B8C"/>
    <w:rsid w:val="00F37A05"/>
    <w:rsid w:val="00F403CD"/>
    <w:rsid w:val="00F436E2"/>
    <w:rsid w:val="00F4725F"/>
    <w:rsid w:val="00F50547"/>
    <w:rsid w:val="00F53A7F"/>
    <w:rsid w:val="00F54A0B"/>
    <w:rsid w:val="00F56FF5"/>
    <w:rsid w:val="00F57E7D"/>
    <w:rsid w:val="00F57FF5"/>
    <w:rsid w:val="00F650BE"/>
    <w:rsid w:val="00F671ED"/>
    <w:rsid w:val="00F6777B"/>
    <w:rsid w:val="00F71D84"/>
    <w:rsid w:val="00F71DD1"/>
    <w:rsid w:val="00F72DB1"/>
    <w:rsid w:val="00F75E25"/>
    <w:rsid w:val="00F7783C"/>
    <w:rsid w:val="00F815F3"/>
    <w:rsid w:val="00F81C35"/>
    <w:rsid w:val="00F83740"/>
    <w:rsid w:val="00F85883"/>
    <w:rsid w:val="00F904C0"/>
    <w:rsid w:val="00F90E3F"/>
    <w:rsid w:val="00F92589"/>
    <w:rsid w:val="00F92ABB"/>
    <w:rsid w:val="00F93E66"/>
    <w:rsid w:val="00F95E59"/>
    <w:rsid w:val="00F96490"/>
    <w:rsid w:val="00F97239"/>
    <w:rsid w:val="00FA0710"/>
    <w:rsid w:val="00FA27D8"/>
    <w:rsid w:val="00FA43EA"/>
    <w:rsid w:val="00FA7D89"/>
    <w:rsid w:val="00FB25CB"/>
    <w:rsid w:val="00FB2684"/>
    <w:rsid w:val="00FB309C"/>
    <w:rsid w:val="00FB338B"/>
    <w:rsid w:val="00FB5605"/>
    <w:rsid w:val="00FC3A52"/>
    <w:rsid w:val="00FC579D"/>
    <w:rsid w:val="00FD0CCF"/>
    <w:rsid w:val="00FD2091"/>
    <w:rsid w:val="00FD35AB"/>
    <w:rsid w:val="00FD4AA9"/>
    <w:rsid w:val="00FD61CF"/>
    <w:rsid w:val="00FE43EC"/>
    <w:rsid w:val="00FE502D"/>
    <w:rsid w:val="00FF2BBA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D%D1%86%D0%B8%D0%BA%D0%BB%D0%BE%D0%BF%D0%B5%D0%B4%D0%B8%D1%8F_%D0%A0%D0%B5%D1%81%D0%BF%D1%83%D0%B1%D0%BB%D0%B8%D0%BA%D0%B8_%D0%9C%D0%B0%D1%80%D0%B8%D0%B9_%D0%AD%D0%BB" TargetMode="External"/><Relationship Id="rId3" Type="http://schemas.openxmlformats.org/officeDocument/2006/relationships/styles" Target="styles.xml"/><Relationship Id="rId7" Type="http://schemas.openxmlformats.org/officeDocument/2006/relationships/hyperlink" Target="https://vivaldi.nlr.ru/bx000007813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%D0%A0%D0%B6%D0%B5%D0%B2%D1%81%D0%BA%D0%BE-%D0%92%D1%8F%D0%B7%D0%B5%D0%BC%D1%81%D0%BA%D0%B0%D1%8F_%D0%BE%D0%BF%D0%B5%D1%80%D0%B0%D1%86%D0%B8%D1%8F_1943_%D0%B3%D0%BE%D0%B4%D0%B0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D0A8F-3D96-4993-885B-3205C6A0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Гараева</dc:creator>
  <cp:keywords/>
  <dc:description/>
  <cp:lastModifiedBy>Гараева</cp:lastModifiedBy>
  <cp:revision>53</cp:revision>
  <cp:lastPrinted>2025-02-18T11:41:00Z</cp:lastPrinted>
  <dcterms:created xsi:type="dcterms:W3CDTF">2025-02-10T07:16:00Z</dcterms:created>
  <dcterms:modified xsi:type="dcterms:W3CDTF">2025-02-18T11:44:00Z</dcterms:modified>
</cp:coreProperties>
</file>